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0C117" w14:textId="1CAE2E3E" w:rsidR="00873688" w:rsidRDefault="00BA5FC9">
      <w:r>
        <w:rPr>
          <w:noProof/>
        </w:rPr>
        <w:drawing>
          <wp:inline distT="0" distB="0" distL="0" distR="0" wp14:anchorId="5B01C038" wp14:editId="2E9F93F5">
            <wp:extent cx="5731510" cy="4022725"/>
            <wp:effectExtent l="0" t="0" r="2540" b="0"/>
            <wp:docPr id="167557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75571" name="Picture 16755755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0C262" wp14:editId="7F38519B">
            <wp:extent cx="5731510" cy="5641975"/>
            <wp:effectExtent l="0" t="0" r="2540" b="0"/>
            <wp:docPr id="115749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9210" name="Picture 1157492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F311" w14:textId="77777777" w:rsidR="00B4555D" w:rsidRDefault="00B4555D"/>
    <w:p w14:paraId="53395B44" w14:textId="77777777" w:rsidR="00A3553C" w:rsidRDefault="00A3553C">
      <w:pPr>
        <w:rPr>
          <w:noProof/>
        </w:rPr>
      </w:pPr>
    </w:p>
    <w:p w14:paraId="7130930D" w14:textId="77777777" w:rsidR="00A3553C" w:rsidRDefault="00B455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A58266" wp14:editId="5A0C3C77">
            <wp:extent cx="5499100" cy="5975350"/>
            <wp:effectExtent l="0" t="0" r="6350" b="6350"/>
            <wp:docPr id="1239287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87351" name="Picture 123928735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8" b="2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97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B342" w14:textId="497D9100" w:rsidR="00B4555D" w:rsidRDefault="00B4555D">
      <w:r>
        <w:rPr>
          <w:noProof/>
        </w:rPr>
        <w:lastRenderedPageBreak/>
        <w:drawing>
          <wp:inline distT="0" distB="0" distL="0" distR="0" wp14:anchorId="6E7BC47B" wp14:editId="62EADF1A">
            <wp:extent cx="5308600" cy="4914900"/>
            <wp:effectExtent l="0" t="0" r="6350" b="0"/>
            <wp:docPr id="815989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89320" name="Picture 81598932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8" b="3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798D9" wp14:editId="4D06DA7E">
            <wp:extent cx="5731510" cy="7818120"/>
            <wp:effectExtent l="0" t="0" r="2540" b="0"/>
            <wp:docPr id="6784206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20663" name="Picture 6784206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2E8ED" wp14:editId="5BAC271A">
            <wp:extent cx="5731510" cy="8256270"/>
            <wp:effectExtent l="0" t="0" r="2540" b="0"/>
            <wp:docPr id="2245819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81976" name="Picture 2245819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E98EA" wp14:editId="1985384C">
            <wp:extent cx="5731510" cy="8485505"/>
            <wp:effectExtent l="0" t="0" r="2540" b="0"/>
            <wp:docPr id="1821300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00667" name="Picture 182130066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34A94" wp14:editId="32CC696C">
            <wp:extent cx="5731510" cy="8079740"/>
            <wp:effectExtent l="0" t="0" r="2540" b="0"/>
            <wp:docPr id="651118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18145" name="Picture 6511181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0CEFE" wp14:editId="66CD2262">
            <wp:extent cx="5731510" cy="7802245"/>
            <wp:effectExtent l="0" t="0" r="2540" b="8255"/>
            <wp:docPr id="3476182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18265" name="Picture 3476182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FC9"/>
    <w:rsid w:val="0045569B"/>
    <w:rsid w:val="00464E6D"/>
    <w:rsid w:val="00873688"/>
    <w:rsid w:val="00A3553C"/>
    <w:rsid w:val="00B4555D"/>
    <w:rsid w:val="00BA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91462"/>
  <w15:chartTrackingRefBased/>
  <w15:docId w15:val="{3A3E6CC4-49FB-4B7F-8BAE-10D7E804F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5F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F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F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F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F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F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F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F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F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F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F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F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F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F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F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F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F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F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F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F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F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F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F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F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F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F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F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F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F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SINGLA</dc:creator>
  <cp:keywords/>
  <dc:description/>
  <cp:lastModifiedBy>BHARAT SINGLA</cp:lastModifiedBy>
  <cp:revision>2</cp:revision>
  <dcterms:created xsi:type="dcterms:W3CDTF">2025-11-20T04:52:00Z</dcterms:created>
  <dcterms:modified xsi:type="dcterms:W3CDTF">2025-11-20T05:14:00Z</dcterms:modified>
</cp:coreProperties>
</file>