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8AB1" w14:textId="7964B0D9" w:rsidR="006565C7" w:rsidRPr="00BC6161" w:rsidRDefault="006565C7" w:rsidP="00AB7DE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6161">
        <w:rPr>
          <w:rFonts w:ascii="Times New Roman" w:hAnsi="Times New Roman" w:cs="Times New Roman"/>
          <w:b/>
          <w:bCs/>
          <w:sz w:val="32"/>
          <w:szCs w:val="32"/>
        </w:rPr>
        <w:t>Green Environment Cell/Eco Club</w:t>
      </w:r>
    </w:p>
    <w:p w14:paraId="68059656" w14:textId="57EC4A63" w:rsidR="006565C7" w:rsidRPr="00BC6161" w:rsidRDefault="006565C7" w:rsidP="00AB7DE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>It is formed in the college to promote awareness on environmental issues, sustainable practices, and eco-friendly habits among students and the community. It works as a platform for hands-on action, knowledge-sharing, and campaigns for conservation of natural resources, pollution control, and ecological balance.</w:t>
      </w:r>
    </w:p>
    <w:p w14:paraId="2E3C194F" w14:textId="7C3A116F" w:rsidR="00904046" w:rsidRPr="00BC6161" w:rsidRDefault="00904046" w:rsidP="00AB7DE8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6161">
        <w:rPr>
          <w:rFonts w:ascii="Times New Roman" w:hAnsi="Times New Roman" w:cs="Times New Roman"/>
          <w:b/>
          <w:bCs/>
          <w:sz w:val="28"/>
          <w:szCs w:val="28"/>
        </w:rPr>
        <w:t>Constitution of the Committee</w:t>
      </w:r>
    </w:p>
    <w:p w14:paraId="716E9E37" w14:textId="46B1C6B8" w:rsidR="00904046" w:rsidRPr="00AB7DE8" w:rsidRDefault="00904046" w:rsidP="00AB7DE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B7DE8">
        <w:rPr>
          <w:rFonts w:ascii="Times New Roman" w:hAnsi="Times New Roman" w:cs="Times New Roman"/>
          <w:sz w:val="28"/>
          <w:szCs w:val="28"/>
        </w:rPr>
        <w:t>Dr. Sunita Rani (Convener)</w:t>
      </w:r>
    </w:p>
    <w:p w14:paraId="7247CCC3" w14:textId="6B813038" w:rsidR="00904046" w:rsidRPr="00AB7DE8" w:rsidRDefault="00904046" w:rsidP="00AB7DE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B7DE8">
        <w:rPr>
          <w:rFonts w:ascii="Times New Roman" w:hAnsi="Times New Roman" w:cs="Times New Roman"/>
          <w:sz w:val="28"/>
          <w:szCs w:val="28"/>
        </w:rPr>
        <w:t>Dr. Amit Verma (Member)</w:t>
      </w:r>
    </w:p>
    <w:p w14:paraId="32B888FE" w14:textId="637BBC3F" w:rsidR="00904046" w:rsidRPr="00AB7DE8" w:rsidRDefault="00904046" w:rsidP="00AB7DE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B7DE8">
        <w:rPr>
          <w:rFonts w:ascii="Times New Roman" w:hAnsi="Times New Roman" w:cs="Times New Roman"/>
          <w:sz w:val="28"/>
          <w:szCs w:val="28"/>
        </w:rPr>
        <w:t>Mr. Shobhit B.Com. III (Student Representative)</w:t>
      </w:r>
    </w:p>
    <w:p w14:paraId="35377466" w14:textId="1F970FCA" w:rsidR="00904046" w:rsidRPr="00AB7DE8" w:rsidRDefault="00904046" w:rsidP="00AB7DE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B7DE8">
        <w:rPr>
          <w:rFonts w:ascii="Times New Roman" w:hAnsi="Times New Roman" w:cs="Times New Roman"/>
          <w:sz w:val="28"/>
          <w:szCs w:val="28"/>
        </w:rPr>
        <w:t>Ms. Nishu B.Com. III (Student Representative)</w:t>
      </w:r>
    </w:p>
    <w:p w14:paraId="7C281FD5" w14:textId="3EF23157" w:rsidR="006565C7" w:rsidRPr="00BC6161" w:rsidRDefault="006565C7" w:rsidP="00AB7DE8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6161">
        <w:rPr>
          <w:rFonts w:ascii="Times New Roman" w:hAnsi="Times New Roman" w:cs="Times New Roman"/>
          <w:b/>
          <w:bCs/>
          <w:sz w:val="28"/>
          <w:szCs w:val="28"/>
        </w:rPr>
        <w:t xml:space="preserve"> Objectives</w:t>
      </w:r>
    </w:p>
    <w:p w14:paraId="2A5A1FE6" w14:textId="28789C98" w:rsidR="006565C7" w:rsidRPr="00BC6161" w:rsidRDefault="006565C7" w:rsidP="00AB7DE8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>To sensitize students and the community about environmental issues like pollution, waste management, biodiversity loss,</w:t>
      </w:r>
      <w:r w:rsidR="00E04705" w:rsidRPr="00BC6161">
        <w:rPr>
          <w:rFonts w:ascii="Times New Roman" w:hAnsi="Times New Roman" w:cs="Times New Roman"/>
          <w:sz w:val="28"/>
          <w:szCs w:val="28"/>
        </w:rPr>
        <w:t xml:space="preserve"> conservation of natural resources</w:t>
      </w:r>
      <w:r w:rsidRPr="00BC6161">
        <w:rPr>
          <w:rFonts w:ascii="Times New Roman" w:hAnsi="Times New Roman" w:cs="Times New Roman"/>
          <w:sz w:val="28"/>
          <w:szCs w:val="28"/>
        </w:rPr>
        <w:t xml:space="preserve"> and climate change.</w:t>
      </w:r>
    </w:p>
    <w:p w14:paraId="5E867539" w14:textId="674DB89E" w:rsidR="006565C7" w:rsidRPr="00BC6161" w:rsidRDefault="006565C7" w:rsidP="00AB7DE8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>To encourage eco-friendly lifestyles (reduce, reuse, recycle, refuse, repair).</w:t>
      </w:r>
    </w:p>
    <w:p w14:paraId="674BEE29" w14:textId="10EB3AFB" w:rsidR="006565C7" w:rsidRPr="00BC6161" w:rsidRDefault="006565C7" w:rsidP="00AB7DE8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>To provide students with direct experience in environmental conservation through projects and campaigns.</w:t>
      </w:r>
    </w:p>
    <w:p w14:paraId="66FC8EA8" w14:textId="3E583A8B" w:rsidR="006565C7" w:rsidRPr="00BC6161" w:rsidRDefault="006565C7" w:rsidP="00AB7DE8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>To involve people in local environmental protection activities.</w:t>
      </w:r>
    </w:p>
    <w:p w14:paraId="01F9B53A" w14:textId="71359B31" w:rsidR="006565C7" w:rsidRPr="00BC6161" w:rsidRDefault="006565C7" w:rsidP="00AB7DE8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lastRenderedPageBreak/>
        <w:t>To develop the institution as a model eco-friendly campus (tree plantation, energy saving, water harvesting).</w:t>
      </w:r>
    </w:p>
    <w:p w14:paraId="63AA1EA7" w14:textId="102AEC77" w:rsidR="006565C7" w:rsidRPr="00BC6161" w:rsidRDefault="006565C7" w:rsidP="00AB7DE8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>To support governmental and institutional policies on environment protection.</w:t>
      </w:r>
    </w:p>
    <w:p w14:paraId="524A6CDB" w14:textId="7003CEB2" w:rsidR="006565C7" w:rsidRPr="00BC6161" w:rsidRDefault="006565C7" w:rsidP="00AB7DE8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6161">
        <w:rPr>
          <w:rFonts w:ascii="Times New Roman" w:hAnsi="Times New Roman" w:cs="Times New Roman"/>
          <w:b/>
          <w:bCs/>
          <w:sz w:val="28"/>
          <w:szCs w:val="28"/>
        </w:rPr>
        <w:t xml:space="preserve"> Functions</w:t>
      </w:r>
    </w:p>
    <w:p w14:paraId="0C3EFCFB" w14:textId="4315E1E2" w:rsidR="006565C7" w:rsidRPr="00BC6161" w:rsidRDefault="00E04705" w:rsidP="00AB7DE8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 xml:space="preserve">To organize various programs viz., </w:t>
      </w:r>
      <w:r w:rsidR="006565C7" w:rsidRPr="00BC6161">
        <w:rPr>
          <w:rFonts w:ascii="Times New Roman" w:hAnsi="Times New Roman" w:cs="Times New Roman"/>
          <w:sz w:val="28"/>
          <w:szCs w:val="28"/>
        </w:rPr>
        <w:t>Lectures, workshops, rallies, exhibitions, and debates</w:t>
      </w:r>
      <w:r w:rsidRPr="00BC6161">
        <w:rPr>
          <w:rFonts w:ascii="Times New Roman" w:hAnsi="Times New Roman" w:cs="Times New Roman"/>
          <w:sz w:val="28"/>
          <w:szCs w:val="28"/>
        </w:rPr>
        <w:t xml:space="preserve"> etc.</w:t>
      </w:r>
      <w:r w:rsidR="006565C7" w:rsidRPr="00BC6161">
        <w:rPr>
          <w:rFonts w:ascii="Times New Roman" w:hAnsi="Times New Roman" w:cs="Times New Roman"/>
          <w:sz w:val="28"/>
          <w:szCs w:val="28"/>
        </w:rPr>
        <w:t xml:space="preserve"> on environment-related issues.</w:t>
      </w:r>
    </w:p>
    <w:p w14:paraId="677BE07B" w14:textId="7014F3BC" w:rsidR="006565C7" w:rsidRPr="00BC6161" w:rsidRDefault="0090203B" w:rsidP="00AB7DE8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 xml:space="preserve">To </w:t>
      </w:r>
      <w:r w:rsidR="00904046" w:rsidRPr="00BC6161">
        <w:rPr>
          <w:rFonts w:ascii="Times New Roman" w:hAnsi="Times New Roman" w:cs="Times New Roman"/>
          <w:sz w:val="28"/>
          <w:szCs w:val="28"/>
        </w:rPr>
        <w:t>i</w:t>
      </w:r>
      <w:r w:rsidR="006565C7" w:rsidRPr="00BC6161">
        <w:rPr>
          <w:rFonts w:ascii="Times New Roman" w:hAnsi="Times New Roman" w:cs="Times New Roman"/>
          <w:sz w:val="28"/>
          <w:szCs w:val="28"/>
        </w:rPr>
        <w:t>ncreas</w:t>
      </w:r>
      <w:r w:rsidRPr="00BC6161">
        <w:rPr>
          <w:rFonts w:ascii="Times New Roman" w:hAnsi="Times New Roman" w:cs="Times New Roman"/>
          <w:sz w:val="28"/>
          <w:szCs w:val="28"/>
        </w:rPr>
        <w:t>e</w:t>
      </w:r>
      <w:r w:rsidR="006565C7" w:rsidRPr="00BC6161">
        <w:rPr>
          <w:rFonts w:ascii="Times New Roman" w:hAnsi="Times New Roman" w:cs="Times New Roman"/>
          <w:sz w:val="28"/>
          <w:szCs w:val="28"/>
        </w:rPr>
        <w:t xml:space="preserve"> greenery in and around the institution</w:t>
      </w:r>
      <w:r w:rsidRPr="00BC6161">
        <w:rPr>
          <w:rFonts w:ascii="Times New Roman" w:hAnsi="Times New Roman" w:cs="Times New Roman"/>
          <w:sz w:val="28"/>
          <w:szCs w:val="28"/>
        </w:rPr>
        <w:t xml:space="preserve"> by planting of trees.</w:t>
      </w:r>
    </w:p>
    <w:p w14:paraId="165FAA79" w14:textId="59F0C805" w:rsidR="006565C7" w:rsidRPr="00BC6161" w:rsidRDefault="0090203B" w:rsidP="00AB7DE8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>To p</w:t>
      </w:r>
      <w:r w:rsidR="006565C7" w:rsidRPr="00BC6161">
        <w:rPr>
          <w:rFonts w:ascii="Times New Roman" w:hAnsi="Times New Roman" w:cs="Times New Roman"/>
          <w:sz w:val="28"/>
          <w:szCs w:val="28"/>
        </w:rPr>
        <w:t>romot</w:t>
      </w:r>
      <w:r w:rsidRPr="00BC6161">
        <w:rPr>
          <w:rFonts w:ascii="Times New Roman" w:hAnsi="Times New Roman" w:cs="Times New Roman"/>
          <w:sz w:val="28"/>
          <w:szCs w:val="28"/>
        </w:rPr>
        <w:t>e</w:t>
      </w:r>
      <w:r w:rsidR="006565C7" w:rsidRPr="00BC6161">
        <w:rPr>
          <w:rFonts w:ascii="Times New Roman" w:hAnsi="Times New Roman" w:cs="Times New Roman"/>
          <w:sz w:val="28"/>
          <w:szCs w:val="28"/>
        </w:rPr>
        <w:t xml:space="preserve"> segregation of waste, composting, and plastic-free zones.</w:t>
      </w:r>
    </w:p>
    <w:p w14:paraId="6F1BAAFD" w14:textId="376EB984" w:rsidR="006565C7" w:rsidRPr="00BC6161" w:rsidRDefault="0090203B" w:rsidP="00AB7DE8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 xml:space="preserve">To celebrate days like </w:t>
      </w:r>
      <w:r w:rsidR="006565C7" w:rsidRPr="00BC6161">
        <w:rPr>
          <w:rFonts w:ascii="Times New Roman" w:hAnsi="Times New Roman" w:cs="Times New Roman"/>
          <w:sz w:val="28"/>
          <w:szCs w:val="28"/>
        </w:rPr>
        <w:t xml:space="preserve">World Environment Day, Earth Day, </w:t>
      </w:r>
      <w:r w:rsidRPr="00BC6161">
        <w:rPr>
          <w:rFonts w:ascii="Times New Roman" w:hAnsi="Times New Roman" w:cs="Times New Roman"/>
          <w:sz w:val="28"/>
          <w:szCs w:val="28"/>
        </w:rPr>
        <w:t>and</w:t>
      </w:r>
      <w:r w:rsidR="006565C7" w:rsidRPr="00BC6161">
        <w:rPr>
          <w:rFonts w:ascii="Times New Roman" w:hAnsi="Times New Roman" w:cs="Times New Roman"/>
          <w:sz w:val="28"/>
          <w:szCs w:val="28"/>
        </w:rPr>
        <w:t xml:space="preserve"> Energy Conservation Day</w:t>
      </w:r>
      <w:r w:rsidRPr="00BC6161">
        <w:rPr>
          <w:rFonts w:ascii="Times New Roman" w:hAnsi="Times New Roman" w:cs="Times New Roman"/>
          <w:sz w:val="28"/>
          <w:szCs w:val="28"/>
        </w:rPr>
        <w:t xml:space="preserve"> etc.</w:t>
      </w:r>
    </w:p>
    <w:p w14:paraId="137B8D3F" w14:textId="639053B7" w:rsidR="006565C7" w:rsidRPr="00BC6161" w:rsidRDefault="0090203B" w:rsidP="00AB7DE8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 xml:space="preserve">To </w:t>
      </w:r>
      <w:r w:rsidR="00904046" w:rsidRPr="00BC6161">
        <w:rPr>
          <w:rFonts w:ascii="Times New Roman" w:hAnsi="Times New Roman" w:cs="Times New Roman"/>
          <w:sz w:val="28"/>
          <w:szCs w:val="28"/>
        </w:rPr>
        <w:t>e</w:t>
      </w:r>
      <w:r w:rsidR="006565C7" w:rsidRPr="00BC6161">
        <w:rPr>
          <w:rFonts w:ascii="Times New Roman" w:hAnsi="Times New Roman" w:cs="Times New Roman"/>
          <w:sz w:val="28"/>
          <w:szCs w:val="28"/>
        </w:rPr>
        <w:t>ncourag</w:t>
      </w:r>
      <w:r w:rsidRPr="00BC6161">
        <w:rPr>
          <w:rFonts w:ascii="Times New Roman" w:hAnsi="Times New Roman" w:cs="Times New Roman"/>
          <w:sz w:val="28"/>
          <w:szCs w:val="28"/>
        </w:rPr>
        <w:t>e</w:t>
      </w:r>
      <w:r w:rsidR="006565C7" w:rsidRPr="00BC6161">
        <w:rPr>
          <w:rFonts w:ascii="Times New Roman" w:hAnsi="Times New Roman" w:cs="Times New Roman"/>
          <w:sz w:val="28"/>
          <w:szCs w:val="28"/>
        </w:rPr>
        <w:t xml:space="preserve"> paperless communication, energy conservation, and water saving measures.</w:t>
      </w:r>
    </w:p>
    <w:p w14:paraId="71538D8F" w14:textId="76669197" w:rsidR="006565C7" w:rsidRPr="00BC6161" w:rsidRDefault="00904046" w:rsidP="00AB7DE8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>To</w:t>
      </w:r>
      <w:r w:rsidR="006565C7" w:rsidRPr="00BC6161">
        <w:rPr>
          <w:rFonts w:ascii="Times New Roman" w:hAnsi="Times New Roman" w:cs="Times New Roman"/>
          <w:sz w:val="28"/>
          <w:szCs w:val="28"/>
        </w:rPr>
        <w:t xml:space="preserve"> Work with NGOs, municipal bodies, and government agencies on environmental initiatives.</w:t>
      </w:r>
    </w:p>
    <w:p w14:paraId="4CBE9122" w14:textId="6A745435" w:rsidR="00511253" w:rsidRPr="00BC6161" w:rsidRDefault="00904046" w:rsidP="00AB7DE8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161">
        <w:rPr>
          <w:rFonts w:ascii="Times New Roman" w:hAnsi="Times New Roman" w:cs="Times New Roman"/>
          <w:sz w:val="28"/>
          <w:szCs w:val="28"/>
        </w:rPr>
        <w:t>To assess the impact of environmental issues on students and community.</w:t>
      </w:r>
    </w:p>
    <w:sectPr w:rsidR="00511253" w:rsidRPr="00BC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709B"/>
    <w:multiLevelType w:val="hybridMultilevel"/>
    <w:tmpl w:val="8D14A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45E45"/>
    <w:multiLevelType w:val="multilevel"/>
    <w:tmpl w:val="B29A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90505D"/>
    <w:multiLevelType w:val="multilevel"/>
    <w:tmpl w:val="67C66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2286428">
    <w:abstractNumId w:val="1"/>
  </w:num>
  <w:num w:numId="2" w16cid:durableId="2036495786">
    <w:abstractNumId w:val="2"/>
  </w:num>
  <w:num w:numId="3" w16cid:durableId="81895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EE"/>
    <w:rsid w:val="003440A9"/>
    <w:rsid w:val="00511253"/>
    <w:rsid w:val="0057183A"/>
    <w:rsid w:val="005C2A88"/>
    <w:rsid w:val="006565C7"/>
    <w:rsid w:val="00666ED7"/>
    <w:rsid w:val="007B5E0E"/>
    <w:rsid w:val="007D3CC4"/>
    <w:rsid w:val="008824E4"/>
    <w:rsid w:val="0090203B"/>
    <w:rsid w:val="00904046"/>
    <w:rsid w:val="00A12B4D"/>
    <w:rsid w:val="00AB7DE8"/>
    <w:rsid w:val="00AC0B1B"/>
    <w:rsid w:val="00BC6161"/>
    <w:rsid w:val="00C21515"/>
    <w:rsid w:val="00C46199"/>
    <w:rsid w:val="00D23EEE"/>
    <w:rsid w:val="00D42271"/>
    <w:rsid w:val="00D45A40"/>
    <w:rsid w:val="00E0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EB91"/>
  <w15:chartTrackingRefBased/>
  <w15:docId w15:val="{568A4C53-F9DB-40A6-886C-EC5B54AA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EE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EE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EE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E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E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23E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23E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2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E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E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Rani</dc:creator>
  <cp:keywords/>
  <dc:description/>
  <cp:lastModifiedBy>Ravinder Sharma</cp:lastModifiedBy>
  <cp:revision>3</cp:revision>
  <dcterms:created xsi:type="dcterms:W3CDTF">2025-09-01T07:07:00Z</dcterms:created>
  <dcterms:modified xsi:type="dcterms:W3CDTF">2025-09-01T07:47:00Z</dcterms:modified>
</cp:coreProperties>
</file>