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4F8" w:rsidRPr="001B5A11" w:rsidRDefault="005834F8" w:rsidP="005834F8">
      <w:pPr>
        <w:spacing w:line="600" w:lineRule="auto"/>
        <w:jc w:val="center"/>
        <w:rPr>
          <w:b/>
          <w:color w:val="FF0000"/>
          <w:sz w:val="44"/>
          <w:szCs w:val="44"/>
        </w:rPr>
      </w:pPr>
      <w:r w:rsidRPr="001B5A11">
        <w:rPr>
          <w:b/>
          <w:color w:val="FF0000"/>
          <w:sz w:val="44"/>
          <w:szCs w:val="44"/>
        </w:rPr>
        <w:t>INDIRA GANDHI NATIONAL COLLEGE, LADWA</w:t>
      </w:r>
    </w:p>
    <w:p w:rsidR="005834F8" w:rsidRPr="001B5A11" w:rsidRDefault="005834F8" w:rsidP="005834F8">
      <w:pPr>
        <w:spacing w:line="600" w:lineRule="auto"/>
        <w:jc w:val="center"/>
        <w:rPr>
          <w:b/>
          <w:color w:val="FF0000"/>
          <w:sz w:val="44"/>
          <w:szCs w:val="44"/>
        </w:rPr>
      </w:pPr>
      <w:r w:rsidRPr="001B5A11">
        <w:rPr>
          <w:b/>
          <w:color w:val="FF0000"/>
          <w:sz w:val="44"/>
          <w:szCs w:val="44"/>
        </w:rPr>
        <w:t>CAREER GUIDANCE CELL</w:t>
      </w:r>
    </w:p>
    <w:p w:rsidR="005834F8" w:rsidRDefault="005834F8" w:rsidP="005834F8">
      <w:pPr>
        <w:spacing w:line="60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43427E" w:rsidRDefault="0043427E" w:rsidP="00FC0739">
      <w:pPr>
        <w:spacing w:line="480" w:lineRule="auto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</w:p>
    <w:p w:rsidR="0043427E" w:rsidRDefault="0043427E" w:rsidP="00FC0739">
      <w:pPr>
        <w:spacing w:line="480" w:lineRule="auto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</w:p>
    <w:p w:rsidR="00FC0739" w:rsidRPr="00083384" w:rsidRDefault="005834F8" w:rsidP="00FC0739">
      <w:pPr>
        <w:spacing w:line="480" w:lineRule="auto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 w:rsidRPr="00083384">
        <w:rPr>
          <w:rFonts w:ascii="Arial" w:hAnsi="Arial" w:cs="Arial"/>
          <w:b/>
          <w:color w:val="000000" w:themeColor="text1"/>
          <w:sz w:val="44"/>
          <w:szCs w:val="44"/>
        </w:rPr>
        <w:t xml:space="preserve">ONE-DAY </w:t>
      </w:r>
      <w:r w:rsidR="00083384" w:rsidRPr="00083384">
        <w:rPr>
          <w:rFonts w:ascii="Arial" w:hAnsi="Arial" w:cs="Arial"/>
          <w:b/>
          <w:color w:val="000000" w:themeColor="text1"/>
          <w:sz w:val="44"/>
          <w:szCs w:val="44"/>
        </w:rPr>
        <w:t>WORKSHOP</w:t>
      </w:r>
      <w:bookmarkStart w:id="0" w:name="_GoBack"/>
      <w:bookmarkEnd w:id="0"/>
    </w:p>
    <w:p w:rsidR="00083384" w:rsidRPr="00FC0739" w:rsidRDefault="00083384" w:rsidP="00FC0739">
      <w:pPr>
        <w:spacing w:line="480" w:lineRule="auto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/>
          <w:b/>
          <w:color w:val="FF0000"/>
          <w:sz w:val="40"/>
          <w:szCs w:val="40"/>
        </w:rPr>
        <w:t>ON</w:t>
      </w:r>
    </w:p>
    <w:p w:rsidR="005834F8" w:rsidRPr="00083384" w:rsidRDefault="005834F8" w:rsidP="000E062A">
      <w:pPr>
        <w:spacing w:line="48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083384">
        <w:rPr>
          <w:rFonts w:ascii="Arial" w:hAnsi="Arial" w:cs="Arial"/>
          <w:b/>
          <w:color w:val="FF0000"/>
          <w:sz w:val="40"/>
          <w:szCs w:val="40"/>
        </w:rPr>
        <w:t>‘</w:t>
      </w:r>
      <w:r w:rsidR="00FC0739" w:rsidRPr="00083384">
        <w:rPr>
          <w:rFonts w:ascii="Arial" w:hAnsi="Arial" w:cs="Arial"/>
          <w:b/>
          <w:bCs/>
          <w:color w:val="FF0000"/>
          <w:sz w:val="40"/>
          <w:szCs w:val="40"/>
        </w:rPr>
        <w:t>STUDENT HEALTH AWARENESS</w:t>
      </w:r>
      <w:r w:rsidRPr="00083384">
        <w:rPr>
          <w:rFonts w:ascii="Arial" w:hAnsi="Arial" w:cs="Arial"/>
          <w:b/>
          <w:color w:val="FF0000"/>
          <w:sz w:val="40"/>
          <w:szCs w:val="40"/>
        </w:rPr>
        <w:t>’</w:t>
      </w:r>
    </w:p>
    <w:p w:rsidR="005834F8" w:rsidRPr="001B5A11" w:rsidRDefault="005834F8" w:rsidP="005834F8">
      <w:pPr>
        <w:spacing w:line="60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43427E" w:rsidRDefault="0043427E" w:rsidP="00F05672">
      <w:pPr>
        <w:spacing w:line="360" w:lineRule="auto"/>
        <w:rPr>
          <w:rFonts w:cstheme="minorHAnsi"/>
          <w:b/>
          <w:sz w:val="48"/>
          <w:szCs w:val="48"/>
        </w:rPr>
      </w:pPr>
    </w:p>
    <w:p w:rsidR="004D6097" w:rsidRPr="0043427E" w:rsidRDefault="005834F8" w:rsidP="0043427E">
      <w:pPr>
        <w:spacing w:line="360" w:lineRule="auto"/>
        <w:jc w:val="center"/>
        <w:rPr>
          <w:rFonts w:cstheme="minorHAnsi"/>
          <w:b/>
          <w:sz w:val="48"/>
          <w:szCs w:val="48"/>
        </w:rPr>
      </w:pPr>
      <w:r w:rsidRPr="008B6342">
        <w:rPr>
          <w:rFonts w:cstheme="minorHAnsi"/>
          <w:b/>
          <w:sz w:val="48"/>
          <w:szCs w:val="48"/>
        </w:rPr>
        <w:t>DATED: 2</w:t>
      </w:r>
      <w:r>
        <w:rPr>
          <w:rFonts w:cstheme="minorHAnsi"/>
          <w:b/>
          <w:sz w:val="48"/>
          <w:szCs w:val="48"/>
        </w:rPr>
        <w:t>9</w:t>
      </w:r>
      <w:r w:rsidRPr="008B6342">
        <w:rPr>
          <w:rFonts w:cstheme="minorHAnsi"/>
          <w:b/>
          <w:sz w:val="48"/>
          <w:szCs w:val="48"/>
        </w:rPr>
        <w:t>.11.2022</w:t>
      </w:r>
    </w:p>
    <w:p w:rsidR="004D6097" w:rsidRDefault="004D6097">
      <w:r w:rsidRPr="004D6097">
        <w:rPr>
          <w:noProof/>
          <w:lang w:eastAsia="en-IN"/>
        </w:rPr>
        <w:lastRenderedPageBreak/>
        <w:drawing>
          <wp:inline distT="0" distB="0" distL="0" distR="0">
            <wp:extent cx="5731510" cy="8456212"/>
            <wp:effectExtent l="0" t="0" r="2540" b="2540"/>
            <wp:docPr id="1" name="Picture 1" descr="E:\Career Guidance Cell\2022-23\ODD SEM\4. MMU\Permi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2-23\ODD SEM\4. MMU\Permiss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7" w:rsidRDefault="004D6097"/>
    <w:p w:rsidR="004D6097" w:rsidRDefault="004D6097">
      <w:r w:rsidRPr="004D6097">
        <w:rPr>
          <w:noProof/>
          <w:lang w:eastAsia="en-IN"/>
        </w:rPr>
        <w:lastRenderedPageBreak/>
        <w:drawing>
          <wp:inline distT="0" distB="0" distL="0" distR="0">
            <wp:extent cx="5731510" cy="8057373"/>
            <wp:effectExtent l="0" t="0" r="2540" b="1270"/>
            <wp:docPr id="2" name="Picture 2" descr="E:\Career Guidance Cell\2022-23\ODD SEM\4. MMU\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2-23\ODD SEM\4. MMU\Noti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7" w:rsidRDefault="004D6097"/>
    <w:p w:rsidR="004D6097" w:rsidRDefault="004D6097"/>
    <w:p w:rsidR="004D6097" w:rsidRDefault="004D6097">
      <w:r w:rsidRPr="004D6097">
        <w:rPr>
          <w:noProof/>
          <w:lang w:eastAsia="en-IN"/>
        </w:rPr>
        <w:lastRenderedPageBreak/>
        <w:drawing>
          <wp:inline distT="0" distB="0" distL="0" distR="0">
            <wp:extent cx="5731510" cy="8354448"/>
            <wp:effectExtent l="0" t="0" r="2540" b="8890"/>
            <wp:docPr id="3" name="Picture 3" descr="E:\Career Guidance Cell\2022-23\ODD SEM\4. MMU\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2-23\ODD SEM\4. MMU\A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7" w:rsidRDefault="004D6097"/>
    <w:p w:rsidR="004D6097" w:rsidRDefault="004D6097">
      <w:r w:rsidRPr="004D6097">
        <w:rPr>
          <w:noProof/>
          <w:lang w:eastAsia="en-IN"/>
        </w:rPr>
        <w:lastRenderedPageBreak/>
        <w:drawing>
          <wp:inline distT="0" distB="0" distL="0" distR="0">
            <wp:extent cx="5731510" cy="8568439"/>
            <wp:effectExtent l="0" t="0" r="2540" b="4445"/>
            <wp:docPr id="4" name="Picture 4" descr="E:\Career Guidance Cell\2022-23\ODD SEM\4. MMU\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2-23\ODD SEM\4. MMU\A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6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7" w:rsidRDefault="004D6097"/>
    <w:p w:rsidR="004D6097" w:rsidRDefault="004D6097">
      <w:r w:rsidRPr="004D6097">
        <w:rPr>
          <w:noProof/>
          <w:lang w:eastAsia="en-IN"/>
        </w:rPr>
        <w:lastRenderedPageBreak/>
        <w:drawing>
          <wp:inline distT="0" distB="0" distL="0" distR="0">
            <wp:extent cx="5731510" cy="8139710"/>
            <wp:effectExtent l="0" t="0" r="2540" b="0"/>
            <wp:docPr id="5" name="Picture 5" descr="E:\Career Guidance Cell\2022-23\ODD SEM\4. MMU\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2-23\ODD SEM\4. MMU\A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7" w:rsidRDefault="004D6097"/>
    <w:p w:rsidR="004D6097" w:rsidRDefault="004D6097"/>
    <w:p w:rsidR="004D6097" w:rsidRDefault="004D6097">
      <w:r w:rsidRPr="004D6097">
        <w:rPr>
          <w:noProof/>
          <w:lang w:eastAsia="en-IN"/>
        </w:rPr>
        <w:lastRenderedPageBreak/>
        <w:drawing>
          <wp:inline distT="0" distB="0" distL="0" distR="0">
            <wp:extent cx="5731510" cy="8477774"/>
            <wp:effectExtent l="0" t="0" r="2540" b="0"/>
            <wp:docPr id="6" name="Picture 6" descr="E:\Career Guidance Cell\2022-23\ODD SEM\4. MMU\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2-23\ODD SEM\4. MMU\A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7" w:rsidRDefault="004D6097"/>
    <w:p w:rsidR="004D6097" w:rsidRDefault="004D6097">
      <w:r w:rsidRPr="004D6097">
        <w:rPr>
          <w:noProof/>
          <w:lang w:eastAsia="en-IN"/>
        </w:rPr>
        <w:lastRenderedPageBreak/>
        <w:drawing>
          <wp:inline distT="0" distB="0" distL="0" distR="0">
            <wp:extent cx="5731510" cy="8427419"/>
            <wp:effectExtent l="0" t="0" r="2540" b="0"/>
            <wp:docPr id="7" name="Picture 7" descr="E:\Career Guidance Cell\2022-23\ODD SEM\4. MMU\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2-23\ODD SEM\4. MMU\A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2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7" w:rsidRDefault="004D6097"/>
    <w:p w:rsidR="004D6097" w:rsidRDefault="004D6097">
      <w:r w:rsidRPr="004D6097">
        <w:rPr>
          <w:noProof/>
          <w:lang w:eastAsia="en-IN"/>
        </w:rPr>
        <w:lastRenderedPageBreak/>
        <w:drawing>
          <wp:inline distT="0" distB="0" distL="0" distR="0">
            <wp:extent cx="5731510" cy="8264509"/>
            <wp:effectExtent l="0" t="0" r="2540" b="3810"/>
            <wp:docPr id="8" name="Picture 8" descr="E:\Career Guidance Cell\2022-23\ODD SEM\4. MMU\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2-23\ODD SEM\4. MMU\A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7" w:rsidRDefault="004D6097"/>
    <w:p w:rsidR="004D6097" w:rsidRDefault="004D6097"/>
    <w:p w:rsidR="004D6097" w:rsidRDefault="004D6097">
      <w:r w:rsidRPr="004D6097">
        <w:rPr>
          <w:noProof/>
          <w:lang w:eastAsia="en-IN"/>
        </w:rPr>
        <w:lastRenderedPageBreak/>
        <w:drawing>
          <wp:inline distT="0" distB="0" distL="0" distR="0">
            <wp:extent cx="5731510" cy="7695490"/>
            <wp:effectExtent l="0" t="0" r="2540" b="1270"/>
            <wp:docPr id="9" name="Picture 9" descr="E:\Career Guidance Cell\2022-23\ODD SEM\4. MMU\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2-23\ODD SEM\4. MMU\A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4F8" w:rsidRDefault="005834F8"/>
    <w:p w:rsidR="005834F8" w:rsidRDefault="005834F8"/>
    <w:p w:rsidR="008F6BB0" w:rsidRDefault="008F6BB0"/>
    <w:p w:rsidR="008F6BB0" w:rsidRDefault="008F6BB0">
      <w:r w:rsidRPr="008F6BB0">
        <w:rPr>
          <w:noProof/>
          <w:lang w:eastAsia="en-IN"/>
        </w:rPr>
        <w:lastRenderedPageBreak/>
        <w:drawing>
          <wp:inline distT="0" distB="0" distL="0" distR="0">
            <wp:extent cx="6046839" cy="3590895"/>
            <wp:effectExtent l="0" t="0" r="0" b="0"/>
            <wp:docPr id="11" name="Picture 11" descr="E:\Career Guidance Cell\2022-23\ODD SEM\4. MMU\PHOTO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2-23\ODD SEM\4. MMU\PHOTO\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779" cy="36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BB0" w:rsidRDefault="008F6BB0"/>
    <w:p w:rsidR="008F6BB0" w:rsidRDefault="003B0537">
      <w:r w:rsidRPr="003B0537">
        <w:rPr>
          <w:noProof/>
          <w:lang w:eastAsia="en-IN"/>
        </w:rPr>
        <w:drawing>
          <wp:inline distT="0" distB="0" distL="0" distR="0">
            <wp:extent cx="6057680" cy="4542503"/>
            <wp:effectExtent l="0" t="0" r="635" b="0"/>
            <wp:docPr id="13" name="Picture 13" descr="E:\Career Guidance Cell\2022-23\ODD SEM\4. MMU\PHOTO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2-23\ODD SEM\4. MMU\PHOTO\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22" cy="454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537" w:rsidRDefault="003B0537">
      <w:r w:rsidRPr="003B0537">
        <w:rPr>
          <w:noProof/>
          <w:lang w:eastAsia="en-IN"/>
        </w:rPr>
        <w:lastRenderedPageBreak/>
        <w:drawing>
          <wp:inline distT="0" distB="0" distL="0" distR="0">
            <wp:extent cx="5731510" cy="4297916"/>
            <wp:effectExtent l="0" t="0" r="2540" b="7620"/>
            <wp:docPr id="14" name="Picture 14" descr="E:\Career Guidance Cell\2022-23\ODD SEM\4. MMU\PHOTO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2-23\ODD SEM\4. MMU\PHOTO\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97" w:rsidRDefault="004D6097"/>
    <w:p w:rsidR="004D6097" w:rsidRDefault="004D6097"/>
    <w:p w:rsidR="004D6097" w:rsidRDefault="004D6097"/>
    <w:p w:rsidR="004D6097" w:rsidRDefault="004D6097"/>
    <w:sectPr w:rsidR="004D60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F23"/>
    <w:rsid w:val="00083384"/>
    <w:rsid w:val="000E062A"/>
    <w:rsid w:val="003B0537"/>
    <w:rsid w:val="0043427E"/>
    <w:rsid w:val="004D6097"/>
    <w:rsid w:val="00524C35"/>
    <w:rsid w:val="005834F8"/>
    <w:rsid w:val="00682CCA"/>
    <w:rsid w:val="00865F23"/>
    <w:rsid w:val="008F6BB0"/>
    <w:rsid w:val="009D2512"/>
    <w:rsid w:val="00BB0B62"/>
    <w:rsid w:val="00F05672"/>
    <w:rsid w:val="00FC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1C3AC4-64BD-4E61-AD19-08804A87D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dcterms:created xsi:type="dcterms:W3CDTF">2024-01-16T05:33:00Z</dcterms:created>
  <dcterms:modified xsi:type="dcterms:W3CDTF">2024-01-27T07:23:00Z</dcterms:modified>
</cp:coreProperties>
</file>