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5826419" cy="721766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419" cy="721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top="1460" w:bottom="280" w:left="1360" w:right="130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5652388" cy="454628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388" cy="454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1460" w:bottom="280" w:left="1360" w:right="130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5822832" cy="409651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832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1460" w:bottom="280" w:left="1360" w:right="1300"/>
        </w:sectPr>
      </w:pPr>
    </w:p>
    <w:p>
      <w:pPr>
        <w:pStyle w:val="BodyText"/>
        <w:ind w:right="-29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933450</wp:posOffset>
            </wp:positionH>
            <wp:positionV relativeFrom="paragraph">
              <wp:posOffset>4077499</wp:posOffset>
            </wp:positionV>
            <wp:extent cx="5870987" cy="398926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987" cy="398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sz w:val="20"/>
        </w:rPr>
        <w:drawing>
          <wp:inline distT="0" distB="0" distL="0" distR="0">
            <wp:extent cx="6003883" cy="405069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883" cy="405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1460" w:bottom="280" w:left="1360" w:right="1300"/>
        </w:sectPr>
      </w:pPr>
    </w:p>
    <w:p>
      <w:pPr>
        <w:pStyle w:val="BodyText"/>
        <w:spacing w:before="25"/>
        <w:ind w:left="3215" w:right="4963"/>
        <w:jc w:val="center"/>
      </w:pPr>
      <w:r>
        <w:rPr/>
        <w:t>Vaccination</w:t>
      </w:r>
    </w:p>
    <w:p>
      <w:pPr>
        <w:pStyle w:val="BodyText"/>
        <w:spacing w:before="2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933450</wp:posOffset>
            </wp:positionH>
            <wp:positionV relativeFrom="paragraph">
              <wp:posOffset>134655</wp:posOffset>
            </wp:positionV>
            <wp:extent cx="5697447" cy="409651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447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1420" w:bottom="280" w:left="1360" w:right="1300"/>
        </w:sect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795889" cy="390144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889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60" w:bottom="280" w:left="1360" w:right="1300"/>
        </w:sect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428898" cy="458419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898" cy="458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60" w:bottom="280" w:left="1360" w:right="1300"/>
        </w:sect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820150" cy="3858196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150" cy="385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60" w:bottom="280" w:left="1360" w:right="1300"/>
        </w:sect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836605" cy="4513516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605" cy="451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60" w:bottom="280" w:left="1360" w:right="1300"/>
        </w:sect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697055" cy="440055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05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sectPr>
      <w:pgSz w:w="12240" w:h="15840"/>
      <w:pgMar w:top="1460" w:bottom="280" w:left="136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>
      <w:ind w:left="110"/>
    </w:pPr>
    <w:rPr>
      <w:rFonts w:ascii="Calibri" w:hAnsi="Calibri" w:eastAsia="Calibri" w:cs="Calibri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Check up</dc:title>
  <dcterms:created xsi:type="dcterms:W3CDTF">2022-07-18T04:46:28Z</dcterms:created>
  <dcterms:modified xsi:type="dcterms:W3CDTF">2022-07-18T04:46:28Z</dcterms:modified>
</cp:coreProperties>
</file>