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032" w:rsidRPr="002C6A41" w:rsidRDefault="00597032" w:rsidP="00597032">
      <w:pPr>
        <w:spacing w:after="0" w:line="60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sz w:val="56"/>
          <w:szCs w:val="56"/>
          <w:lang w:val="en-US"/>
        </w:rPr>
        <w:t>IGN COLLEGE, LADWA</w:t>
      </w:r>
    </w:p>
    <w:p w:rsidR="00597032" w:rsidRPr="002C6A41" w:rsidRDefault="00597032" w:rsidP="00597032">
      <w:pPr>
        <w:spacing w:after="0" w:line="600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CAREER GUIDANCE CELL</w:t>
      </w:r>
    </w:p>
    <w:p w:rsidR="00597032" w:rsidRPr="00CA5BB6" w:rsidRDefault="00597032" w:rsidP="00597032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val="en-US"/>
        </w:rPr>
      </w:pPr>
      <w:r w:rsidRPr="002C6A41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 xml:space="preserve"> </w:t>
      </w:r>
      <w:r w:rsidR="008A00B0" w:rsidRPr="008A00B0">
        <w:rPr>
          <w:rFonts w:ascii="Times New Roman" w:hAnsi="Times New Roman" w:cs="Times New Roman"/>
          <w:b/>
          <w:bCs/>
          <w:color w:val="000000" w:themeColor="text1"/>
          <w:sz w:val="52"/>
          <w:szCs w:val="52"/>
          <w:lang w:val="en-US"/>
        </w:rPr>
        <w:t>ONLINE</w:t>
      </w:r>
      <w:r w:rsidR="008A00B0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  <w:lang w:val="en-US"/>
        </w:rPr>
        <w:t>SEMINAR</w:t>
      </w:r>
    </w:p>
    <w:p w:rsidR="00597032" w:rsidRPr="008A00B0" w:rsidRDefault="00597032" w:rsidP="00597032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sz w:val="56"/>
          <w:szCs w:val="56"/>
          <w:lang w:val="en-US"/>
        </w:rPr>
      </w:pPr>
      <w:r w:rsidRPr="008A00B0">
        <w:rPr>
          <w:rFonts w:ascii="Times New Roman" w:hAnsi="Times New Roman" w:cs="Times New Roman"/>
          <w:b/>
          <w:bCs/>
          <w:i/>
          <w:sz w:val="56"/>
          <w:szCs w:val="56"/>
          <w:lang w:val="en-US"/>
        </w:rPr>
        <w:t>ON</w:t>
      </w:r>
    </w:p>
    <w:p w:rsidR="00597032" w:rsidRPr="003D32A5" w:rsidRDefault="00597032" w:rsidP="003D32A5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FF0000"/>
          <w:kern w:val="24"/>
          <w:sz w:val="56"/>
          <w:szCs w:val="56"/>
          <w:lang w:val="en-US"/>
        </w:rPr>
      </w:pPr>
      <w:r w:rsidRPr="003D32A5">
        <w:rPr>
          <w:rFonts w:ascii="Times New Roman" w:hAnsi="Times New Roman" w:cs="Times New Roman"/>
          <w:b/>
          <w:bCs/>
          <w:i/>
          <w:color w:val="FF0000"/>
          <w:sz w:val="56"/>
          <w:szCs w:val="56"/>
          <w:lang w:val="en-US"/>
        </w:rPr>
        <w:t xml:space="preserve">Career Counselling </w:t>
      </w:r>
      <w:proofErr w:type="spellStart"/>
      <w:r w:rsidRPr="003D32A5">
        <w:rPr>
          <w:rFonts w:ascii="Times New Roman" w:hAnsi="Times New Roman" w:cs="Times New Roman"/>
          <w:b/>
          <w:bCs/>
          <w:i/>
          <w:color w:val="FF0000"/>
          <w:sz w:val="56"/>
          <w:szCs w:val="56"/>
          <w:lang w:val="en-US"/>
        </w:rPr>
        <w:t>Manthan</w:t>
      </w:r>
      <w:proofErr w:type="spellEnd"/>
      <w:r w:rsidRPr="003D32A5">
        <w:rPr>
          <w:rFonts w:ascii="Times New Roman" w:hAnsi="Times New Roman" w:cs="Times New Roman"/>
          <w:b/>
          <w:bCs/>
          <w:i/>
          <w:color w:val="FF0000"/>
          <w:sz w:val="56"/>
          <w:szCs w:val="56"/>
          <w:lang w:val="en-US"/>
        </w:rPr>
        <w:t>: Competitive Examinations</w:t>
      </w:r>
    </w:p>
    <w:p w:rsidR="00597032" w:rsidRPr="008A00B0" w:rsidRDefault="009A4214" w:rsidP="00597032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56"/>
          <w:szCs w:val="56"/>
          <w:lang w:val="en-US"/>
        </w:rPr>
      </w:pPr>
      <w:r w:rsidRPr="008A00B0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56"/>
          <w:szCs w:val="56"/>
          <w:lang w:val="en-US"/>
        </w:rPr>
        <w:t>ON</w:t>
      </w:r>
      <w:bookmarkStart w:id="0" w:name="_GoBack"/>
      <w:bookmarkEnd w:id="0"/>
    </w:p>
    <w:p w:rsidR="00597032" w:rsidRPr="00CA5BB6" w:rsidRDefault="00597032" w:rsidP="00597032">
      <w:pPr>
        <w:spacing w:after="0" w:line="480" w:lineRule="auto"/>
        <w:rPr>
          <w:rFonts w:ascii="Times New Roman" w:hAnsi="Times New Roman" w:cs="Times New Roman"/>
          <w:b/>
          <w:bCs/>
          <w:iCs/>
          <w:sz w:val="56"/>
          <w:szCs w:val="56"/>
          <w:lang w:val="en-US"/>
        </w:rPr>
      </w:pPr>
    </w:p>
    <w:p w:rsidR="00F82722" w:rsidRPr="009A4214" w:rsidRDefault="00597032" w:rsidP="009A4214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</w:pPr>
      <w:r w:rsidRPr="00597032"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  <w:t xml:space="preserve">Dated: </w:t>
      </w:r>
      <w:r w:rsidR="002669B7"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  <w:t>11</w:t>
      </w:r>
      <w:r w:rsidRPr="00597032">
        <w:rPr>
          <w:rFonts w:ascii="Times New Roman" w:hAnsi="Times New Roman" w:cs="Times New Roman"/>
          <w:b/>
          <w:bCs/>
          <w:iCs/>
          <w:color w:val="FF0000"/>
          <w:sz w:val="56"/>
          <w:szCs w:val="56"/>
          <w:lang w:val="en-US"/>
        </w:rPr>
        <w:t>.01.2022</w:t>
      </w:r>
    </w:p>
    <w:p w:rsidR="00F82722" w:rsidRDefault="00F82722"/>
    <w:p w:rsidR="00F82722" w:rsidRDefault="00F82722"/>
    <w:p w:rsidR="00F82722" w:rsidRDefault="00F82722"/>
    <w:p w:rsidR="00F82722" w:rsidRDefault="00F82722"/>
    <w:p w:rsidR="00F82722" w:rsidRDefault="009A4214">
      <w:r w:rsidRPr="00F82722">
        <w:rPr>
          <w:noProof/>
          <w:lang w:eastAsia="en-IN"/>
        </w:rPr>
        <w:lastRenderedPageBreak/>
        <w:drawing>
          <wp:inline distT="0" distB="0" distL="0" distR="0" wp14:anchorId="2EFF3F80" wp14:editId="1133E007">
            <wp:extent cx="5731510" cy="8216265"/>
            <wp:effectExtent l="0" t="0" r="2540" b="0"/>
            <wp:docPr id="1" name="Picture 1" descr="E:\Career Guidance Cell\2021-22\4. BYJU'S Workshop\Permi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4. BYJU'S Workshop\Permissio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/>
    <w:p w:rsidR="00F82722" w:rsidRDefault="00F82722"/>
    <w:p w:rsidR="00F82722" w:rsidRDefault="00F82722"/>
    <w:p w:rsidR="00F82722" w:rsidRDefault="00F82722"/>
    <w:p w:rsidR="00F82722" w:rsidRDefault="00F82722"/>
    <w:p w:rsidR="00F82722" w:rsidRDefault="00F82722"/>
    <w:p w:rsidR="00F82722" w:rsidRDefault="00F82722">
      <w:r w:rsidRPr="00F82722">
        <w:rPr>
          <w:noProof/>
          <w:lang w:eastAsia="en-IN"/>
        </w:rPr>
        <w:drawing>
          <wp:inline distT="0" distB="0" distL="0" distR="0">
            <wp:extent cx="5715000" cy="6560820"/>
            <wp:effectExtent l="0" t="0" r="0" b="0"/>
            <wp:docPr id="2" name="Picture 2" descr="E:\Career Guidance Cell\2021-22\4. BYJU'S Workshop\BROCH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4. BYJU'S Workshop\BROCHUR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/>
    <w:p w:rsidR="00F82722" w:rsidRDefault="00F82722"/>
    <w:p w:rsidR="00F82722" w:rsidRDefault="00F82722"/>
    <w:p w:rsidR="00F82722" w:rsidRDefault="00F82722"/>
    <w:p w:rsidR="00F82722" w:rsidRDefault="00F82722"/>
    <w:p w:rsidR="00F82722" w:rsidRDefault="00F82722">
      <w:r>
        <w:rPr>
          <w:noProof/>
          <w:lang w:eastAsia="en-IN"/>
        </w:rPr>
        <w:drawing>
          <wp:inline distT="0" distB="0" distL="0" distR="0" wp14:anchorId="5D7F298A" wp14:editId="72698A3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22" w:rsidRDefault="00F82722"/>
    <w:p w:rsidR="009A4214" w:rsidRDefault="009A4214"/>
    <w:p w:rsidR="00F82722" w:rsidRDefault="00F82722">
      <w:r>
        <w:rPr>
          <w:noProof/>
          <w:lang w:eastAsia="en-IN"/>
        </w:rPr>
        <w:drawing>
          <wp:inline distT="0" distB="0" distL="0" distR="0" wp14:anchorId="72DC138A" wp14:editId="7FE68EE3">
            <wp:extent cx="5731510" cy="3810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22" w:rsidRDefault="00F82722"/>
    <w:p w:rsidR="00F82722" w:rsidRDefault="00F82722"/>
    <w:p w:rsidR="00F82722" w:rsidRDefault="00F82722"/>
    <w:p w:rsidR="00F82722" w:rsidRDefault="00F82722">
      <w:r w:rsidRPr="00F82722">
        <w:rPr>
          <w:noProof/>
          <w:lang w:eastAsia="en-IN"/>
        </w:rPr>
        <w:lastRenderedPageBreak/>
        <w:drawing>
          <wp:inline distT="0" distB="0" distL="0" distR="0">
            <wp:extent cx="5731510" cy="8023111"/>
            <wp:effectExtent l="0" t="0" r="2540" b="0"/>
            <wp:docPr id="3" name="Picture 3" descr="E:\Career Guidance Cell\2021-22\4. BYJU'S Workshop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4. BYJU'S Workshop\REPOR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/>
    <w:p w:rsidR="00F82722" w:rsidRDefault="00F82722">
      <w:r w:rsidRPr="00F82722">
        <w:rPr>
          <w:noProof/>
          <w:lang w:eastAsia="en-IN"/>
        </w:rPr>
        <w:lastRenderedPageBreak/>
        <w:drawing>
          <wp:inline distT="0" distB="0" distL="0" distR="0">
            <wp:extent cx="5731510" cy="5011770"/>
            <wp:effectExtent l="0" t="0" r="2540" b="0"/>
            <wp:docPr id="6" name="Picture 6" descr="E:\Career Guidance Cell\2021-22\4. BYJU'S Workshop\News\1. Jan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4. BYJU'S Workshop\News\1. JanMar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 w:rsidP="00F82722">
      <w:pPr>
        <w:jc w:val="center"/>
      </w:pPr>
      <w:r w:rsidRPr="00F82722">
        <w:rPr>
          <w:noProof/>
          <w:lang w:eastAsia="en-IN"/>
        </w:rPr>
        <w:lastRenderedPageBreak/>
        <w:drawing>
          <wp:inline distT="0" distB="0" distL="0" distR="0">
            <wp:extent cx="3255136" cy="7795193"/>
            <wp:effectExtent l="0" t="0" r="2540" b="0"/>
            <wp:docPr id="7" name="Picture 7" descr="E:\Career Guidance Cell\2021-22\4. BYJU'S Workshop\News\2. 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4. BYJU'S Workshop\News\2. Amar Ujal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81" cy="78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>
      <w:r w:rsidRPr="00F82722">
        <w:rPr>
          <w:noProof/>
          <w:lang w:eastAsia="en-IN"/>
        </w:rPr>
        <w:lastRenderedPageBreak/>
        <w:drawing>
          <wp:inline distT="0" distB="0" distL="0" distR="0">
            <wp:extent cx="5731510" cy="6723179"/>
            <wp:effectExtent l="0" t="0" r="2540" b="1905"/>
            <wp:docPr id="8" name="Picture 8" descr="E:\Career Guidance Cell\2021-22\4. BYJU'S Workshop\News\3. Punjab Kes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1-22\4. BYJU'S Workshop\News\3. Punjab Kesri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/>
    <w:p w:rsidR="00F82722" w:rsidRDefault="00F82722"/>
    <w:p w:rsidR="00F82722" w:rsidRDefault="00F82722"/>
    <w:p w:rsidR="00F82722" w:rsidRDefault="00F82722"/>
    <w:p w:rsidR="00F82722" w:rsidRDefault="00F82722"/>
    <w:p w:rsidR="00F82722" w:rsidRDefault="00F82722"/>
    <w:p w:rsidR="00F82722" w:rsidRDefault="00F82722"/>
    <w:p w:rsidR="00F82722" w:rsidRDefault="00F82722">
      <w:r w:rsidRPr="00F82722">
        <w:rPr>
          <w:noProof/>
          <w:lang w:eastAsia="en-IN"/>
        </w:rPr>
        <w:lastRenderedPageBreak/>
        <w:drawing>
          <wp:inline distT="0" distB="0" distL="0" distR="0">
            <wp:extent cx="5731510" cy="7954906"/>
            <wp:effectExtent l="0" t="0" r="2540" b="8255"/>
            <wp:docPr id="9" name="Picture 9" descr="E:\Career Guidance Cell\2021-22\4. BYJU'S Workshop\News\4. Dainik Jagr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1-22\4. BYJU'S Workshop\News\4. Dainik Jagra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/>
    <w:p w:rsidR="00F82722" w:rsidRDefault="00F82722"/>
    <w:p w:rsidR="00F82722" w:rsidRDefault="00F82722"/>
    <w:p w:rsidR="00F82722" w:rsidRDefault="00F82722">
      <w:r w:rsidRPr="00F82722">
        <w:rPr>
          <w:noProof/>
          <w:lang w:eastAsia="en-IN"/>
        </w:rPr>
        <w:lastRenderedPageBreak/>
        <w:drawing>
          <wp:inline distT="0" distB="0" distL="0" distR="0">
            <wp:extent cx="5731510" cy="5103910"/>
            <wp:effectExtent l="0" t="0" r="2540" b="1905"/>
            <wp:docPr id="10" name="Picture 10" descr="E:\Career Guidance Cell\2021-22\4. BYJU'S Workshop\News\5. 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4. BYJU'S Workshop\News\5. Dainik Bhaskar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>
      <w:r w:rsidRPr="00F82722">
        <w:rPr>
          <w:noProof/>
          <w:lang w:eastAsia="en-IN"/>
        </w:rPr>
        <w:lastRenderedPageBreak/>
        <w:drawing>
          <wp:inline distT="0" distB="0" distL="0" distR="0">
            <wp:extent cx="5731510" cy="6270799"/>
            <wp:effectExtent l="0" t="0" r="2540" b="0"/>
            <wp:docPr id="11" name="Picture 11" descr="E:\Career Guidance Cell\2021-22\4. BYJU'S Workshop\News\6. 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4. BYJU'S Workshop\News\6. Ajit Samacha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22" w:rsidRDefault="00F82722"/>
    <w:sectPr w:rsidR="00F827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8F9"/>
    <w:rsid w:val="0017168C"/>
    <w:rsid w:val="002669B7"/>
    <w:rsid w:val="003D32A5"/>
    <w:rsid w:val="004808F9"/>
    <w:rsid w:val="00597032"/>
    <w:rsid w:val="008A00B0"/>
    <w:rsid w:val="009A4214"/>
    <w:rsid w:val="00A30FEA"/>
    <w:rsid w:val="00F8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3D14F-FF9B-4F36-BD33-60A55C90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28</Words>
  <Characters>160</Characters>
  <Application>Microsoft Office Word</Application>
  <DocSecurity>0</DocSecurity>
  <Lines>1</Lines>
  <Paragraphs>1</Paragraphs>
  <ScaleCrop>false</ScaleCrop>
  <Company>HP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2022-04-19T10:32:00Z</dcterms:created>
  <dcterms:modified xsi:type="dcterms:W3CDTF">2022-04-19T10:44:00Z</dcterms:modified>
</cp:coreProperties>
</file>