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2C24D" w14:textId="3ADCA2DA" w:rsidR="00DD5BBB" w:rsidRDefault="00CE2631">
      <w:r>
        <w:rPr>
          <w:noProof/>
        </w:rPr>
        <w:drawing>
          <wp:inline distT="0" distB="0" distL="0" distR="0" wp14:anchorId="0E0C4EAA" wp14:editId="12A1669A">
            <wp:extent cx="2468880" cy="3048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0704" w14:textId="77777777" w:rsidR="00CE2631" w:rsidRPr="00CE2631" w:rsidRDefault="00CE2631" w:rsidP="00CE2631">
      <w:r w:rsidRPr="00CE2631">
        <w:rPr>
          <w:b/>
          <w:bCs/>
          <w:lang w:val="en-US"/>
        </w:rPr>
        <w:t>Dr. Kuldeep Singh</w:t>
      </w:r>
    </w:p>
    <w:p w14:paraId="2A22E185" w14:textId="77777777" w:rsidR="00CE2631" w:rsidRPr="00CE2631" w:rsidRDefault="00CE2631" w:rsidP="00CE2631">
      <w:r w:rsidRPr="00CE2631">
        <w:rPr>
          <w:b/>
          <w:bCs/>
          <w:lang w:val="en-US"/>
        </w:rPr>
        <w:t xml:space="preserve">Joint Director (Field) </w:t>
      </w:r>
    </w:p>
    <w:p w14:paraId="17328695" w14:textId="77777777" w:rsidR="00CE2631" w:rsidRPr="00CE2631" w:rsidRDefault="00CE2631" w:rsidP="00CE2631">
      <w:r w:rsidRPr="00CE2631">
        <w:rPr>
          <w:b/>
          <w:bCs/>
          <w:lang w:val="en-US"/>
        </w:rPr>
        <w:t>Information, Public Relations and Languages Department Haryana</w:t>
      </w:r>
    </w:p>
    <w:p w14:paraId="79522B43" w14:textId="503DAE3D" w:rsidR="00CE2631" w:rsidRDefault="00CE2631">
      <w:r>
        <w:rPr>
          <w:noProof/>
        </w:rPr>
        <w:drawing>
          <wp:inline distT="0" distB="0" distL="0" distR="0" wp14:anchorId="0DF27938" wp14:editId="2A210807">
            <wp:extent cx="1758600" cy="2194500"/>
            <wp:effectExtent l="0" t="0" r="0" b="0"/>
            <wp:docPr id="730" name="Google Shape;730;g2077cd3d7dc_0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ogle Shape;730;g2077cd3d7dc_0_23"/>
                    <pic:cNvPicPr preferRelativeResize="0"/>
                  </pic:nvPicPr>
                  <pic:blipFill rotWithShape="1">
                    <a:blip r:embed="rId5">
                      <a:alphaModFix/>
                    </a:blip>
                    <a:srcRect l="1681" r="1681"/>
                    <a:stretch/>
                  </pic:blipFill>
                  <pic:spPr>
                    <a:xfrm>
                      <a:off x="0" y="0"/>
                      <a:ext cx="1758600" cy="2194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A293" w14:textId="77777777" w:rsidR="00CE2631" w:rsidRPr="00CE2631" w:rsidRDefault="00CE2631" w:rsidP="00CE2631">
      <w:r w:rsidRPr="00CE2631">
        <w:rPr>
          <w:b/>
          <w:bCs/>
          <w:lang w:val="en-US"/>
        </w:rPr>
        <w:t>S. Jitender S. Gill, Director</w:t>
      </w:r>
    </w:p>
    <w:p w14:paraId="5807CF65" w14:textId="55F10BDA" w:rsidR="00CE2631" w:rsidRDefault="00CE2631" w:rsidP="00CE2631">
      <w:pPr>
        <w:rPr>
          <w:b/>
          <w:bCs/>
          <w:lang w:val="en-US"/>
        </w:rPr>
      </w:pPr>
      <w:r w:rsidRPr="00CE2631">
        <w:rPr>
          <w:b/>
          <w:bCs/>
          <w:lang w:val="en-US"/>
        </w:rPr>
        <w:t>Seed Development Corporation.  Haryana</w:t>
      </w:r>
    </w:p>
    <w:p w14:paraId="1B609D10" w14:textId="647633BF" w:rsidR="00CE2631" w:rsidRDefault="00CE2631" w:rsidP="00CE2631">
      <w:pPr>
        <w:rPr>
          <w:b/>
          <w:bCs/>
          <w:lang w:val="en-US"/>
        </w:rPr>
      </w:pPr>
    </w:p>
    <w:p w14:paraId="25AC046C" w14:textId="234F9B9F" w:rsidR="00CE2631" w:rsidRDefault="00CE2631" w:rsidP="00CE2631">
      <w:r>
        <w:rPr>
          <w:noProof/>
        </w:rPr>
        <w:lastRenderedPageBreak/>
        <w:drawing>
          <wp:inline distT="0" distB="0" distL="0" distR="0" wp14:anchorId="578BEBDB" wp14:editId="2DE41D95">
            <wp:extent cx="1702200" cy="2438100"/>
            <wp:effectExtent l="0" t="0" r="0" b="635"/>
            <wp:docPr id="728" name="Google Shape;728;g2077cd3d7dc_0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Google Shape;728;g2077cd3d7dc_0_23"/>
                    <pic:cNvPicPr preferRelativeResize="0"/>
                  </pic:nvPicPr>
                  <pic:blipFill rotWithShape="1">
                    <a:blip r:embed="rId6">
                      <a:alphaModFix/>
                    </a:blip>
                    <a:srcRect l="28826" r="28830"/>
                    <a:stretch/>
                  </pic:blipFill>
                  <pic:spPr>
                    <a:xfrm>
                      <a:off x="0" y="0"/>
                      <a:ext cx="1702200" cy="2438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D751" w14:textId="77777777" w:rsidR="00CE2631" w:rsidRPr="00CE2631" w:rsidRDefault="00CE2631" w:rsidP="00CE2631">
      <w:r w:rsidRPr="00CE2631">
        <w:rPr>
          <w:b/>
          <w:bCs/>
          <w:lang w:val="en-US"/>
        </w:rPr>
        <w:t>Sh. B.S. Malik</w:t>
      </w:r>
    </w:p>
    <w:p w14:paraId="29ACFC65" w14:textId="77777777" w:rsidR="00CE2631" w:rsidRPr="00CE2631" w:rsidRDefault="00CE2631" w:rsidP="00CE2631">
      <w:r w:rsidRPr="00CE2631">
        <w:rPr>
          <w:b/>
          <w:bCs/>
          <w:lang w:val="en-US"/>
        </w:rPr>
        <w:t>District Education Officer</w:t>
      </w:r>
    </w:p>
    <w:p w14:paraId="6C5B6A7B" w14:textId="67CFAEB1" w:rsidR="00CE2631" w:rsidRDefault="00CE2631" w:rsidP="00CE2631">
      <w:pPr>
        <w:rPr>
          <w:b/>
          <w:bCs/>
          <w:lang w:val="en-US"/>
        </w:rPr>
      </w:pPr>
      <w:r w:rsidRPr="00CE2631">
        <w:rPr>
          <w:b/>
          <w:bCs/>
          <w:lang w:val="en-US"/>
        </w:rPr>
        <w:t>Kurukshetra</w:t>
      </w:r>
    </w:p>
    <w:p w14:paraId="256DB90F" w14:textId="7D61387B" w:rsidR="00CE2631" w:rsidRDefault="00CE2631" w:rsidP="00CE2631">
      <w:pPr>
        <w:rPr>
          <w:b/>
          <w:bCs/>
          <w:lang w:val="en-US"/>
        </w:rPr>
      </w:pPr>
    </w:p>
    <w:p w14:paraId="15C0C431" w14:textId="77777777" w:rsidR="00CE2631" w:rsidRPr="00CE2631" w:rsidRDefault="00CE2631" w:rsidP="00CE2631"/>
    <w:p w14:paraId="4011E8F8" w14:textId="0C528CA8" w:rsidR="00CE2631" w:rsidRDefault="00CE2631" w:rsidP="00CE2631"/>
    <w:p w14:paraId="55EABDA1" w14:textId="3A5C7926" w:rsidR="00CE2631" w:rsidRDefault="00CE2631" w:rsidP="00CE2631">
      <w:r>
        <w:rPr>
          <w:noProof/>
        </w:rPr>
        <w:drawing>
          <wp:inline distT="0" distB="0" distL="0" distR="0" wp14:anchorId="06AA5343" wp14:editId="4F48E3EA">
            <wp:extent cx="1589700" cy="2138400"/>
            <wp:effectExtent l="0" t="0" r="0" b="0"/>
            <wp:docPr id="729" name="Google Shape;729;g2077cd3d7dc_0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Google Shape;729;g2077cd3d7dc_0_23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 t="17676" b="17669"/>
                    <a:stretch/>
                  </pic:blipFill>
                  <pic:spPr>
                    <a:xfrm>
                      <a:off x="0" y="0"/>
                      <a:ext cx="1589700" cy="2138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5A6E" w14:textId="77777777" w:rsidR="00CE2631" w:rsidRPr="00CE2631" w:rsidRDefault="00CE2631" w:rsidP="00CE2631">
      <w:r w:rsidRPr="00CE2631">
        <w:rPr>
          <w:b/>
          <w:bCs/>
          <w:lang w:val="en-US"/>
        </w:rPr>
        <w:t xml:space="preserve">Sh. </w:t>
      </w:r>
      <w:proofErr w:type="spellStart"/>
      <w:r w:rsidRPr="00CE2631">
        <w:rPr>
          <w:b/>
          <w:bCs/>
          <w:lang w:val="en-US"/>
        </w:rPr>
        <w:t>Brahm</w:t>
      </w:r>
      <w:proofErr w:type="spellEnd"/>
      <w:r w:rsidRPr="00CE2631">
        <w:rPr>
          <w:b/>
          <w:bCs/>
          <w:lang w:val="en-US"/>
        </w:rPr>
        <w:t xml:space="preserve"> </w:t>
      </w:r>
      <w:proofErr w:type="spellStart"/>
      <w:r w:rsidRPr="00CE2631">
        <w:rPr>
          <w:b/>
          <w:bCs/>
          <w:lang w:val="en-US"/>
        </w:rPr>
        <w:t>Dutt</w:t>
      </w:r>
      <w:proofErr w:type="spellEnd"/>
    </w:p>
    <w:p w14:paraId="08A08B4A" w14:textId="6C0EE5EE" w:rsidR="00CE2631" w:rsidRPr="00CE2631" w:rsidRDefault="00CE2631" w:rsidP="00CE2631">
      <w:r w:rsidRPr="00CE2631">
        <w:rPr>
          <w:b/>
          <w:bCs/>
          <w:lang w:val="en-US"/>
        </w:rPr>
        <w:t>Haryana Sahitya Academy Prize Winning Author</w:t>
      </w:r>
    </w:p>
    <w:p w14:paraId="69522EC1" w14:textId="1F3348DF" w:rsidR="00CE2631" w:rsidRDefault="00CE2631"/>
    <w:p w14:paraId="0D7F47EA" w14:textId="3A8D24BF" w:rsidR="00CE2631" w:rsidRDefault="00CE2631">
      <w:r>
        <w:rPr>
          <w:noProof/>
        </w:rPr>
        <w:lastRenderedPageBreak/>
        <w:drawing>
          <wp:inline distT="0" distB="0" distL="0" distR="0" wp14:anchorId="11CB5E34" wp14:editId="41E99F32">
            <wp:extent cx="1717500" cy="2025600"/>
            <wp:effectExtent l="0" t="0" r="0" b="0"/>
            <wp:docPr id="724" name="Google Shape;724;g2077cd3d7dc_0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Google Shape;724;g2077cd3d7dc_0_23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7366" r="7374"/>
                    <a:stretch/>
                  </pic:blipFill>
                  <pic:spPr>
                    <a:xfrm>
                      <a:off x="0" y="0"/>
                      <a:ext cx="1717500" cy="2025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855F" w14:textId="77777777" w:rsidR="00CE2631" w:rsidRPr="00CE2631" w:rsidRDefault="00CE2631" w:rsidP="00CE2631">
      <w:r w:rsidRPr="00CE2631">
        <w:rPr>
          <w:b/>
          <w:bCs/>
          <w:lang w:val="en-US"/>
        </w:rPr>
        <w:t>Sh. Maya Ram Saini</w:t>
      </w:r>
    </w:p>
    <w:p w14:paraId="63343B97" w14:textId="77777777" w:rsidR="00CE2631" w:rsidRPr="00CE2631" w:rsidRDefault="00CE2631" w:rsidP="00CE2631">
      <w:r w:rsidRPr="00CE2631">
        <w:rPr>
          <w:b/>
          <w:bCs/>
          <w:lang w:val="en-US"/>
        </w:rPr>
        <w:t>Income Tax Officer (Retd.)</w:t>
      </w:r>
    </w:p>
    <w:p w14:paraId="53C77639" w14:textId="260F4372" w:rsidR="00CE2631" w:rsidRDefault="00CE2631"/>
    <w:p w14:paraId="329B44FB" w14:textId="09B21F7D" w:rsidR="00CE2631" w:rsidRDefault="00CE2631"/>
    <w:p w14:paraId="116EAAC5" w14:textId="5D9A0F6C" w:rsidR="00CE2631" w:rsidRDefault="00CE2631"/>
    <w:p w14:paraId="7A4E837D" w14:textId="311749C6" w:rsidR="00CE2631" w:rsidRDefault="00CE2631"/>
    <w:p w14:paraId="6575F20A" w14:textId="78D363EA" w:rsidR="00CE2631" w:rsidRDefault="00CE2631"/>
    <w:p w14:paraId="60ACF2A1" w14:textId="65E4F69C" w:rsidR="00CE2631" w:rsidRDefault="00CE2631"/>
    <w:p w14:paraId="1BD59CA2" w14:textId="3718EEB8" w:rsidR="00CE2631" w:rsidRDefault="00CE2631">
      <w:r>
        <w:rPr>
          <w:noProof/>
        </w:rPr>
        <w:drawing>
          <wp:inline distT="0" distB="0" distL="0" distR="0" wp14:anchorId="528AEB99" wp14:editId="367D35DB">
            <wp:extent cx="1617900" cy="2067900"/>
            <wp:effectExtent l="0" t="0" r="1905" b="8890"/>
            <wp:docPr id="722" name="Google Shape;722;g2077cd3d7dc_0_23" descr="C:\Users\AA\Downloads\Harneet kaur Sn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Google Shape;722;g2077cd3d7dc_0_23" descr="C:\Users\AA\Downloads\Harneet kaur Snap.jpg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617900" cy="2067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C2B7" w14:textId="4DDDC94F" w:rsidR="00CE2631" w:rsidRDefault="00CE2631"/>
    <w:p w14:paraId="5080CC04" w14:textId="781F9A01" w:rsidR="00CE2631" w:rsidRDefault="00CE2631"/>
    <w:p w14:paraId="2C83963D" w14:textId="77777777" w:rsidR="00CE2631" w:rsidRPr="00CE2631" w:rsidRDefault="00CE2631" w:rsidP="00CE2631">
      <w:r w:rsidRPr="00CE2631">
        <w:rPr>
          <w:b/>
          <w:bCs/>
          <w:lang w:val="en-US"/>
        </w:rPr>
        <w:t xml:space="preserve">Mrs. </w:t>
      </w:r>
      <w:proofErr w:type="spellStart"/>
      <w:r w:rsidRPr="00CE2631">
        <w:rPr>
          <w:b/>
          <w:bCs/>
          <w:lang w:val="en-US"/>
        </w:rPr>
        <w:t>Harneet</w:t>
      </w:r>
      <w:proofErr w:type="spellEnd"/>
      <w:r w:rsidRPr="00CE2631">
        <w:rPr>
          <w:b/>
          <w:bCs/>
          <w:lang w:val="en-US"/>
        </w:rPr>
        <w:t xml:space="preserve"> Kaur</w:t>
      </w:r>
    </w:p>
    <w:p w14:paraId="4F276C7D" w14:textId="77777777" w:rsidR="00CE2631" w:rsidRPr="00CE2631" w:rsidRDefault="00CE2631" w:rsidP="00CE2631">
      <w:r w:rsidRPr="00CE2631">
        <w:rPr>
          <w:b/>
          <w:bCs/>
          <w:lang w:val="en-US"/>
        </w:rPr>
        <w:t>Assistant Professor</w:t>
      </w:r>
    </w:p>
    <w:p w14:paraId="3679D871" w14:textId="77777777" w:rsidR="00CE2631" w:rsidRPr="00CE2631" w:rsidRDefault="00CE2631" w:rsidP="00CE2631">
      <w:r w:rsidRPr="00CE2631">
        <w:rPr>
          <w:b/>
          <w:bCs/>
          <w:lang w:val="en-US"/>
        </w:rPr>
        <w:t>Department of English</w:t>
      </w:r>
    </w:p>
    <w:p w14:paraId="6F640F6C" w14:textId="6855528B" w:rsidR="00CE2631" w:rsidRDefault="00CE2631"/>
    <w:p w14:paraId="2C4C7D22" w14:textId="3D35318D" w:rsidR="00D775C5" w:rsidRDefault="00D775C5">
      <w:r>
        <w:rPr>
          <w:noProof/>
        </w:rPr>
        <w:lastRenderedPageBreak/>
        <w:drawing>
          <wp:inline distT="0" distB="0" distL="0" distR="0" wp14:anchorId="4A002C68" wp14:editId="03B47690">
            <wp:extent cx="2001249" cy="2438102"/>
            <wp:effectExtent l="0" t="0" r="0" b="635"/>
            <wp:docPr id="746" name="Google Shape;746;g2078425c113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Google Shape;746;g2078425c113_0_0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49" cy="24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D3C0" w14:textId="665A4B4F" w:rsidR="00D775C5" w:rsidRDefault="00D775C5"/>
    <w:p w14:paraId="3B327519" w14:textId="5C52467E" w:rsidR="00D775C5" w:rsidRPr="00D775C5" w:rsidRDefault="00D775C5" w:rsidP="00D775C5">
      <w:r w:rsidRPr="00D775C5">
        <w:rPr>
          <w:b/>
          <w:bCs/>
          <w:lang w:val="en-US"/>
        </w:rPr>
        <w:t xml:space="preserve">S. </w:t>
      </w:r>
      <w:r w:rsidRPr="00D775C5">
        <w:rPr>
          <w:b/>
          <w:bCs/>
          <w:lang w:val="en-US"/>
        </w:rPr>
        <w:t>Satinder Singh</w:t>
      </w:r>
    </w:p>
    <w:p w14:paraId="19C300F9" w14:textId="5B673CA5" w:rsidR="00D775C5" w:rsidRDefault="00D775C5" w:rsidP="00D775C5">
      <w:pPr>
        <w:rPr>
          <w:b/>
          <w:bCs/>
          <w:lang w:val="en-US"/>
        </w:rPr>
      </w:pPr>
      <w:r w:rsidRPr="00D775C5">
        <w:rPr>
          <w:b/>
          <w:bCs/>
          <w:lang w:val="en-US"/>
        </w:rPr>
        <w:t>Advocate, Haryana &amp; Punjab High Court Chandigarh</w:t>
      </w:r>
    </w:p>
    <w:p w14:paraId="228E5CDC" w14:textId="4A8D325F" w:rsidR="00D775C5" w:rsidRDefault="00D775C5" w:rsidP="00D775C5">
      <w:pPr>
        <w:rPr>
          <w:b/>
          <w:bCs/>
          <w:lang w:val="en-US"/>
        </w:rPr>
      </w:pPr>
    </w:p>
    <w:p w14:paraId="25D2472C" w14:textId="0BE0DCA2" w:rsidR="00D775C5" w:rsidRDefault="00D775C5" w:rsidP="00D775C5">
      <w:r>
        <w:rPr>
          <w:noProof/>
        </w:rPr>
        <w:drawing>
          <wp:inline distT="0" distB="0" distL="0" distR="0" wp14:anchorId="18C6BF18" wp14:editId="1B9DB2CB">
            <wp:extent cx="1870975" cy="2025601"/>
            <wp:effectExtent l="0" t="0" r="0" b="0"/>
            <wp:docPr id="747" name="Google Shape;747;g2078425c113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Google Shape;747;g2078425c113_0_0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75" cy="20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0B29" w14:textId="77777777" w:rsidR="00D775C5" w:rsidRPr="00D775C5" w:rsidRDefault="00D775C5" w:rsidP="00D775C5">
      <w:r w:rsidRPr="00D775C5">
        <w:rPr>
          <w:b/>
          <w:bCs/>
          <w:lang w:val="en-US"/>
        </w:rPr>
        <w:t>Sh. Naveen Kabir</w:t>
      </w:r>
    </w:p>
    <w:p w14:paraId="3ED01D0E" w14:textId="77777777" w:rsidR="00D775C5" w:rsidRPr="00D775C5" w:rsidRDefault="00D775C5" w:rsidP="00D775C5">
      <w:r w:rsidRPr="00D775C5">
        <w:rPr>
          <w:b/>
          <w:bCs/>
          <w:lang w:val="en-US"/>
        </w:rPr>
        <w:t>Assistant Professor</w:t>
      </w:r>
    </w:p>
    <w:p w14:paraId="50F770FC" w14:textId="77777777" w:rsidR="00D775C5" w:rsidRPr="00D775C5" w:rsidRDefault="00D775C5" w:rsidP="00D775C5">
      <w:r w:rsidRPr="00D775C5">
        <w:rPr>
          <w:b/>
          <w:bCs/>
          <w:lang w:val="en-US"/>
        </w:rPr>
        <w:t>Department of English</w:t>
      </w:r>
    </w:p>
    <w:p w14:paraId="4C7CDFE2" w14:textId="5DA52CD2" w:rsidR="00D775C5" w:rsidRDefault="00D775C5" w:rsidP="00D775C5"/>
    <w:p w14:paraId="24B54D15" w14:textId="5A5ADB78" w:rsidR="00D775C5" w:rsidRDefault="00D775C5" w:rsidP="00D775C5"/>
    <w:p w14:paraId="6AA27750" w14:textId="75C82767" w:rsidR="00D775C5" w:rsidRDefault="00D775C5" w:rsidP="00D775C5"/>
    <w:p w14:paraId="1A9C977A" w14:textId="046BDCF2" w:rsidR="00D775C5" w:rsidRDefault="00D775C5" w:rsidP="00D775C5"/>
    <w:p w14:paraId="3907D72D" w14:textId="7CD6BA14" w:rsidR="00D775C5" w:rsidRDefault="00D775C5" w:rsidP="00D775C5"/>
    <w:p w14:paraId="54AD7E36" w14:textId="1ECFBBA8" w:rsidR="00D775C5" w:rsidRDefault="00D775C5" w:rsidP="00D775C5"/>
    <w:p w14:paraId="225ECDF0" w14:textId="2A0F229E" w:rsidR="00D775C5" w:rsidRDefault="00D775C5" w:rsidP="00D775C5"/>
    <w:p w14:paraId="21AFC43E" w14:textId="6F0844E1" w:rsidR="00D775C5" w:rsidRDefault="00D775C5" w:rsidP="00D775C5"/>
    <w:p w14:paraId="2B475B15" w14:textId="2CD20999" w:rsidR="00D775C5" w:rsidRDefault="00D775C5" w:rsidP="00D775C5">
      <w:r>
        <w:rPr>
          <w:noProof/>
        </w:rPr>
        <w:lastRenderedPageBreak/>
        <w:drawing>
          <wp:inline distT="0" distB="0" distL="0" distR="0" wp14:anchorId="5430691D" wp14:editId="603D5AD2">
            <wp:extent cx="2640299" cy="2271350"/>
            <wp:effectExtent l="0" t="0" r="8255" b="0"/>
            <wp:docPr id="750" name="Google Shape;750;g2078425c113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Google Shape;750;g2078425c113_0_0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99" cy="22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7C2A" w14:textId="77777777" w:rsidR="00D775C5" w:rsidRPr="00D775C5" w:rsidRDefault="00D775C5" w:rsidP="00D775C5">
      <w:r w:rsidRPr="00D775C5">
        <w:rPr>
          <w:b/>
          <w:bCs/>
          <w:lang w:val="en-US"/>
        </w:rPr>
        <w:t>Sh. Jai Parkash Sr. Branch Manager Punjab National Bank, Kurukshetra</w:t>
      </w:r>
    </w:p>
    <w:p w14:paraId="10C70E39" w14:textId="77777777" w:rsidR="00D775C5" w:rsidRDefault="00D775C5" w:rsidP="00D775C5"/>
    <w:p w14:paraId="5D8AE870" w14:textId="3503F59E" w:rsidR="00D775C5" w:rsidRDefault="00D775C5" w:rsidP="00D775C5"/>
    <w:p w14:paraId="73F27B92" w14:textId="387B93B0" w:rsidR="00D775C5" w:rsidRDefault="00D775C5" w:rsidP="00D775C5"/>
    <w:p w14:paraId="77DDA651" w14:textId="0D427A66" w:rsidR="00D775C5" w:rsidRDefault="00D775C5" w:rsidP="00D775C5"/>
    <w:p w14:paraId="4A5E5007" w14:textId="1F31067E" w:rsidR="00D775C5" w:rsidRDefault="00D775C5" w:rsidP="00D775C5"/>
    <w:p w14:paraId="36D2E378" w14:textId="536D4850" w:rsidR="00D775C5" w:rsidRDefault="00D775C5" w:rsidP="00D775C5"/>
    <w:p w14:paraId="227BF71C" w14:textId="77777777" w:rsidR="00D775C5" w:rsidRDefault="00D775C5" w:rsidP="00D775C5"/>
    <w:p w14:paraId="2F3F9313" w14:textId="6234C677" w:rsidR="00D775C5" w:rsidRDefault="00D775C5" w:rsidP="00D775C5">
      <w:r>
        <w:rPr>
          <w:noProof/>
        </w:rPr>
        <w:drawing>
          <wp:inline distT="0" distB="0" distL="0" distR="0" wp14:anchorId="4E714054" wp14:editId="69BDAD35">
            <wp:extent cx="1683350" cy="1844550"/>
            <wp:effectExtent l="0" t="0" r="0" b="3810"/>
            <wp:docPr id="749" name="Google Shape;749;g2078425c113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Google Shape;749;g2078425c113_0_0"/>
                    <pic:cNvPicPr preferRelativeResize="0"/>
                  </pic:nvPicPr>
                  <pic:blipFill>
                    <a:blip r:embed="rId1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50" cy="1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9087" w14:textId="77777777" w:rsidR="00D775C5" w:rsidRPr="00D775C5" w:rsidRDefault="00D775C5" w:rsidP="00D775C5">
      <w:r w:rsidRPr="00D775C5">
        <w:rPr>
          <w:b/>
          <w:bCs/>
          <w:lang w:val="en-US"/>
        </w:rPr>
        <w:t xml:space="preserve">Smt. </w:t>
      </w:r>
      <w:proofErr w:type="spellStart"/>
      <w:r w:rsidRPr="00D775C5">
        <w:rPr>
          <w:b/>
          <w:bCs/>
          <w:lang w:val="en-US"/>
        </w:rPr>
        <w:t>Sailja</w:t>
      </w:r>
      <w:proofErr w:type="spellEnd"/>
      <w:r w:rsidRPr="00D775C5">
        <w:rPr>
          <w:b/>
          <w:bCs/>
          <w:lang w:val="en-US"/>
        </w:rPr>
        <w:t xml:space="preserve"> Saini</w:t>
      </w:r>
    </w:p>
    <w:p w14:paraId="6F8256DE" w14:textId="77777777" w:rsidR="00D775C5" w:rsidRPr="00D775C5" w:rsidRDefault="00D775C5" w:rsidP="00D775C5">
      <w:r w:rsidRPr="00D775C5">
        <w:rPr>
          <w:b/>
          <w:bCs/>
          <w:lang w:val="en-US"/>
        </w:rPr>
        <w:t>Centre Administrator</w:t>
      </w:r>
    </w:p>
    <w:p w14:paraId="764B7BF4" w14:textId="77777777" w:rsidR="00D775C5" w:rsidRPr="00D775C5" w:rsidRDefault="00D775C5" w:rsidP="00D775C5">
      <w:r w:rsidRPr="00D775C5">
        <w:rPr>
          <w:b/>
          <w:bCs/>
          <w:lang w:val="en-US"/>
        </w:rPr>
        <w:t xml:space="preserve">Women &amp; Child </w:t>
      </w:r>
      <w:proofErr w:type="spellStart"/>
      <w:r w:rsidRPr="00D775C5">
        <w:rPr>
          <w:b/>
          <w:bCs/>
          <w:lang w:val="en-US"/>
        </w:rPr>
        <w:t>Developement</w:t>
      </w:r>
      <w:proofErr w:type="spellEnd"/>
      <w:r w:rsidRPr="00D775C5">
        <w:rPr>
          <w:b/>
          <w:bCs/>
          <w:lang w:val="en-US"/>
        </w:rPr>
        <w:t xml:space="preserve"> Department Kurukshetra</w:t>
      </w:r>
    </w:p>
    <w:p w14:paraId="1DAE9D12" w14:textId="77777777" w:rsidR="00D775C5" w:rsidRDefault="00D775C5" w:rsidP="00D775C5"/>
    <w:p w14:paraId="2A4ED3EB" w14:textId="77777777" w:rsidR="00D775C5" w:rsidRPr="00D775C5" w:rsidRDefault="00D775C5" w:rsidP="00D775C5"/>
    <w:p w14:paraId="3107F862" w14:textId="77777777" w:rsidR="00D775C5" w:rsidRDefault="00D775C5"/>
    <w:sectPr w:rsidR="00D775C5" w:rsidSect="00F71602">
      <w:pgSz w:w="11906" w:h="16838" w:code="9"/>
      <w:pgMar w:top="1440" w:right="709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CF"/>
    <w:rsid w:val="000437CF"/>
    <w:rsid w:val="003431F9"/>
    <w:rsid w:val="00527372"/>
    <w:rsid w:val="00B172DA"/>
    <w:rsid w:val="00CE2631"/>
    <w:rsid w:val="00D775C5"/>
    <w:rsid w:val="00DD5BBB"/>
    <w:rsid w:val="00F7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3F50C"/>
  <w15:chartTrackingRefBased/>
  <w15:docId w15:val="{E9673407-7E5B-42C5-BEC7-6E10BEA5C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2DA"/>
  </w:style>
  <w:style w:type="paragraph" w:styleId="Heading1">
    <w:name w:val="heading 1"/>
    <w:basedOn w:val="Normal"/>
    <w:next w:val="Normal"/>
    <w:link w:val="Heading1Char"/>
    <w:uiPriority w:val="9"/>
    <w:qFormat/>
    <w:rsid w:val="00B17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17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6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Kumar</dc:creator>
  <cp:keywords/>
  <dc:description/>
  <cp:lastModifiedBy>Rajesh Kumar</cp:lastModifiedBy>
  <cp:revision>3</cp:revision>
  <dcterms:created xsi:type="dcterms:W3CDTF">2023-02-20T05:04:00Z</dcterms:created>
  <dcterms:modified xsi:type="dcterms:W3CDTF">2023-02-20T05:53:00Z</dcterms:modified>
</cp:coreProperties>
</file>