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FB1D" w14:textId="77777777" w:rsidR="004A6DB5" w:rsidRDefault="004A6DB5" w:rsidP="004A6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Name: Prof. Harneet Kaur</w:t>
      </w:r>
    </w:p>
    <w:p w14:paraId="1E2469C5" w14:textId="77777777" w:rsidR="004A6DB5" w:rsidRDefault="004A6DB5" w:rsidP="004A6D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SUMMARY OF LESSON PLANS OF COLLEGE FACULTY</w:t>
      </w:r>
    </w:p>
    <w:p w14:paraId="75FA630F" w14:textId="77777777" w:rsidR="004A6DB5" w:rsidRDefault="004A6DB5" w:rsidP="004A6DB5">
      <w:pPr>
        <w:autoSpaceDE w:val="0"/>
        <w:autoSpaceDN w:val="0"/>
        <w:adjustRightInd w:val="0"/>
        <w:spacing w:before="18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14:paraId="21B73501" w14:textId="77777777" w:rsidR="004A6DB5" w:rsidRDefault="004A6DB5" w:rsidP="004A6DB5">
      <w:pPr>
        <w:spacing w:before="1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Textbook Prescribed</w:t>
      </w:r>
      <w:r>
        <w:rPr>
          <w:rFonts w:ascii="Times New Roman" w:hAnsi="Times New Roman" w:cs="Times New Roman"/>
          <w:sz w:val="24"/>
          <w:szCs w:val="24"/>
        </w:rPr>
        <w:t>: Interpreting A Play: The Merchant of Venice &amp; Developing Composition Skills</w:t>
      </w:r>
    </w:p>
    <w:p w14:paraId="0C793943" w14:textId="77777777" w:rsidR="004A6DB5" w:rsidRDefault="004A6DB5" w:rsidP="004A6DB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>: 202</w:t>
      </w:r>
      <w:r w:rsidR="003C6F67">
        <w:rPr>
          <w:rFonts w:ascii="Times New Roman" w:hAnsi="Times New Roman" w:cs="Times New Roman"/>
        </w:rPr>
        <w:t>2-23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VI </w:t>
      </w: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-Bold" w:hAnsi="Times-Bold" w:cs="Times-Bold"/>
          <w:b/>
          <w:bCs/>
        </w:rPr>
        <w:t xml:space="preserve">Months: </w:t>
      </w:r>
      <w:r w:rsidR="003C6F67">
        <w:rPr>
          <w:rFonts w:ascii="Times-Roman" w:hAnsi="Times-Roman" w:cs="Times-Roman"/>
        </w:rPr>
        <w:t>Feb</w:t>
      </w:r>
      <w:r>
        <w:rPr>
          <w:rFonts w:ascii="Times-Roman" w:hAnsi="Times-Roman" w:cs="Times-Roman"/>
        </w:rPr>
        <w:t xml:space="preserve"> – </w:t>
      </w:r>
      <w:r w:rsidR="003C6F67">
        <w:rPr>
          <w:rFonts w:ascii="Times-Roman" w:hAnsi="Times-Roman" w:cs="Times-Roman"/>
        </w:rPr>
        <w:t>May</w:t>
      </w:r>
      <w:r>
        <w:rPr>
          <w:rFonts w:ascii="Times-Roman" w:hAnsi="Times-Roman" w:cs="Times-Roman"/>
        </w:rPr>
        <w:t xml:space="preserve"> 202</w:t>
      </w:r>
      <w:r w:rsidR="003C6F67">
        <w:rPr>
          <w:rFonts w:ascii="Times-Roman" w:hAnsi="Times-Roman" w:cs="Times-Roman"/>
        </w:rPr>
        <w:t>3</w:t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620"/>
        <w:gridCol w:w="5885"/>
        <w:gridCol w:w="3475"/>
        <w:gridCol w:w="2700"/>
      </w:tblGrid>
      <w:tr w:rsidR="004A6DB5" w14:paraId="007FCE11" w14:textId="77777777" w:rsidTr="004A6DB5">
        <w:trPr>
          <w:trHeight w:val="70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8746" w14:textId="77777777" w:rsidR="004A6DB5" w:rsidRDefault="004A6DB5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4A4B" w14:textId="77777777" w:rsidR="004A6DB5" w:rsidRDefault="004A6DB5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EC20" w14:textId="77777777" w:rsidR="004A6DB5" w:rsidRDefault="004A6DB5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4909" w14:textId="77777777" w:rsidR="004A6DB5" w:rsidRDefault="004A6DB5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A6DB5" w14:paraId="22F5D3DD" w14:textId="77777777" w:rsidTr="004A6DB5">
        <w:trPr>
          <w:trHeight w:val="23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5F4" w14:textId="77777777" w:rsidR="004A6DB5" w:rsidRDefault="004A6DB5" w:rsidP="004A6D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8D3" w14:textId="77777777" w:rsidR="004A6DB5" w:rsidRDefault="004A6DB5" w:rsidP="004A6D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B05" w14:textId="77777777" w:rsidR="004A6DB5" w:rsidRDefault="004A6DB5" w:rsidP="004A6D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2CE3" w14:textId="77777777" w:rsidR="004A6DB5" w:rsidRDefault="004A6DB5" w:rsidP="004A6D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6DB5" w14:paraId="36E04A62" w14:textId="77777777" w:rsidTr="004A6DB5">
        <w:trPr>
          <w:trHeight w:val="343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7F21" w14:textId="77777777" w:rsidR="004A6DB5" w:rsidRDefault="003C6F67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Feb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785" w14:textId="77777777" w:rsidR="004A6DB5" w:rsidRPr="003C6F67" w:rsidRDefault="004A6DB5" w:rsidP="003C6F6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Introducing Syllabus &amp; Scheme of Examination</w:t>
            </w:r>
          </w:p>
          <w:p w14:paraId="122E7DB0" w14:textId="77777777" w:rsidR="003C6F67" w:rsidRDefault="003C6F67" w:rsidP="003C6F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Précis Writing</w:t>
            </w:r>
          </w:p>
          <w:p w14:paraId="1C9890A5" w14:textId="77777777" w:rsidR="003C6F67" w:rsidRDefault="003C6F67" w:rsidP="003C6F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One word substitution</w:t>
            </w:r>
          </w:p>
          <w:p w14:paraId="23F1DD44" w14:textId="77777777" w:rsidR="003C6F67" w:rsidRDefault="003C6F67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Introduction: Drama as a genre</w:t>
            </w:r>
          </w:p>
          <w:p w14:paraId="10C22C95" w14:textId="77777777"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The Basic Elements of Theatre: The Text, Performance, Audience, Reception, Convention, Dialogue. Stagecraft, Rhythm, Tone and Style</w:t>
            </w:r>
          </w:p>
          <w:p w14:paraId="0435106C" w14:textId="77777777"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The Aristotelian Poetics: Elements of Tragedy</w:t>
            </w:r>
          </w:p>
          <w:p w14:paraId="02C3ACDF" w14:textId="77777777"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The Origin and Growth of English Drama</w:t>
            </w:r>
          </w:p>
          <w:p w14:paraId="27CB8BE1" w14:textId="77777777"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Growth of Elizabethan Theatre</w:t>
            </w:r>
          </w:p>
          <w:p w14:paraId="46C1F84E" w14:textId="77777777"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Types of Drama</w:t>
            </w:r>
          </w:p>
          <w:p w14:paraId="1A5F9058" w14:textId="77777777"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Introducing the playwright William Shakespeare</w:t>
            </w:r>
          </w:p>
          <w:p w14:paraId="5F3148CC" w14:textId="77777777"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Brief summary of the play: The Merchant of Venice</w:t>
            </w:r>
          </w:p>
          <w:p w14:paraId="46E2FE38" w14:textId="710EDA4B" w:rsidR="004A6DB5" w:rsidRDefault="004A6DB5" w:rsidP="000E7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Scene wise Textual reading and detailed explanation of Act I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969F" w14:textId="77777777"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Group Discussion</w:t>
            </w:r>
          </w:p>
          <w:p w14:paraId="5B81FC65" w14:textId="77777777" w:rsidR="003C6F67" w:rsidRDefault="003C6F67" w:rsidP="003C6F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Précis Exercises</w:t>
            </w:r>
          </w:p>
          <w:p w14:paraId="24BC9618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Vocabulary Exercise </w:t>
            </w:r>
          </w:p>
          <w:p w14:paraId="71D6E3AB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Reading Practice</w:t>
            </w:r>
          </w:p>
          <w:p w14:paraId="5BE905DD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Listening Practice</w:t>
            </w:r>
          </w:p>
          <w:p w14:paraId="1592DB1C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Exercises</w:t>
            </w:r>
          </w:p>
          <w:p w14:paraId="3DEC8342" w14:textId="77777777" w:rsidR="004A6DB5" w:rsidRDefault="004A6DB5" w:rsidP="004A6DB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-Roman" w:hAnsi="Times-Roman" w:cs="Times-Roman"/>
              </w:rPr>
            </w:pPr>
          </w:p>
          <w:p w14:paraId="35745CC2" w14:textId="77777777" w:rsidR="004A6DB5" w:rsidRDefault="004A6DB5" w:rsidP="004A6DB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59E3" w14:textId="77777777" w:rsidR="004A6DB5" w:rsidRDefault="003C6F67" w:rsidP="004A6D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Assignments/ Practice Tests on Précis Writing,</w:t>
            </w:r>
            <w:r w:rsidR="004A6DB5">
              <w:rPr>
                <w:rFonts w:ascii="Times-Roman" w:hAnsi="Times-Roman" w:cs="Times-Roman"/>
              </w:rPr>
              <w:t xml:space="preserve"> One Word Substitution, Reference to the context and explanation</w:t>
            </w:r>
          </w:p>
        </w:tc>
      </w:tr>
      <w:tr w:rsidR="004A6DB5" w14:paraId="64D5BAB5" w14:textId="77777777" w:rsidTr="004A6DB5">
        <w:trPr>
          <w:trHeight w:val="212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612D" w14:textId="77777777" w:rsidR="004A6DB5" w:rsidRDefault="004A6DB5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</w:t>
            </w:r>
            <w:r w:rsidR="003C6F67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170" w14:textId="77777777" w:rsidR="004A6DB5" w:rsidRDefault="004A6DB5" w:rsidP="00CC419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Scene wise Textual reading and detailed explanation of Act </w:t>
            </w:r>
            <w:r w:rsidR="00CC4191">
              <w:rPr>
                <w:rFonts w:ascii="Times-Roman" w:hAnsi="Times-Roman" w:cs="Times-Roman"/>
              </w:rPr>
              <w:t xml:space="preserve">I (Continued) &amp; </w:t>
            </w:r>
            <w:r>
              <w:rPr>
                <w:rFonts w:ascii="Times-Roman" w:hAnsi="Times-Roman" w:cs="Times-Roman"/>
              </w:rPr>
              <w:t>II</w:t>
            </w:r>
          </w:p>
          <w:p w14:paraId="79BDAA93" w14:textId="77777777" w:rsidR="00CC4191" w:rsidRPr="00CC4191" w:rsidRDefault="00CC4191" w:rsidP="00CC419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One word substitution (Continued)</w:t>
            </w:r>
          </w:p>
          <w:p w14:paraId="7C45B106" w14:textId="77777777" w:rsidR="004A6DB5" w:rsidRDefault="004A6DB5" w:rsidP="00CC419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Business and Official Letters</w:t>
            </w:r>
          </w:p>
          <w:p w14:paraId="18A53B7A" w14:textId="77777777" w:rsidR="00CC4191" w:rsidRDefault="00CC4191" w:rsidP="00CC419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E-mail Writing</w:t>
            </w:r>
          </w:p>
          <w:p w14:paraId="15E77A62" w14:textId="77777777" w:rsidR="00CC4191" w:rsidRDefault="00CC4191" w:rsidP="00CC4191">
            <w:pPr>
              <w:pStyle w:val="ListParagraph"/>
              <w:spacing w:line="360" w:lineRule="auto"/>
              <w:ind w:left="360"/>
              <w:rPr>
                <w:rFonts w:ascii="Times-Roman" w:hAnsi="Times-Roman" w:cs="Times-Roman"/>
              </w:rPr>
            </w:pPr>
          </w:p>
          <w:p w14:paraId="6C4ECAE1" w14:textId="77777777" w:rsidR="004A6DB5" w:rsidRDefault="004A6DB5" w:rsidP="004A6D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0C4E" w14:textId="77777777"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Group Discussion</w:t>
            </w:r>
          </w:p>
          <w:p w14:paraId="5346DBD6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Exercises</w:t>
            </w:r>
          </w:p>
          <w:p w14:paraId="606C6FDD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Vocabulary Improvement</w:t>
            </w:r>
          </w:p>
          <w:p w14:paraId="3B0C6A4C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Listening Practice </w:t>
            </w:r>
          </w:p>
          <w:p w14:paraId="6656A67F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Reading Practice</w:t>
            </w:r>
          </w:p>
          <w:p w14:paraId="253E3B84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Composition Skill Development</w:t>
            </w:r>
          </w:p>
          <w:p w14:paraId="5F7E0793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Writing Practice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7D54" w14:textId="77777777" w:rsidR="004A6DB5" w:rsidRDefault="004A6DB5" w:rsidP="004A6D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-Roman" w:hAnsi="Times-Roman" w:cs="Times-Roman"/>
              </w:rPr>
              <w:t>Assignments/ Tests on Précis Writing, One word substitution,</w:t>
            </w:r>
            <w:r w:rsidR="00CC4191">
              <w:rPr>
                <w:rFonts w:ascii="Times-Roman" w:hAnsi="Times-Roman" w:cs="Times-Roman"/>
              </w:rPr>
              <w:t xml:space="preserve"> composition </w:t>
            </w:r>
            <w:r w:rsidR="007E6B29">
              <w:rPr>
                <w:rFonts w:ascii="Times-Roman" w:hAnsi="Times-Roman" w:cs="Times-Roman"/>
              </w:rPr>
              <w:t>exercises, Reference</w:t>
            </w:r>
            <w:r>
              <w:rPr>
                <w:rFonts w:ascii="Times-Roman" w:hAnsi="Times-Roman" w:cs="Times-Roman"/>
              </w:rPr>
              <w:t xml:space="preserve"> to the context and explanation</w:t>
            </w:r>
          </w:p>
        </w:tc>
      </w:tr>
      <w:tr w:rsidR="004A6DB5" w14:paraId="1218C47B" w14:textId="77777777" w:rsidTr="004A6DB5">
        <w:trPr>
          <w:trHeight w:val="95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E9F" w14:textId="77777777" w:rsidR="004A6DB5" w:rsidRDefault="003C6F67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282" w14:textId="77777777"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Scene wise Textual reading and detailed explanation of Act </w:t>
            </w:r>
            <w:r w:rsidR="00CC4191">
              <w:rPr>
                <w:rFonts w:ascii="Times-Roman" w:hAnsi="Times-Roman" w:cs="Times-Roman"/>
              </w:rPr>
              <w:t>III &amp; IV</w:t>
            </w:r>
          </w:p>
          <w:p w14:paraId="06F63BBD" w14:textId="77777777" w:rsidR="004A6DB5" w:rsidRDefault="004A6DB5" w:rsidP="004A6DB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Circular</w:t>
            </w:r>
          </w:p>
          <w:p w14:paraId="2F5E7237" w14:textId="77777777"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Memo</w:t>
            </w:r>
          </w:p>
          <w:p w14:paraId="5550766E" w14:textId="77777777"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RTI</w:t>
            </w:r>
          </w:p>
          <w:p w14:paraId="0ADC3A9F" w14:textId="77777777" w:rsidR="004A6DB5" w:rsidRDefault="004A6DB5" w:rsidP="004A6DB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A560" w14:textId="77777777"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Group Discussion</w:t>
            </w:r>
          </w:p>
          <w:p w14:paraId="48F235E2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Exercises</w:t>
            </w:r>
          </w:p>
          <w:p w14:paraId="0F09E90F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Listening Practice</w:t>
            </w:r>
          </w:p>
          <w:p w14:paraId="0A3EA2A5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Reading Practice</w:t>
            </w:r>
          </w:p>
          <w:p w14:paraId="1FF23E47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Vocabulary Improvement</w:t>
            </w:r>
          </w:p>
          <w:p w14:paraId="2B4BF553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Composition Skill Development</w:t>
            </w:r>
          </w:p>
          <w:p w14:paraId="1C0F283A" w14:textId="77777777"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Writing Practice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FF5" w14:textId="77777777" w:rsidR="004A6DB5" w:rsidRDefault="004A6DB5" w:rsidP="004A6DB5">
            <w:p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Assignments/ Tests on the </w:t>
            </w:r>
            <w:r w:rsidR="00CC4191">
              <w:rPr>
                <w:rFonts w:ascii="Times-Roman" w:hAnsi="Times-Roman" w:cs="Times-Roman"/>
              </w:rPr>
              <w:t>text-based</w:t>
            </w:r>
            <w:r>
              <w:rPr>
                <w:rFonts w:ascii="Times-Roman" w:hAnsi="Times-Roman" w:cs="Times-Roman"/>
              </w:rPr>
              <w:t xml:space="preserve"> questions &amp; composition exercises, Reference to the context and explanation</w:t>
            </w:r>
          </w:p>
          <w:p w14:paraId="32160709" w14:textId="77777777" w:rsidR="004A6DB5" w:rsidRDefault="004A6DB5" w:rsidP="004A6D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A6DB5" w14:paraId="5BE94A8E" w14:textId="77777777" w:rsidTr="004A6DB5">
        <w:trPr>
          <w:trHeight w:val="95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5EDA" w14:textId="77777777" w:rsidR="004A6DB5" w:rsidRDefault="003C6F67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</w:t>
            </w:r>
            <w:r w:rsidR="004A6DB5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A590" w14:textId="77777777" w:rsidR="00CC4191" w:rsidRDefault="00CC4191" w:rsidP="00CC419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Scene wise Textual reading and detailed explanation of Act V</w:t>
            </w:r>
          </w:p>
          <w:p w14:paraId="1E997362" w14:textId="77777777" w:rsidR="00CC4191" w:rsidRDefault="00CC4191" w:rsidP="00CC419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Discussion on different aspects of the Play and characters of the play. </w:t>
            </w:r>
          </w:p>
          <w:p w14:paraId="7FEC49EB" w14:textId="77777777"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Revision &amp; Practice.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BBFA" w14:textId="77777777" w:rsidR="00CC4191" w:rsidRDefault="00CC4191" w:rsidP="00CC419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Group Discussion</w:t>
            </w:r>
          </w:p>
          <w:p w14:paraId="7D24262E" w14:textId="77777777" w:rsidR="00CC4191" w:rsidRPr="00CC4191" w:rsidRDefault="00CC4191" w:rsidP="00CC419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C4191">
              <w:rPr>
                <w:rFonts w:ascii="Times-Roman" w:hAnsi="Times-Roman" w:cs="Times-Roman"/>
              </w:rPr>
              <w:t xml:space="preserve">Comprehension Exercises </w:t>
            </w:r>
          </w:p>
          <w:p w14:paraId="6ED9B409" w14:textId="77777777" w:rsidR="00CC4191" w:rsidRPr="00CC4191" w:rsidRDefault="00CC4191" w:rsidP="00CC419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C4191">
              <w:rPr>
                <w:rFonts w:ascii="Times-Roman" w:hAnsi="Times-Roman" w:cs="Times-Roman"/>
              </w:rPr>
              <w:t>Listening Practice</w:t>
            </w:r>
          </w:p>
          <w:p w14:paraId="30DCAAE4" w14:textId="77777777" w:rsidR="00CC4191" w:rsidRDefault="00CC4191" w:rsidP="00CC419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Reading Practice</w:t>
            </w:r>
          </w:p>
          <w:p w14:paraId="1C94BCC7" w14:textId="77777777" w:rsidR="00CC4191" w:rsidRDefault="00CC4191" w:rsidP="00CC419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Vocabulary Improvement</w:t>
            </w:r>
          </w:p>
          <w:p w14:paraId="51972E91" w14:textId="77777777" w:rsidR="00CC4191" w:rsidRDefault="00CC4191" w:rsidP="00CC419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Writing Practice</w:t>
            </w:r>
          </w:p>
          <w:p w14:paraId="2FE25A2D" w14:textId="77777777" w:rsidR="004A6DB5" w:rsidRDefault="004A6DB5" w:rsidP="004A6DB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Doubt Sessions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4099" w14:textId="77777777" w:rsidR="00CC4191" w:rsidRDefault="004A6DB5" w:rsidP="00CC4191">
            <w:p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Revision Tests</w:t>
            </w:r>
            <w:r w:rsidR="00CC4191">
              <w:rPr>
                <w:rFonts w:ascii="Times-Roman" w:hAnsi="Times-Roman" w:cs="Times-Roman"/>
              </w:rPr>
              <w:t xml:space="preserve"> on the text-based questions &amp; composition exercises, Reference to the context and explanation</w:t>
            </w:r>
          </w:p>
          <w:p w14:paraId="337CF5AA" w14:textId="77777777" w:rsidR="004A6DB5" w:rsidRDefault="004A6DB5" w:rsidP="004A6D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FBCEDD9" w14:textId="2E4AB7B9" w:rsidR="000E7A60" w:rsidRDefault="000E7A60" w:rsidP="004A6DB5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BE75A04" wp14:editId="039EB62B">
                <wp:simplePos x="0" y="0"/>
                <wp:positionH relativeFrom="column">
                  <wp:posOffset>8279130</wp:posOffset>
                </wp:positionH>
                <wp:positionV relativeFrom="paragraph">
                  <wp:posOffset>-19685</wp:posOffset>
                </wp:positionV>
                <wp:extent cx="1097045" cy="387440"/>
                <wp:effectExtent l="38100" t="38100" r="27305" b="31750"/>
                <wp:wrapNone/>
                <wp:docPr id="16" name="In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97045" cy="38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B776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651.2pt;margin-top:-2.25pt;width:87.8pt;height:3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">
                <v:imagedata r:id="rId8" o:title=""/>
                <o:lock v:ext="edit" rotation="t" aspectratio="f"/>
              </v:shape>
            </w:pict>
          </mc:Fallback>
        </mc:AlternateContent>
      </w:r>
    </w:p>
    <w:p w14:paraId="25C880A8" w14:textId="1E3E1BCB" w:rsidR="004A6DB5" w:rsidRDefault="000E7A60" w:rsidP="000E7A60">
      <w:pPr>
        <w:autoSpaceDE w:val="0"/>
        <w:autoSpaceDN w:val="0"/>
        <w:adjustRightInd w:val="0"/>
        <w:spacing w:after="0" w:line="360" w:lineRule="auto"/>
        <w:jc w:val="right"/>
        <w:rPr>
          <w:rFonts w:ascii="Times-Bold" w:hAnsi="Times-Bold" w:cs="Times-Bold"/>
          <w:b/>
          <w:bCs/>
          <w:sz w:val="24"/>
          <w:szCs w:val="24"/>
        </w:rPr>
      </w:pPr>
      <w:bookmarkStart w:id="0" w:name="_Hlk127014705"/>
      <w:r>
        <w:rPr>
          <w:rFonts w:ascii="Times-Bold" w:hAnsi="Times-Bold" w:cs="Times-Bold"/>
          <w:b/>
          <w:bCs/>
          <w:sz w:val="24"/>
          <w:szCs w:val="24"/>
        </w:rPr>
        <w:t>Harneet Kaur</w:t>
      </w:r>
    </w:p>
    <w:p w14:paraId="227373B3" w14:textId="1DFD7307" w:rsidR="000E7A60" w:rsidRDefault="000E7A60" w:rsidP="000E7A60">
      <w:pPr>
        <w:autoSpaceDE w:val="0"/>
        <w:autoSpaceDN w:val="0"/>
        <w:adjustRightInd w:val="0"/>
        <w:spacing w:after="0" w:line="360" w:lineRule="auto"/>
        <w:jc w:val="right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Asstt Professor</w:t>
      </w:r>
    </w:p>
    <w:p w14:paraId="1F329B2D" w14:textId="3377E19D" w:rsidR="000E7A60" w:rsidRDefault="000E7A60" w:rsidP="000E7A60">
      <w:pPr>
        <w:autoSpaceDE w:val="0"/>
        <w:autoSpaceDN w:val="0"/>
        <w:adjustRightInd w:val="0"/>
        <w:spacing w:after="0" w:line="360" w:lineRule="auto"/>
        <w:jc w:val="right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Dept of English</w:t>
      </w:r>
    </w:p>
    <w:bookmarkEnd w:id="0"/>
    <w:p w14:paraId="489A3ECF" w14:textId="77777777" w:rsidR="000E7A60" w:rsidRDefault="000E7A60" w:rsidP="004A6DB5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7FC6F6C" w14:textId="77777777" w:rsidR="004A6DB5" w:rsidRDefault="004A6DB5" w:rsidP="004A6DB5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87AD142" w14:textId="77777777" w:rsidR="001E36DB" w:rsidRDefault="001E36DB" w:rsidP="004A6DB5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Name: Prof. Harneet Kaur</w:t>
      </w:r>
    </w:p>
    <w:p w14:paraId="4ABAC7BD" w14:textId="77777777" w:rsidR="004A6DB5" w:rsidRDefault="004A6DB5" w:rsidP="004A6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D73AD" w14:textId="77777777" w:rsidR="00433517" w:rsidRPr="00433517" w:rsidRDefault="00433517" w:rsidP="004A6D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SUMMARY OF LESSON PLANS OF COLLEGE FACULTY</w:t>
      </w:r>
    </w:p>
    <w:p w14:paraId="1F9BA1C5" w14:textId="77777777" w:rsidR="00433517" w:rsidRDefault="00433517" w:rsidP="004A6DB5">
      <w:pPr>
        <w:autoSpaceDE w:val="0"/>
        <w:autoSpaceDN w:val="0"/>
        <w:adjustRightInd w:val="0"/>
        <w:spacing w:before="18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433517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14:paraId="3099C807" w14:textId="77777777" w:rsidR="007F50C5" w:rsidRPr="007F50C5" w:rsidRDefault="00433517" w:rsidP="004A6DB5">
      <w:pPr>
        <w:spacing w:before="1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Textbook Prescribed</w:t>
      </w:r>
      <w:r w:rsidRPr="00433517">
        <w:rPr>
          <w:rFonts w:ascii="Times New Roman" w:hAnsi="Times New Roman" w:cs="Times New Roman"/>
          <w:sz w:val="24"/>
          <w:szCs w:val="24"/>
        </w:rPr>
        <w:t xml:space="preserve">: </w:t>
      </w:r>
      <w:r w:rsidR="005956AF">
        <w:rPr>
          <w:rFonts w:ascii="Times New Roman" w:hAnsi="Times New Roman" w:cs="Times New Roman"/>
          <w:sz w:val="24"/>
          <w:szCs w:val="24"/>
        </w:rPr>
        <w:t>Centre Stage: A Textbook of Plays</w:t>
      </w:r>
      <w:r w:rsidR="007F50C5" w:rsidRPr="007F50C5">
        <w:rPr>
          <w:rFonts w:ascii="Times New Roman" w:hAnsi="Times New Roman" w:cs="Times New Roman"/>
          <w:sz w:val="24"/>
          <w:szCs w:val="24"/>
        </w:rPr>
        <w:t xml:space="preserve"> and Language Skills </w:t>
      </w:r>
    </w:p>
    <w:p w14:paraId="169B76A2" w14:textId="77777777" w:rsidR="00006CF8" w:rsidRPr="001D3B5F" w:rsidRDefault="00006CF8" w:rsidP="003C6F67">
      <w:pPr>
        <w:spacing w:line="360" w:lineRule="auto"/>
        <w:jc w:val="center"/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="00486F4C"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</w:t>
      </w:r>
      <w:r w:rsidR="003C6F67">
        <w:rPr>
          <w:rFonts w:ascii="Times New Roman" w:hAnsi="Times New Roman" w:cs="Times New Roman"/>
        </w:rPr>
        <w:t xml:space="preserve">2022-23     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="002E68A7">
        <w:rPr>
          <w:rFonts w:ascii="Times New Roman" w:hAnsi="Times New Roman" w:cs="Times New Roman"/>
        </w:rPr>
        <w:t>I</w:t>
      </w:r>
      <w:r w:rsidR="005D6DE6">
        <w:rPr>
          <w:rFonts w:ascii="Times New Roman" w:hAnsi="Times New Roman" w:cs="Times New Roman"/>
        </w:rPr>
        <w:t xml:space="preserve">      </w:t>
      </w:r>
      <w:r w:rsidRPr="001D3B5F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 w:rsidR="00A22DD0">
        <w:rPr>
          <w:rFonts w:ascii="Times New Roman" w:hAnsi="Times New Roman" w:cs="Times New Roman"/>
        </w:rPr>
        <w:t>V</w:t>
      </w:r>
      <w:r w:rsidRPr="001D3B5F">
        <w:rPr>
          <w:rFonts w:ascii="Times New Roman" w:hAnsi="Times New Roman" w:cs="Times New Roman"/>
          <w:b/>
        </w:rPr>
        <w:t xml:space="preserve">  </w:t>
      </w:r>
      <w:r w:rsidR="00A60A5B">
        <w:rPr>
          <w:rFonts w:ascii="Times New Roman" w:hAnsi="Times New Roman" w:cs="Times New Roman"/>
          <w:b/>
        </w:rPr>
        <w:t xml:space="preserve">        </w:t>
      </w:r>
      <w:r w:rsidR="005D6DE6">
        <w:rPr>
          <w:rFonts w:ascii="Times-Bold" w:hAnsi="Times-Bold" w:cs="Times-Bold"/>
          <w:b/>
          <w:bCs/>
        </w:rPr>
        <w:t xml:space="preserve">Months: </w:t>
      </w:r>
      <w:r w:rsidR="003C6F67">
        <w:rPr>
          <w:rFonts w:ascii="Times-Roman" w:hAnsi="Times-Roman" w:cs="Times-Roman"/>
        </w:rPr>
        <w:t>Feb – May 2023</w:t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620"/>
        <w:gridCol w:w="5885"/>
        <w:gridCol w:w="3475"/>
        <w:gridCol w:w="2700"/>
      </w:tblGrid>
      <w:tr w:rsidR="004715E0" w:rsidRPr="001D3B5F" w14:paraId="09E9E465" w14:textId="77777777" w:rsidTr="004E648C">
        <w:trPr>
          <w:trHeight w:val="709"/>
          <w:jc w:val="center"/>
        </w:trPr>
        <w:tc>
          <w:tcPr>
            <w:tcW w:w="1620" w:type="dxa"/>
          </w:tcPr>
          <w:p w14:paraId="6522E045" w14:textId="77777777" w:rsidR="004715E0" w:rsidRPr="001D3B5F" w:rsidRDefault="00433517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885" w:type="dxa"/>
          </w:tcPr>
          <w:p w14:paraId="0602927C" w14:textId="77777777" w:rsidR="004715E0" w:rsidRPr="001D3B5F" w:rsidRDefault="004715E0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3475" w:type="dxa"/>
          </w:tcPr>
          <w:p w14:paraId="2BBA433D" w14:textId="77777777" w:rsidR="004715E0" w:rsidRPr="001D3B5F" w:rsidRDefault="004715E0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700" w:type="dxa"/>
          </w:tcPr>
          <w:p w14:paraId="23B24ABC" w14:textId="77777777" w:rsidR="004715E0" w:rsidRPr="001D3B5F" w:rsidRDefault="004715E0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715E0" w:rsidRPr="001D3B5F" w14:paraId="40CABCC7" w14:textId="77777777" w:rsidTr="004E648C">
        <w:trPr>
          <w:trHeight w:val="232"/>
          <w:jc w:val="center"/>
        </w:trPr>
        <w:tc>
          <w:tcPr>
            <w:tcW w:w="1620" w:type="dxa"/>
          </w:tcPr>
          <w:p w14:paraId="6CEB9EDA" w14:textId="77777777" w:rsidR="004715E0" w:rsidRPr="001D3B5F" w:rsidRDefault="007E77C6" w:rsidP="004A6D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3C6F67">
              <w:rPr>
                <w:rFonts w:ascii="Times New Roman" w:hAnsi="Times New Roman" w:cs="Times New Roman"/>
                <w:b/>
              </w:rPr>
              <w:t>Feb</w:t>
            </w:r>
          </w:p>
        </w:tc>
        <w:tc>
          <w:tcPr>
            <w:tcW w:w="5885" w:type="dxa"/>
          </w:tcPr>
          <w:p w14:paraId="2639F8D3" w14:textId="77777777" w:rsidR="007E77C6" w:rsidRDefault="007E77C6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Introducing Syllabus &amp; Scheme of Examination</w:t>
            </w:r>
          </w:p>
          <w:p w14:paraId="7C9BB975" w14:textId="77777777" w:rsidR="00721642" w:rsidRPr="001619BE" w:rsidRDefault="00721642" w:rsidP="007216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Extended Language Skills</w:t>
            </w:r>
            <w:r w:rsidRPr="003E68CD">
              <w:rPr>
                <w:rFonts w:ascii="Times New Roman" w:hAnsi="Times New Roman" w:cs="Times New Roman"/>
              </w:rPr>
              <w:t>: Translation</w:t>
            </w:r>
          </w:p>
          <w:p w14:paraId="6729B7B1" w14:textId="4EEF4D98" w:rsidR="00565E82" w:rsidRPr="001619BE" w:rsidRDefault="007E77C6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 w:rsidRPr="001619BE">
              <w:rPr>
                <w:rFonts w:ascii="Times New Roman" w:hAnsi="Times New Roman" w:cs="Times New Roman"/>
              </w:rPr>
              <w:t>Introduction</w:t>
            </w:r>
            <w:r>
              <w:rPr>
                <w:rFonts w:ascii="Times New Roman" w:hAnsi="Times New Roman" w:cs="Times New Roman"/>
              </w:rPr>
              <w:t xml:space="preserve"> to Text</w:t>
            </w:r>
            <w:r w:rsidRPr="001619BE">
              <w:rPr>
                <w:rFonts w:ascii="Times New Roman" w:hAnsi="Times New Roman" w:cs="Times New Roman"/>
              </w:rPr>
              <w:t xml:space="preserve">: Drama/Play as a Genre </w:t>
            </w:r>
            <w:r w:rsidR="00565E82" w:rsidRPr="00985CAC">
              <w:rPr>
                <w:rFonts w:ascii="Times New Roman" w:hAnsi="Times New Roman" w:cs="Times New Roman"/>
              </w:rPr>
              <w:t>Textual reading</w:t>
            </w:r>
            <w:r w:rsidR="00565E82" w:rsidRPr="00C74F54">
              <w:rPr>
                <w:rFonts w:ascii="Times New Roman" w:hAnsi="Times New Roman" w:cs="Times New Roman"/>
              </w:rPr>
              <w:t xml:space="preserve"> and</w:t>
            </w:r>
            <w:r w:rsidR="00565E82">
              <w:rPr>
                <w:rFonts w:ascii="Times New Roman" w:hAnsi="Times New Roman" w:cs="Times New Roman"/>
              </w:rPr>
              <w:t xml:space="preserve"> critical</w:t>
            </w:r>
            <w:r w:rsidR="00565E82" w:rsidRPr="00C74F54">
              <w:rPr>
                <w:rFonts w:ascii="Times New Roman" w:hAnsi="Times New Roman" w:cs="Times New Roman"/>
              </w:rPr>
              <w:t xml:space="preserve"> analysis of “The Envoy”</w:t>
            </w:r>
            <w:r w:rsidR="00565E82">
              <w:rPr>
                <w:rFonts w:ascii="Times New Roman" w:hAnsi="Times New Roman" w:cs="Times New Roman"/>
              </w:rPr>
              <w:t xml:space="preserve"> by Bhasa</w:t>
            </w:r>
          </w:p>
          <w:p w14:paraId="4678E9FA" w14:textId="77777777" w:rsidR="00565E82" w:rsidRPr="001619BE" w:rsidRDefault="00565E82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Comprehension Exercises</w:t>
            </w:r>
          </w:p>
          <w:p w14:paraId="7D6FAB73" w14:textId="051E2AA3" w:rsidR="004715E0" w:rsidRPr="00721642" w:rsidRDefault="004A6DB5" w:rsidP="007216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</w:p>
        </w:tc>
        <w:tc>
          <w:tcPr>
            <w:tcW w:w="3475" w:type="dxa"/>
          </w:tcPr>
          <w:p w14:paraId="40114626" w14:textId="77777777" w:rsidR="005A46FE" w:rsidRPr="008C471C" w:rsidRDefault="005A46FE" w:rsidP="004A6D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</w:p>
          <w:p w14:paraId="0F39AAE1" w14:textId="77777777" w:rsidR="00D340C8" w:rsidRPr="00D340C8" w:rsidRDefault="00721642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Practice on Tenses</w:t>
            </w:r>
            <w:r w:rsidR="00D340C8">
              <w:rPr>
                <w:rFonts w:ascii="Times New Roman" w:hAnsi="Times New Roman" w:cs="Times New Roman"/>
              </w:rPr>
              <w:t xml:space="preserve"> </w:t>
            </w:r>
          </w:p>
          <w:p w14:paraId="0F6719AF" w14:textId="301776EA" w:rsidR="00721642" w:rsidRDefault="00D340C8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Translation and Re translation Practice</w:t>
            </w:r>
          </w:p>
          <w:p w14:paraId="71BD04E1" w14:textId="5F064A8E" w:rsidR="00B32C58" w:rsidRPr="00FA0E3A" w:rsidRDefault="00B32C58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Comprehension Exercises</w:t>
            </w:r>
          </w:p>
          <w:p w14:paraId="7B712D36" w14:textId="77777777" w:rsidR="00B32C58" w:rsidRPr="00FA0E3A" w:rsidRDefault="00B32C58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Reading Practice</w:t>
            </w:r>
          </w:p>
          <w:p w14:paraId="3FE06C06" w14:textId="77777777" w:rsidR="00B32C58" w:rsidRDefault="00B32C58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Vocabulary Exercises</w:t>
            </w:r>
          </w:p>
          <w:p w14:paraId="1F9D0251" w14:textId="39645357" w:rsidR="004715E0" w:rsidRPr="001D3B5F" w:rsidRDefault="004715E0" w:rsidP="00D340C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14:paraId="656E929F" w14:textId="2BB5729E" w:rsidR="004715E0" w:rsidRPr="00721642" w:rsidRDefault="00721642" w:rsidP="004A6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Practice t</w:t>
            </w:r>
            <w:r w:rsidR="006A20E1" w:rsidRPr="00DC5554">
              <w:rPr>
                <w:rFonts w:ascii="Times-Roman" w:hAnsi="Times-Roman" w:cs="Times-Roman"/>
              </w:rPr>
              <w:t xml:space="preserve">ests on </w:t>
            </w:r>
            <w:r>
              <w:rPr>
                <w:rFonts w:ascii="Times-Roman" w:hAnsi="Times-Roman" w:cs="Times-Roman"/>
              </w:rPr>
              <w:t xml:space="preserve">Tenses, Translation &amp; </w:t>
            </w:r>
            <w:r>
              <w:rPr>
                <w:rFonts w:ascii="Times New Roman" w:hAnsi="Times New Roman" w:cs="Times New Roman"/>
              </w:rPr>
              <w:t>Re translation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exercises</w:t>
            </w:r>
            <w:r>
              <w:rPr>
                <w:rFonts w:ascii="Times New Roman" w:hAnsi="Times New Roman" w:cs="Times New Roman"/>
              </w:rPr>
              <w:t>,</w:t>
            </w:r>
            <w:r w:rsidR="006A20E1" w:rsidRPr="00DC5554">
              <w:rPr>
                <w:rFonts w:ascii="Times-Roman" w:hAnsi="Times-Roman" w:cs="Times-Roman"/>
              </w:rPr>
              <w:t xml:space="preserve"> </w:t>
            </w:r>
            <w:r w:rsidR="007E6B29" w:rsidRPr="00DC5554">
              <w:rPr>
                <w:rFonts w:ascii="Times-Roman" w:hAnsi="Times-Roman" w:cs="Times-Roman"/>
              </w:rPr>
              <w:t>text-based</w:t>
            </w:r>
            <w:r w:rsidR="006A20E1" w:rsidRPr="00DC5554">
              <w:rPr>
                <w:rFonts w:ascii="Times-Roman" w:hAnsi="Times-Roman" w:cs="Times-Roman"/>
              </w:rPr>
              <w:t xml:space="preserve"> questions &amp; exercises</w:t>
            </w:r>
            <w:r w:rsidR="006A20E1">
              <w:rPr>
                <w:rFonts w:ascii="Times-Roman" w:hAnsi="Times-Roman" w:cs="Times-Roman"/>
              </w:rPr>
              <w:t>,</w:t>
            </w:r>
            <w:r w:rsidR="005A46FE">
              <w:rPr>
                <w:rFonts w:ascii="Times-Roman" w:hAnsi="Times-Roman" w:cs="Times-Roman"/>
              </w:rPr>
              <w:t xml:space="preserve"> Phonetic Transcription</w:t>
            </w:r>
          </w:p>
          <w:p w14:paraId="224B60BB" w14:textId="77777777" w:rsidR="006A20E1" w:rsidRPr="007E77C6" w:rsidRDefault="006A20E1" w:rsidP="007216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715E0" w:rsidRPr="001D3B5F" w14:paraId="7142B78E" w14:textId="77777777" w:rsidTr="004A6DB5">
        <w:trPr>
          <w:trHeight w:val="80"/>
          <w:jc w:val="center"/>
        </w:trPr>
        <w:tc>
          <w:tcPr>
            <w:tcW w:w="1620" w:type="dxa"/>
          </w:tcPr>
          <w:p w14:paraId="3CB8E5C6" w14:textId="77777777" w:rsidR="004715E0" w:rsidRPr="001D3B5F" w:rsidRDefault="00565E82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</w:t>
            </w:r>
            <w:r w:rsidR="003C6F67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5885" w:type="dxa"/>
          </w:tcPr>
          <w:p w14:paraId="1C53C1B6" w14:textId="5D3BC902" w:rsidR="00B32C58" w:rsidRPr="00721642" w:rsidRDefault="00B32C58" w:rsidP="00395C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 w:rsidRPr="00721642">
              <w:rPr>
                <w:rFonts w:ascii="Times New Roman" w:hAnsi="Times New Roman" w:cs="Times New Roman"/>
              </w:rPr>
              <w:t xml:space="preserve">Textual reading and critical analysis of </w:t>
            </w:r>
            <w:r w:rsidR="00721642" w:rsidRPr="00721642">
              <w:rPr>
                <w:rFonts w:ascii="Times New Roman" w:hAnsi="Times New Roman" w:cs="Times New Roman"/>
              </w:rPr>
              <w:t>“The Swan Song” by Anton Chekhov</w:t>
            </w:r>
            <w:r w:rsidR="00721642" w:rsidRPr="00721642">
              <w:rPr>
                <w:rFonts w:ascii="Times New Roman" w:hAnsi="Times New Roman" w:cs="Times New Roman"/>
              </w:rPr>
              <w:t xml:space="preserve"> and</w:t>
            </w:r>
            <w:r w:rsidR="00721642">
              <w:rPr>
                <w:rFonts w:ascii="Times New Roman" w:hAnsi="Times New Roman" w:cs="Times New Roman"/>
              </w:rPr>
              <w:t xml:space="preserve"> </w:t>
            </w:r>
            <w:r w:rsidRPr="00721642">
              <w:rPr>
                <w:rFonts w:ascii="Times New Roman" w:hAnsi="Times New Roman" w:cs="Times New Roman"/>
              </w:rPr>
              <w:t>“The Monkey’s Paw” by W.W. Jacob</w:t>
            </w:r>
            <w:r w:rsidR="00721642">
              <w:rPr>
                <w:rFonts w:ascii="Times New Roman" w:hAnsi="Times New Roman" w:cs="Times New Roman"/>
              </w:rPr>
              <w:t>s</w:t>
            </w:r>
            <w:r w:rsidRPr="00721642">
              <w:rPr>
                <w:rFonts w:ascii="Times New Roman" w:hAnsi="Times New Roman" w:cs="Times New Roman"/>
              </w:rPr>
              <w:t xml:space="preserve"> </w:t>
            </w:r>
          </w:p>
          <w:p w14:paraId="543B225B" w14:textId="77777777" w:rsidR="00B32C58" w:rsidRPr="001619BE" w:rsidRDefault="00B32C58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Comprehensive Exercises</w:t>
            </w:r>
          </w:p>
          <w:p w14:paraId="7BA1E295" w14:textId="77777777" w:rsidR="00B32C58" w:rsidRPr="00B32C58" w:rsidRDefault="00B32C58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</w:p>
          <w:p w14:paraId="0C7E730E" w14:textId="77777777" w:rsidR="00565E82" w:rsidRPr="00C370E6" w:rsidRDefault="00565E82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Phonet</w:t>
            </w:r>
            <w:r w:rsidRPr="003E68CD">
              <w:rPr>
                <w:rFonts w:ascii="Times New Roman" w:hAnsi="Times New Roman" w:cs="Times New Roman"/>
              </w:rPr>
              <w:t>ic Transcription</w:t>
            </w:r>
            <w:r w:rsidRPr="003E68CD">
              <w:rPr>
                <w:rFonts w:ascii="Times-Roman" w:hAnsi="Times-Roman" w:cs="Times-Roman"/>
              </w:rPr>
              <w:t xml:space="preserve"> </w:t>
            </w:r>
          </w:p>
          <w:p w14:paraId="6A109C8D" w14:textId="77777777" w:rsidR="00565E82" w:rsidRDefault="00565E82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70E6">
              <w:rPr>
                <w:rFonts w:ascii="Times New Roman" w:hAnsi="Times New Roman" w:cs="Times New Roman"/>
              </w:rPr>
              <w:t>Syllable and Syllabic Structure</w:t>
            </w:r>
          </w:p>
          <w:p w14:paraId="1A52BD78" w14:textId="77777777" w:rsidR="00565E82" w:rsidRPr="00C370E6" w:rsidRDefault="00565E82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74F54">
              <w:rPr>
                <w:rFonts w:ascii="Times New Roman" w:hAnsi="Times New Roman" w:cs="Times New Roman"/>
              </w:rPr>
              <w:t>Stress, word stress</w:t>
            </w:r>
            <w:r>
              <w:rPr>
                <w:rFonts w:ascii="Times New Roman" w:hAnsi="Times New Roman" w:cs="Times New Roman"/>
              </w:rPr>
              <w:t>, intonation</w:t>
            </w:r>
          </w:p>
          <w:p w14:paraId="733B5BD0" w14:textId="3DA6E47F" w:rsidR="004715E0" w:rsidRPr="001D3B5F" w:rsidRDefault="00565E82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Extended Language </w:t>
            </w:r>
            <w:r w:rsidR="007E6B29">
              <w:rPr>
                <w:rFonts w:ascii="Times New Roman" w:hAnsi="Times New Roman" w:cs="Times New Roman"/>
              </w:rPr>
              <w:t>Skills</w:t>
            </w:r>
            <w:r w:rsidR="007E6B29" w:rsidRPr="003E68CD">
              <w:rPr>
                <w:rFonts w:ascii="Times New Roman" w:hAnsi="Times New Roman" w:cs="Times New Roman"/>
              </w:rPr>
              <w:t>:</w:t>
            </w:r>
            <w:r w:rsidR="001619BE">
              <w:rPr>
                <w:rFonts w:ascii="Times New Roman" w:hAnsi="Times New Roman" w:cs="Times New Roman"/>
              </w:rPr>
              <w:t xml:space="preserve"> Dialogue Writing</w:t>
            </w:r>
            <w:r>
              <w:rPr>
                <w:rFonts w:ascii="Times New Roman" w:hAnsi="Times New Roman" w:cs="Times New Roman"/>
              </w:rPr>
              <w:t>, Writing E-mail</w:t>
            </w:r>
            <w:r w:rsidR="00CB45B8">
              <w:rPr>
                <w:rFonts w:ascii="Times New Roman" w:hAnsi="Times New Roman" w:cs="Times New Roman"/>
              </w:rPr>
              <w:t>s</w:t>
            </w:r>
            <w:r w:rsidR="001619BE" w:rsidRPr="003E68C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75" w:type="dxa"/>
          </w:tcPr>
          <w:p w14:paraId="473E35BF" w14:textId="77777777" w:rsidR="00433517" w:rsidRPr="00C370E6" w:rsidRDefault="00433517" w:rsidP="004A6D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lastRenderedPageBreak/>
              <w:t>Group Discussion</w:t>
            </w:r>
          </w:p>
          <w:p w14:paraId="38A0AB8A" w14:textId="77777777" w:rsidR="0055420E" w:rsidRPr="00FA0E3A" w:rsidRDefault="0055420E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Comprehension Exercises</w:t>
            </w:r>
          </w:p>
          <w:p w14:paraId="06E1AE18" w14:textId="77777777" w:rsidR="0055420E" w:rsidRPr="00FA0E3A" w:rsidRDefault="0055420E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Reading Practice</w:t>
            </w:r>
          </w:p>
          <w:p w14:paraId="1AE083D8" w14:textId="77777777" w:rsidR="0055420E" w:rsidRDefault="0055420E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Vocabulary Exercises</w:t>
            </w:r>
          </w:p>
          <w:p w14:paraId="322EC6FE" w14:textId="77777777" w:rsidR="00B32C58" w:rsidRPr="00B32C58" w:rsidRDefault="003077CB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 xml:space="preserve"> Dialogue </w:t>
            </w:r>
            <w:r w:rsidR="007E6B29">
              <w:rPr>
                <w:rFonts w:ascii="Times New Roman" w:hAnsi="Times New Roman" w:cs="Times New Roman"/>
              </w:rPr>
              <w:t>Writing</w:t>
            </w:r>
            <w:r w:rsidR="007E6B29" w:rsidRPr="003E68CD">
              <w:rPr>
                <w:rFonts w:ascii="Times New Roman" w:hAnsi="Times New Roman" w:cs="Times New Roman"/>
              </w:rPr>
              <w:t xml:space="preserve"> Practice</w:t>
            </w:r>
          </w:p>
          <w:p w14:paraId="4794C9BA" w14:textId="77777777" w:rsidR="00B32C58" w:rsidRPr="008C471C" w:rsidRDefault="00B32C58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lastRenderedPageBreak/>
              <w:t xml:space="preserve"> Recapitulation of Speech Sounds</w:t>
            </w:r>
          </w:p>
          <w:p w14:paraId="320BBB0A" w14:textId="77777777" w:rsidR="00B32C58" w:rsidRDefault="00B32C58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PPT Presentation on Speech</w:t>
            </w:r>
            <w:r>
              <w:rPr>
                <w:rFonts w:ascii="Times-Roman" w:hAnsi="Times-Roman" w:cs="Times-Roman"/>
              </w:rPr>
              <w:t xml:space="preserve"> </w:t>
            </w:r>
            <w:r w:rsidRPr="008C471C">
              <w:rPr>
                <w:rFonts w:ascii="Times-Roman" w:hAnsi="Times-Roman" w:cs="Times-Roman"/>
              </w:rPr>
              <w:t>Sounds</w:t>
            </w:r>
            <w:r w:rsidRPr="003077CB">
              <w:rPr>
                <w:rFonts w:ascii="Times-Roman" w:hAnsi="Times-Roman" w:cs="Times-Roman"/>
              </w:rPr>
              <w:t xml:space="preserve"> </w:t>
            </w:r>
          </w:p>
          <w:p w14:paraId="071339A4" w14:textId="77777777" w:rsidR="006A20E1" w:rsidRDefault="00B32C58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3077CB">
              <w:rPr>
                <w:rFonts w:ascii="Times-Roman" w:hAnsi="Times-Roman" w:cs="Times-Roman"/>
              </w:rPr>
              <w:t>Practice of Speech Sounds,</w:t>
            </w:r>
            <w:r w:rsidRPr="003077CB">
              <w:rPr>
                <w:rFonts w:ascii="Times New Roman" w:hAnsi="Times New Roman" w:cs="Times New Roman"/>
              </w:rPr>
              <w:t xml:space="preserve"> Syllable </w:t>
            </w:r>
            <w:r>
              <w:rPr>
                <w:rFonts w:ascii="Times New Roman" w:hAnsi="Times New Roman" w:cs="Times New Roman"/>
              </w:rPr>
              <w:t>&amp;</w:t>
            </w:r>
            <w:r w:rsidRPr="003077CB">
              <w:rPr>
                <w:rFonts w:ascii="Times New Roman" w:hAnsi="Times New Roman" w:cs="Times New Roman"/>
              </w:rPr>
              <w:t xml:space="preserve"> word stress</w:t>
            </w:r>
            <w:r w:rsidR="006A20E1" w:rsidRPr="00FA0E3A">
              <w:rPr>
                <w:rFonts w:ascii="Times-Roman" w:hAnsi="Times-Roman" w:cs="Times-Roman"/>
              </w:rPr>
              <w:t xml:space="preserve"> </w:t>
            </w:r>
          </w:p>
          <w:p w14:paraId="0796F53D" w14:textId="77777777" w:rsidR="006A20E1" w:rsidRPr="006A20E1" w:rsidRDefault="006A20E1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Transcription Practice</w:t>
            </w:r>
          </w:p>
          <w:p w14:paraId="454AE287" w14:textId="77777777" w:rsidR="00B32C58" w:rsidRPr="003077CB" w:rsidRDefault="00B32C58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 xml:space="preserve"> Practical sessions on E-mail formats on computer/Laptop</w:t>
            </w:r>
          </w:p>
          <w:p w14:paraId="64E125D0" w14:textId="77777777" w:rsidR="00890492" w:rsidRPr="00713B6F" w:rsidRDefault="00890492" w:rsidP="004A6DB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2700" w:type="dxa"/>
          </w:tcPr>
          <w:p w14:paraId="2C74956C" w14:textId="77777777" w:rsidR="00F73F73" w:rsidRDefault="00C370E6" w:rsidP="004A6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Assignments/Tests </w:t>
            </w:r>
            <w:r w:rsidR="000E3537">
              <w:rPr>
                <w:rFonts w:ascii="Times New Roman" w:hAnsi="Times New Roman" w:cs="Times New Roman"/>
              </w:rPr>
              <w:t xml:space="preserve">on  </w:t>
            </w:r>
            <w:r w:rsidR="00E82D11">
              <w:rPr>
                <w:rFonts w:ascii="Times New Roman" w:hAnsi="Times New Roman" w:cs="Times New Roman"/>
              </w:rPr>
              <w:t xml:space="preserve"> </w:t>
            </w:r>
            <w:r w:rsidR="000E3537">
              <w:rPr>
                <w:rFonts w:ascii="Times New Roman" w:hAnsi="Times New Roman" w:cs="Times New Roman"/>
              </w:rPr>
              <w:t xml:space="preserve">Comprehension Exercises, </w:t>
            </w:r>
            <w:r w:rsidR="00F73F73" w:rsidRPr="00DC5554">
              <w:rPr>
                <w:rFonts w:ascii="Times-Roman" w:hAnsi="Times-Roman" w:cs="Times-Roman"/>
              </w:rPr>
              <w:t xml:space="preserve">Practice Tests on </w:t>
            </w:r>
            <w:r w:rsidR="00F73F73">
              <w:rPr>
                <w:rFonts w:ascii="Times New Roman" w:hAnsi="Times New Roman" w:cs="Times New Roman"/>
              </w:rPr>
              <w:t xml:space="preserve">phonetic transcription, </w:t>
            </w:r>
          </w:p>
          <w:p w14:paraId="0F95298D" w14:textId="3F87715C" w:rsidR="000E3537" w:rsidRPr="003077CB" w:rsidRDefault="00F73F73" w:rsidP="004A6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Synonyms &amp; Antonyms, Make Sentences, </w:t>
            </w:r>
            <w:r w:rsidR="003077CB">
              <w:rPr>
                <w:rFonts w:ascii="Times New Roman" w:hAnsi="Times New Roman" w:cs="Times New Roman"/>
              </w:rPr>
              <w:t xml:space="preserve">Dialogue </w:t>
            </w:r>
            <w:r w:rsidR="003077CB">
              <w:rPr>
                <w:rFonts w:ascii="Times New Roman" w:hAnsi="Times New Roman" w:cs="Times New Roman"/>
              </w:rPr>
              <w:lastRenderedPageBreak/>
              <w:t>writing exercises</w:t>
            </w:r>
            <w:r w:rsidR="006A20E1">
              <w:rPr>
                <w:rFonts w:ascii="Times New Roman" w:hAnsi="Times New Roman" w:cs="Times New Roman"/>
              </w:rPr>
              <w:t>, E-mail Writing</w:t>
            </w:r>
            <w:r w:rsidR="006A20E1" w:rsidRPr="003E68CD">
              <w:rPr>
                <w:rFonts w:ascii="Times New Roman" w:hAnsi="Times New Roman" w:cs="Times New Roman"/>
              </w:rPr>
              <w:t xml:space="preserve">  </w:t>
            </w:r>
          </w:p>
          <w:p w14:paraId="6867CD7A" w14:textId="77777777" w:rsidR="004715E0" w:rsidRPr="001D3B5F" w:rsidRDefault="004715E0" w:rsidP="004A6D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2BF1" w:rsidRPr="001D3B5F" w14:paraId="3B88257C" w14:textId="77777777" w:rsidTr="004E648C">
        <w:trPr>
          <w:trHeight w:val="955"/>
          <w:jc w:val="center"/>
        </w:trPr>
        <w:tc>
          <w:tcPr>
            <w:tcW w:w="1620" w:type="dxa"/>
          </w:tcPr>
          <w:p w14:paraId="2788B48E" w14:textId="77777777" w:rsidR="006F2BF1" w:rsidRPr="001D3B5F" w:rsidRDefault="003C6F67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April</w:t>
            </w:r>
          </w:p>
        </w:tc>
        <w:tc>
          <w:tcPr>
            <w:tcW w:w="5885" w:type="dxa"/>
          </w:tcPr>
          <w:p w14:paraId="428369B4" w14:textId="2188DE47" w:rsidR="0012343F" w:rsidRPr="001619BE" w:rsidRDefault="0012343F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>Textual reading</w:t>
            </w:r>
            <w:r w:rsidRPr="00C74F54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critical</w:t>
            </w:r>
            <w:r w:rsidRPr="00C74F54">
              <w:rPr>
                <w:rFonts w:ascii="Times New Roman" w:hAnsi="Times New Roman" w:cs="Times New Roman"/>
              </w:rPr>
              <w:t xml:space="preserve"> analysis of</w:t>
            </w:r>
            <w:r w:rsidR="00721642">
              <w:rPr>
                <w:rFonts w:ascii="Times New Roman" w:hAnsi="Times New Roman" w:cs="Times New Roman"/>
              </w:rPr>
              <w:t xml:space="preserve"> </w:t>
            </w:r>
            <w:r w:rsidR="00721642" w:rsidRPr="00721642">
              <w:rPr>
                <w:rFonts w:ascii="Times New Roman" w:hAnsi="Times New Roman" w:cs="Times New Roman"/>
              </w:rPr>
              <w:t>“Before Breakfast” by Eugene O’Neill</w:t>
            </w:r>
            <w:r w:rsidR="00CB45B8">
              <w:rPr>
                <w:rFonts w:ascii="Times New Roman" w:hAnsi="Times New Roman" w:cs="Times New Roman"/>
              </w:rPr>
              <w:t xml:space="preserve"> and</w:t>
            </w:r>
            <w:r w:rsidRPr="00C74F54">
              <w:rPr>
                <w:rFonts w:ascii="Times New Roman" w:hAnsi="Times New Roman" w:cs="Times New Roman"/>
              </w:rPr>
              <w:t xml:space="preserve"> “The </w:t>
            </w:r>
            <w:r w:rsidR="003D495A">
              <w:rPr>
                <w:rFonts w:ascii="Times New Roman" w:hAnsi="Times New Roman" w:cs="Times New Roman"/>
              </w:rPr>
              <w:t>Sleepwalkers</w:t>
            </w:r>
            <w:r w:rsidRPr="00C74F5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by </w:t>
            </w:r>
            <w:r w:rsidR="003D495A">
              <w:rPr>
                <w:rFonts w:ascii="Times New Roman" w:hAnsi="Times New Roman" w:cs="Times New Roman"/>
              </w:rPr>
              <w:t>Nissim Ezekiel</w:t>
            </w:r>
          </w:p>
          <w:p w14:paraId="467AE81F" w14:textId="77777777" w:rsidR="0012343F" w:rsidRPr="001619BE" w:rsidRDefault="0012343F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 xml:space="preserve">Comprehensive </w:t>
            </w:r>
            <w:r w:rsidR="007E6B29">
              <w:rPr>
                <w:rFonts w:ascii="Times New Roman" w:hAnsi="Times New Roman" w:cs="Times New Roman"/>
              </w:rPr>
              <w:t>Exercises</w:t>
            </w:r>
          </w:p>
          <w:p w14:paraId="7427BCE8" w14:textId="77777777" w:rsidR="0012343F" w:rsidRPr="00985CAC" w:rsidRDefault="0012343F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</w:p>
          <w:p w14:paraId="338713B5" w14:textId="54C74F2F" w:rsidR="0012343F" w:rsidRPr="00CB45B8" w:rsidRDefault="0012343F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Phonet</w:t>
            </w:r>
            <w:r w:rsidRPr="003E68CD">
              <w:rPr>
                <w:rFonts w:ascii="Times New Roman" w:hAnsi="Times New Roman" w:cs="Times New Roman"/>
              </w:rPr>
              <w:t>ic Transcription</w:t>
            </w:r>
            <w:r w:rsidRPr="003E68CD">
              <w:rPr>
                <w:rFonts w:ascii="Times-Roman" w:hAnsi="Times-Roman" w:cs="Times-Roman"/>
              </w:rPr>
              <w:t xml:space="preserve"> </w:t>
            </w:r>
          </w:p>
          <w:p w14:paraId="7D35A360" w14:textId="4D64D210" w:rsidR="00CB45B8" w:rsidRPr="003E68CD" w:rsidRDefault="00CB45B8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Extended Language Skills</w:t>
            </w:r>
            <w:r w:rsidRPr="003E68C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Writing Resume Writing</w:t>
            </w:r>
            <w:r w:rsidRPr="003E68CD">
              <w:rPr>
                <w:rFonts w:ascii="Times New Roman" w:hAnsi="Times New Roman" w:cs="Times New Roman"/>
              </w:rPr>
              <w:t xml:space="preserve">    </w:t>
            </w:r>
          </w:p>
          <w:p w14:paraId="600BD14E" w14:textId="042576C1" w:rsidR="007D3D3A" w:rsidRPr="00353259" w:rsidRDefault="007D3D3A" w:rsidP="00CB45B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3475" w:type="dxa"/>
          </w:tcPr>
          <w:p w14:paraId="40699346" w14:textId="77777777" w:rsidR="00F73F73" w:rsidRPr="00C370E6" w:rsidRDefault="00F73F73" w:rsidP="004A6D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t>Group Discussion</w:t>
            </w:r>
          </w:p>
          <w:p w14:paraId="2D43BA86" w14:textId="77777777" w:rsidR="009A50F9" w:rsidRPr="00B45F08" w:rsidRDefault="009A50F9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14:paraId="1A577535" w14:textId="77777777" w:rsidR="009A50F9" w:rsidRPr="00B45F08" w:rsidRDefault="009A50F9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14:paraId="28383385" w14:textId="77777777" w:rsidR="0055420E" w:rsidRPr="0055420E" w:rsidRDefault="009A50F9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55420E">
              <w:rPr>
                <w:rFonts w:ascii="Times-Roman" w:hAnsi="Times-Roman" w:cs="Times-Roman"/>
              </w:rPr>
              <w:t>Vocabulary Exercises</w:t>
            </w:r>
          </w:p>
          <w:p w14:paraId="0F1D30D0" w14:textId="77777777" w:rsidR="006F2BF1" w:rsidRPr="0055420E" w:rsidRDefault="009A50F9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55420E">
              <w:rPr>
                <w:rFonts w:ascii="Times-Roman" w:hAnsi="Times-Roman" w:cs="Times-Roman"/>
              </w:rPr>
              <w:t>Transcription Practice</w:t>
            </w:r>
          </w:p>
          <w:p w14:paraId="6DE65794" w14:textId="77777777" w:rsidR="0055420E" w:rsidRPr="0055420E" w:rsidRDefault="00C23A6F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 xml:space="preserve">Practice on </w:t>
            </w:r>
            <w:r w:rsidR="0055420E">
              <w:rPr>
                <w:rFonts w:ascii="Times New Roman" w:hAnsi="Times New Roman" w:cs="Times New Roman"/>
              </w:rPr>
              <w:t>Extended Language Skills</w:t>
            </w:r>
            <w:r w:rsidR="0055420E" w:rsidRPr="00FA0E3A">
              <w:rPr>
                <w:rFonts w:ascii="Times-Roman" w:hAnsi="Times-Roman" w:cs="Times-Roman"/>
              </w:rPr>
              <w:t xml:space="preserve"> </w:t>
            </w:r>
          </w:p>
          <w:p w14:paraId="38BAB590" w14:textId="77777777" w:rsidR="00C23A6F" w:rsidRPr="001D3B5F" w:rsidRDefault="0055420E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="007E6B29" w:rsidRPr="00FA0E3A">
              <w:rPr>
                <w:rFonts w:ascii="Times New Roman" w:hAnsi="Times New Roman" w:cs="Times New Roman"/>
              </w:rPr>
              <w:t>Explan</w:t>
            </w:r>
            <w:r w:rsidR="007E6B29">
              <w:rPr>
                <w:rFonts w:ascii="Times New Roman" w:hAnsi="Times New Roman" w:cs="Times New Roman"/>
              </w:rPr>
              <w:t>ation of</w:t>
            </w:r>
            <w:r>
              <w:rPr>
                <w:rFonts w:ascii="Times New Roman" w:hAnsi="Times New Roman" w:cs="Times New Roman"/>
              </w:rPr>
              <w:t xml:space="preserve"> extracts from the </w:t>
            </w:r>
            <w:r w:rsidR="007E6B29">
              <w:rPr>
                <w:rFonts w:ascii="Times New Roman" w:hAnsi="Times New Roman" w:cs="Times New Roman"/>
              </w:rPr>
              <w:t>play</w:t>
            </w:r>
            <w:r w:rsidR="007E6B29" w:rsidRPr="00FA0E3A">
              <w:rPr>
                <w:rFonts w:ascii="Times New Roman" w:hAnsi="Times New Roman" w:cs="Times New Roman"/>
              </w:rPr>
              <w:t>s with</w:t>
            </w:r>
            <w:r w:rsidRPr="00FA0E3A">
              <w:rPr>
                <w:rFonts w:ascii="Times New Roman" w:hAnsi="Times New Roman" w:cs="Times New Roman"/>
              </w:rPr>
              <w:t xml:space="preserve"> reference to context</w:t>
            </w:r>
          </w:p>
        </w:tc>
        <w:tc>
          <w:tcPr>
            <w:tcW w:w="2700" w:type="dxa"/>
          </w:tcPr>
          <w:p w14:paraId="6DD42542" w14:textId="77777777" w:rsidR="00CB4623" w:rsidRPr="00CB4623" w:rsidRDefault="00CB4623" w:rsidP="004A6DB5">
            <w:p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</w:t>
            </w:r>
            <w:r w:rsidR="007E6B29" w:rsidRPr="00CB4623">
              <w:rPr>
                <w:rFonts w:ascii="Times-Roman" w:hAnsi="Times-Roman" w:cs="Times-Roman"/>
              </w:rPr>
              <w:t>text-based</w:t>
            </w:r>
            <w:r w:rsidRPr="00CB4623">
              <w:rPr>
                <w:rFonts w:ascii="Times-Roman" w:hAnsi="Times-Roman" w:cs="Times-Roman"/>
              </w:rPr>
              <w:t xml:space="preserve"> questions &amp; exercises, </w:t>
            </w:r>
          </w:p>
          <w:p w14:paraId="7EA64DE8" w14:textId="77777777" w:rsidR="00CB4623" w:rsidRPr="00CB4623" w:rsidRDefault="00CB4623" w:rsidP="004A6DB5">
            <w:p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Practice Tests on Phonetic </w:t>
            </w:r>
          </w:p>
          <w:p w14:paraId="3DFA046A" w14:textId="44A9DB0F" w:rsidR="000E3537" w:rsidRPr="001D3B5F" w:rsidRDefault="00CB4623" w:rsidP="004A6D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4623">
              <w:rPr>
                <w:rFonts w:ascii="Times-Roman" w:hAnsi="Times-Roman" w:cs="Times-Roman"/>
              </w:rPr>
              <w:t>Transcriptions</w:t>
            </w:r>
            <w:r w:rsidR="007F1D34">
              <w:rPr>
                <w:rFonts w:ascii="Times-Roman" w:hAnsi="Times-Roman" w:cs="Times-Roman"/>
              </w:rPr>
              <w:t xml:space="preserve">, </w:t>
            </w:r>
            <w:r w:rsidR="007F1D34">
              <w:rPr>
                <w:rFonts w:ascii="Times New Roman" w:hAnsi="Times New Roman" w:cs="Times New Roman"/>
              </w:rPr>
              <w:t>Synonyms &amp; Antonyms</w:t>
            </w:r>
            <w:r w:rsidR="000E3537">
              <w:rPr>
                <w:rFonts w:ascii="Times New Roman" w:hAnsi="Times New Roman" w:cs="Times New Roman"/>
              </w:rPr>
              <w:t xml:space="preserve">, </w:t>
            </w:r>
            <w:r w:rsidR="00B23E95">
              <w:rPr>
                <w:rFonts w:ascii="Times New Roman" w:hAnsi="Times New Roman" w:cs="Times New Roman"/>
              </w:rPr>
              <w:t>Resume Writing</w:t>
            </w:r>
            <w:r w:rsidR="00B23E95">
              <w:rPr>
                <w:rFonts w:ascii="Times New Roman" w:hAnsi="Times New Roman" w:cs="Times New Roman"/>
              </w:rPr>
              <w:t xml:space="preserve">, </w:t>
            </w:r>
            <w:r w:rsidR="000E3537">
              <w:rPr>
                <w:rFonts w:ascii="Times New Roman" w:hAnsi="Times New Roman" w:cs="Times New Roman"/>
              </w:rPr>
              <w:t>Make Sentences</w:t>
            </w:r>
            <w:r w:rsidR="00F73F73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6F2BF1" w:rsidRPr="001D3B5F" w14:paraId="652AA46E" w14:textId="77777777" w:rsidTr="004E648C">
        <w:trPr>
          <w:trHeight w:val="955"/>
          <w:jc w:val="center"/>
        </w:trPr>
        <w:tc>
          <w:tcPr>
            <w:tcW w:w="1620" w:type="dxa"/>
          </w:tcPr>
          <w:p w14:paraId="7112CAC1" w14:textId="77777777" w:rsidR="006F2BF1" w:rsidRPr="00B32C58" w:rsidRDefault="003C6F67" w:rsidP="004A6DB5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5885" w:type="dxa"/>
          </w:tcPr>
          <w:p w14:paraId="67B65DEA" w14:textId="1B668FE4" w:rsidR="000E7A60" w:rsidRPr="001619BE" w:rsidRDefault="00CB45B8" w:rsidP="000E7A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Extended Language Skills</w:t>
            </w:r>
            <w:r w:rsidRPr="003E68CD">
              <w:rPr>
                <w:rFonts w:ascii="Times New Roman" w:hAnsi="Times New Roman" w:cs="Times New Roman"/>
              </w:rPr>
              <w:t>: Writing</w:t>
            </w:r>
            <w:r>
              <w:rPr>
                <w:rFonts w:ascii="Times New Roman" w:hAnsi="Times New Roman" w:cs="Times New Roman"/>
              </w:rPr>
              <w:t xml:space="preserve"> Book Reviews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7A60">
              <w:rPr>
                <w:rFonts w:ascii="Times New Roman" w:hAnsi="Times New Roman" w:cs="Times New Roman"/>
              </w:rPr>
              <w:t>Comprehensive Exercises</w:t>
            </w:r>
          </w:p>
          <w:p w14:paraId="5A3DC5D4" w14:textId="77777777" w:rsidR="000E7A60" w:rsidRPr="00985CAC" w:rsidRDefault="000E7A60" w:rsidP="000E7A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</w:p>
          <w:p w14:paraId="0EDB3E78" w14:textId="77777777" w:rsidR="000E7A60" w:rsidRPr="003E68CD" w:rsidRDefault="000E7A60" w:rsidP="000E7A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Phonet</w:t>
            </w:r>
            <w:r w:rsidRPr="003E68CD">
              <w:rPr>
                <w:rFonts w:ascii="Times New Roman" w:hAnsi="Times New Roman" w:cs="Times New Roman"/>
              </w:rPr>
              <w:t>ic Transcription</w:t>
            </w:r>
            <w:r w:rsidRPr="003E68CD">
              <w:rPr>
                <w:rFonts w:ascii="Times-Roman" w:hAnsi="Times-Roman" w:cs="Times-Roman"/>
              </w:rPr>
              <w:t xml:space="preserve"> </w:t>
            </w:r>
          </w:p>
          <w:p w14:paraId="78F93D9A" w14:textId="77777777" w:rsidR="002F4917" w:rsidRDefault="002F4917" w:rsidP="004A6D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Practice</w:t>
            </w:r>
            <w:r w:rsidRPr="00C50026">
              <w:rPr>
                <w:rFonts w:ascii="Times-Roman" w:hAnsi="Times-Roman" w:cs="Times-Roman"/>
              </w:rPr>
              <w:t xml:space="preserve"> </w:t>
            </w:r>
            <w:r>
              <w:rPr>
                <w:rFonts w:ascii="Times-Roman" w:hAnsi="Times-Roman" w:cs="Times-Roman"/>
              </w:rPr>
              <w:t>of Textual Exercises</w:t>
            </w:r>
          </w:p>
          <w:p w14:paraId="0CBD47F1" w14:textId="77777777" w:rsidR="009A50F9" w:rsidRPr="00353259" w:rsidRDefault="00C50026" w:rsidP="004A6D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50026">
              <w:rPr>
                <w:rFonts w:ascii="Times-Roman" w:hAnsi="Times-Roman" w:cs="Times-Roman"/>
              </w:rPr>
              <w:t>Revision</w:t>
            </w:r>
            <w:r w:rsidR="0055420E"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3475" w:type="dxa"/>
          </w:tcPr>
          <w:p w14:paraId="4BF9346B" w14:textId="77777777" w:rsidR="000E7A60" w:rsidRPr="00C370E6" w:rsidRDefault="000E7A60" w:rsidP="000E7A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t>Group Discussion</w:t>
            </w:r>
          </w:p>
          <w:p w14:paraId="325CD09A" w14:textId="77777777" w:rsidR="000E7A60" w:rsidRPr="00B45F08" w:rsidRDefault="000E7A60" w:rsidP="000E7A6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14:paraId="2DBB74B8" w14:textId="77777777" w:rsidR="000E7A60" w:rsidRPr="00B45F08" w:rsidRDefault="000E7A60" w:rsidP="000E7A6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14:paraId="0B798958" w14:textId="77777777" w:rsidR="000E7A60" w:rsidRPr="0055420E" w:rsidRDefault="000E7A60" w:rsidP="000E7A6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55420E">
              <w:rPr>
                <w:rFonts w:ascii="Times-Roman" w:hAnsi="Times-Roman" w:cs="Times-Roman"/>
              </w:rPr>
              <w:t>Vocabulary Exercises</w:t>
            </w:r>
          </w:p>
          <w:p w14:paraId="5096A7EB" w14:textId="77777777" w:rsidR="000E7A60" w:rsidRPr="0055420E" w:rsidRDefault="000E7A60" w:rsidP="000E7A6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55420E">
              <w:rPr>
                <w:rFonts w:ascii="Times-Roman" w:hAnsi="Times-Roman" w:cs="Times-Roman"/>
              </w:rPr>
              <w:t>Transcription Practice</w:t>
            </w:r>
          </w:p>
          <w:p w14:paraId="3EB4CFFE" w14:textId="77777777" w:rsidR="000E7A60" w:rsidRPr="0055420E" w:rsidRDefault="000E7A60" w:rsidP="000E7A6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 xml:space="preserve">Practice on </w:t>
            </w:r>
            <w:r>
              <w:rPr>
                <w:rFonts w:ascii="Times New Roman" w:hAnsi="Times New Roman" w:cs="Times New Roman"/>
              </w:rPr>
              <w:t xml:space="preserve">Extended Language </w:t>
            </w:r>
            <w:r>
              <w:rPr>
                <w:rFonts w:ascii="Times New Roman" w:hAnsi="Times New Roman" w:cs="Times New Roman"/>
              </w:rPr>
              <w:lastRenderedPageBreak/>
              <w:t>Skills</w:t>
            </w:r>
            <w:r w:rsidRPr="00FA0E3A">
              <w:rPr>
                <w:rFonts w:ascii="Times-Roman" w:hAnsi="Times-Roman" w:cs="Times-Roman"/>
              </w:rPr>
              <w:t xml:space="preserve"> </w:t>
            </w:r>
          </w:p>
          <w:p w14:paraId="1139CA34" w14:textId="77777777" w:rsidR="000E7A60" w:rsidRDefault="000E7A60" w:rsidP="000E7A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</w:t>
            </w:r>
            <w:r>
              <w:rPr>
                <w:rFonts w:ascii="Times New Roman" w:hAnsi="Times New Roman" w:cs="Times New Roman"/>
              </w:rPr>
              <w:t>ation of extracts from the play</w:t>
            </w:r>
            <w:r w:rsidRPr="00FA0E3A">
              <w:rPr>
                <w:rFonts w:ascii="Times New Roman" w:hAnsi="Times New Roman" w:cs="Times New Roman"/>
              </w:rPr>
              <w:t>s with reference to context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47D99ED" w14:textId="51F3CE2F" w:rsidR="006F2BF1" w:rsidRPr="009A50F9" w:rsidRDefault="009A50F9" w:rsidP="000E7A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A50F9">
              <w:rPr>
                <w:rFonts w:ascii="Times-Roman" w:hAnsi="Times-Roman" w:cs="Times-Roman"/>
              </w:rPr>
              <w:t>Doubt Sessions</w:t>
            </w:r>
          </w:p>
        </w:tc>
        <w:tc>
          <w:tcPr>
            <w:tcW w:w="2700" w:type="dxa"/>
          </w:tcPr>
          <w:p w14:paraId="2450A0BD" w14:textId="77777777" w:rsidR="000E7A60" w:rsidRPr="00CB4623" w:rsidRDefault="000E7A60" w:rsidP="000E7A60">
            <w:p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lastRenderedPageBreak/>
              <w:t xml:space="preserve">Assignments/ Tests on the text-based questions &amp; exercises, </w:t>
            </w:r>
          </w:p>
          <w:p w14:paraId="44334156" w14:textId="77777777" w:rsidR="000E7A60" w:rsidRPr="00CB4623" w:rsidRDefault="000E7A60" w:rsidP="000E7A60">
            <w:p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Practice Tests on Phonetic </w:t>
            </w:r>
          </w:p>
          <w:p w14:paraId="0548210D" w14:textId="4D8A6BCB" w:rsidR="000E7A60" w:rsidRDefault="000E7A60" w:rsidP="000E7A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4623">
              <w:rPr>
                <w:rFonts w:ascii="Times-Roman" w:hAnsi="Times-Roman" w:cs="Times-Roman"/>
              </w:rPr>
              <w:t>Transcriptions</w:t>
            </w:r>
            <w:r>
              <w:rPr>
                <w:rFonts w:ascii="Times-Roman" w:hAnsi="Times-Roman" w:cs="Times-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Synonyms &amp; Antonyms</w:t>
            </w:r>
            <w:r w:rsidR="00B23E95">
              <w:rPr>
                <w:rFonts w:ascii="Times New Roman" w:hAnsi="Times New Roman" w:cs="Times New Roman"/>
              </w:rPr>
              <w:t xml:space="preserve">, </w:t>
            </w:r>
            <w:r w:rsidR="00B23E95">
              <w:rPr>
                <w:rFonts w:ascii="Times New Roman" w:hAnsi="Times New Roman" w:cs="Times New Roman"/>
              </w:rPr>
              <w:t>Book reviews</w:t>
            </w:r>
          </w:p>
          <w:p w14:paraId="1B38FE34" w14:textId="747CD78C" w:rsidR="00D340C8" w:rsidRDefault="00D340C8" w:rsidP="000E7A6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Intra Class Quiz</w:t>
            </w:r>
          </w:p>
          <w:p w14:paraId="71870DD5" w14:textId="56A14E5D" w:rsidR="006F2BF1" w:rsidRPr="001D3B5F" w:rsidRDefault="000D601D" w:rsidP="000E7A6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Revision Tests</w:t>
            </w:r>
          </w:p>
        </w:tc>
      </w:tr>
    </w:tbl>
    <w:p w14:paraId="2FF2FA23" w14:textId="77777777" w:rsidR="00486F4C" w:rsidRDefault="00486F4C" w:rsidP="004A6DB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772D2F4" w14:textId="0843D74C" w:rsidR="008C471C" w:rsidRDefault="000E7A60" w:rsidP="000E7A6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13D048A" wp14:editId="571CDE30">
                <wp:simplePos x="0" y="0"/>
                <wp:positionH relativeFrom="column">
                  <wp:posOffset>8267700</wp:posOffset>
                </wp:positionH>
                <wp:positionV relativeFrom="paragraph">
                  <wp:posOffset>-180975</wp:posOffset>
                </wp:positionV>
                <wp:extent cx="943220" cy="584830"/>
                <wp:effectExtent l="38100" t="38100" r="28575" b="25400"/>
                <wp:wrapNone/>
                <wp:docPr id="27" name="In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43220" cy="584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C49B2" id="Ink 27" o:spid="_x0000_s1026" type="#_x0000_t75" style="position:absolute;margin-left:650.3pt;margin-top:-14.95pt;width:75.65pt;height:4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">
                <v:imagedata r:id="rId10" o:title=""/>
                <o:lock v:ext="edit" rotation="t" aspectratio="f"/>
              </v:shape>
            </w:pict>
          </mc:Fallback>
        </mc:AlternateContent>
      </w:r>
    </w:p>
    <w:p w14:paraId="727F4EB5" w14:textId="77777777" w:rsidR="000E7A60" w:rsidRDefault="000E7A60" w:rsidP="000E7A60">
      <w:pPr>
        <w:autoSpaceDE w:val="0"/>
        <w:autoSpaceDN w:val="0"/>
        <w:adjustRightInd w:val="0"/>
        <w:spacing w:after="0" w:line="360" w:lineRule="auto"/>
        <w:jc w:val="right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Harneet Kaur</w:t>
      </w:r>
    </w:p>
    <w:p w14:paraId="18FB68EC" w14:textId="77777777" w:rsidR="000E7A60" w:rsidRDefault="000E7A60" w:rsidP="000E7A60">
      <w:pPr>
        <w:autoSpaceDE w:val="0"/>
        <w:autoSpaceDN w:val="0"/>
        <w:adjustRightInd w:val="0"/>
        <w:spacing w:after="0" w:line="360" w:lineRule="auto"/>
        <w:jc w:val="right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Asstt Professor</w:t>
      </w:r>
    </w:p>
    <w:p w14:paraId="7FF4E040" w14:textId="77777777" w:rsidR="000E7A60" w:rsidRDefault="000E7A60" w:rsidP="000E7A60">
      <w:pPr>
        <w:autoSpaceDE w:val="0"/>
        <w:autoSpaceDN w:val="0"/>
        <w:adjustRightInd w:val="0"/>
        <w:spacing w:after="0" w:line="360" w:lineRule="auto"/>
        <w:jc w:val="right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Dept of English</w:t>
      </w:r>
    </w:p>
    <w:p w14:paraId="2B13A3FF" w14:textId="77777777" w:rsidR="00006CF8" w:rsidRPr="00427D01" w:rsidRDefault="00006CF8" w:rsidP="00427D01"/>
    <w:sectPr w:rsidR="00006CF8" w:rsidRPr="00427D01" w:rsidSect="005D6DE6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FC06" w14:textId="77777777" w:rsidR="00C5200C" w:rsidRDefault="00C5200C" w:rsidP="00006CF8">
      <w:pPr>
        <w:spacing w:after="0" w:line="240" w:lineRule="auto"/>
      </w:pPr>
      <w:r>
        <w:separator/>
      </w:r>
    </w:p>
  </w:endnote>
  <w:endnote w:type="continuationSeparator" w:id="0">
    <w:p w14:paraId="1A6C021D" w14:textId="77777777" w:rsidR="00C5200C" w:rsidRDefault="00C5200C" w:rsidP="0000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032717"/>
      <w:docPartObj>
        <w:docPartGallery w:val="Page Numbers (Bottom of Page)"/>
        <w:docPartUnique/>
      </w:docPartObj>
    </w:sdtPr>
    <w:sdtContent>
      <w:p w14:paraId="198BC426" w14:textId="77777777" w:rsidR="00604700" w:rsidRDefault="00185076">
        <w:pPr>
          <w:pStyle w:val="Footer"/>
          <w:jc w:val="center"/>
        </w:pPr>
        <w:r>
          <w:fldChar w:fldCharType="begin"/>
        </w:r>
        <w:r w:rsidR="00C7395F">
          <w:instrText xml:space="preserve"> PAGE   \* MERGEFORMAT </w:instrText>
        </w:r>
        <w:r>
          <w:fldChar w:fldCharType="separate"/>
        </w:r>
        <w:r w:rsidR="004A6DB5">
          <w:rPr>
            <w:noProof/>
          </w:rPr>
          <w:t>4</w:t>
        </w:r>
        <w:r>
          <w:fldChar w:fldCharType="end"/>
        </w:r>
      </w:p>
    </w:sdtContent>
  </w:sdt>
  <w:p w14:paraId="21F094F0" w14:textId="77777777" w:rsidR="006047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5002" w14:textId="77777777" w:rsidR="00C5200C" w:rsidRDefault="00C5200C" w:rsidP="00006CF8">
      <w:pPr>
        <w:spacing w:after="0" w:line="240" w:lineRule="auto"/>
      </w:pPr>
      <w:r>
        <w:separator/>
      </w:r>
    </w:p>
  </w:footnote>
  <w:footnote w:type="continuationSeparator" w:id="0">
    <w:p w14:paraId="540BE2BC" w14:textId="77777777" w:rsidR="00C5200C" w:rsidRDefault="00C5200C" w:rsidP="0000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B21"/>
    <w:multiLevelType w:val="hybridMultilevel"/>
    <w:tmpl w:val="C5AE3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232779"/>
    <w:multiLevelType w:val="hybridMultilevel"/>
    <w:tmpl w:val="FC223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25FDB"/>
    <w:multiLevelType w:val="hybridMultilevel"/>
    <w:tmpl w:val="31285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84D87"/>
    <w:multiLevelType w:val="hybridMultilevel"/>
    <w:tmpl w:val="1460E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1478707">
    <w:abstractNumId w:val="0"/>
  </w:num>
  <w:num w:numId="2" w16cid:durableId="1565604278">
    <w:abstractNumId w:val="3"/>
  </w:num>
  <w:num w:numId="3" w16cid:durableId="1131561342">
    <w:abstractNumId w:val="2"/>
  </w:num>
  <w:num w:numId="4" w16cid:durableId="1881942442">
    <w:abstractNumId w:val="0"/>
  </w:num>
  <w:num w:numId="5" w16cid:durableId="15243199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50005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CF8"/>
    <w:rsid w:val="00006CF8"/>
    <w:rsid w:val="00054283"/>
    <w:rsid w:val="00065070"/>
    <w:rsid w:val="000826F7"/>
    <w:rsid w:val="000929A0"/>
    <w:rsid w:val="000C1EE9"/>
    <w:rsid w:val="000D18C2"/>
    <w:rsid w:val="000D601D"/>
    <w:rsid w:val="000E3537"/>
    <w:rsid w:val="000E47D8"/>
    <w:rsid w:val="000E7A60"/>
    <w:rsid w:val="000F3CF3"/>
    <w:rsid w:val="000F6B36"/>
    <w:rsid w:val="0010159A"/>
    <w:rsid w:val="00102163"/>
    <w:rsid w:val="0012343F"/>
    <w:rsid w:val="001619BE"/>
    <w:rsid w:val="0018415F"/>
    <w:rsid w:val="00185076"/>
    <w:rsid w:val="00186E00"/>
    <w:rsid w:val="00187A72"/>
    <w:rsid w:val="001A55EE"/>
    <w:rsid w:val="001B2BD1"/>
    <w:rsid w:val="001E36DB"/>
    <w:rsid w:val="002211FA"/>
    <w:rsid w:val="00221AFB"/>
    <w:rsid w:val="00227271"/>
    <w:rsid w:val="002405E3"/>
    <w:rsid w:val="002467AF"/>
    <w:rsid w:val="00247CF4"/>
    <w:rsid w:val="00255985"/>
    <w:rsid w:val="00260410"/>
    <w:rsid w:val="002C1B8A"/>
    <w:rsid w:val="002C3EF1"/>
    <w:rsid w:val="002E68A7"/>
    <w:rsid w:val="002F4917"/>
    <w:rsid w:val="003077CB"/>
    <w:rsid w:val="003277ED"/>
    <w:rsid w:val="00327B4D"/>
    <w:rsid w:val="0036418B"/>
    <w:rsid w:val="00371ECB"/>
    <w:rsid w:val="0037225C"/>
    <w:rsid w:val="00374358"/>
    <w:rsid w:val="00396F31"/>
    <w:rsid w:val="003A3C4E"/>
    <w:rsid w:val="003A6255"/>
    <w:rsid w:val="003A69E6"/>
    <w:rsid w:val="003B24FD"/>
    <w:rsid w:val="003C6F67"/>
    <w:rsid w:val="003D389D"/>
    <w:rsid w:val="003D495A"/>
    <w:rsid w:val="003E68CD"/>
    <w:rsid w:val="003E76E0"/>
    <w:rsid w:val="003F4FDC"/>
    <w:rsid w:val="00405168"/>
    <w:rsid w:val="004251CB"/>
    <w:rsid w:val="00427D01"/>
    <w:rsid w:val="00433517"/>
    <w:rsid w:val="00452D4D"/>
    <w:rsid w:val="0046269C"/>
    <w:rsid w:val="004715E0"/>
    <w:rsid w:val="00475DFF"/>
    <w:rsid w:val="00486F4C"/>
    <w:rsid w:val="004A6DB5"/>
    <w:rsid w:val="004B19D6"/>
    <w:rsid w:val="004B7BCE"/>
    <w:rsid w:val="004C24ED"/>
    <w:rsid w:val="004C57FB"/>
    <w:rsid w:val="004E0E27"/>
    <w:rsid w:val="004E648C"/>
    <w:rsid w:val="004F277F"/>
    <w:rsid w:val="00530F59"/>
    <w:rsid w:val="00531B53"/>
    <w:rsid w:val="0055420E"/>
    <w:rsid w:val="00565E82"/>
    <w:rsid w:val="00593910"/>
    <w:rsid w:val="005956AF"/>
    <w:rsid w:val="005A46FE"/>
    <w:rsid w:val="005B4789"/>
    <w:rsid w:val="005D6DE6"/>
    <w:rsid w:val="005E3357"/>
    <w:rsid w:val="005E407E"/>
    <w:rsid w:val="005E4CAC"/>
    <w:rsid w:val="00604C19"/>
    <w:rsid w:val="00605B9E"/>
    <w:rsid w:val="0061525E"/>
    <w:rsid w:val="00651C0C"/>
    <w:rsid w:val="00652AF8"/>
    <w:rsid w:val="006921AD"/>
    <w:rsid w:val="006974BB"/>
    <w:rsid w:val="006A20E1"/>
    <w:rsid w:val="006A2CB6"/>
    <w:rsid w:val="006D3486"/>
    <w:rsid w:val="006E370E"/>
    <w:rsid w:val="006F2BF1"/>
    <w:rsid w:val="00700511"/>
    <w:rsid w:val="00713B6F"/>
    <w:rsid w:val="00721642"/>
    <w:rsid w:val="00724B7D"/>
    <w:rsid w:val="00736ED7"/>
    <w:rsid w:val="0075686E"/>
    <w:rsid w:val="0076660F"/>
    <w:rsid w:val="00777AFF"/>
    <w:rsid w:val="007823EA"/>
    <w:rsid w:val="007909A2"/>
    <w:rsid w:val="007970BF"/>
    <w:rsid w:val="007A456F"/>
    <w:rsid w:val="007B57FE"/>
    <w:rsid w:val="007C73CD"/>
    <w:rsid w:val="007D3D3A"/>
    <w:rsid w:val="007E4E94"/>
    <w:rsid w:val="007E6B29"/>
    <w:rsid w:val="007E77C6"/>
    <w:rsid w:val="007F1D34"/>
    <w:rsid w:val="007F50C5"/>
    <w:rsid w:val="008013B6"/>
    <w:rsid w:val="00822503"/>
    <w:rsid w:val="0085490D"/>
    <w:rsid w:val="00861D85"/>
    <w:rsid w:val="0087147B"/>
    <w:rsid w:val="00871766"/>
    <w:rsid w:val="0087442D"/>
    <w:rsid w:val="00876F3A"/>
    <w:rsid w:val="00890492"/>
    <w:rsid w:val="008A29EE"/>
    <w:rsid w:val="008C471C"/>
    <w:rsid w:val="008D4C8D"/>
    <w:rsid w:val="008F1667"/>
    <w:rsid w:val="008F5B16"/>
    <w:rsid w:val="009206CB"/>
    <w:rsid w:val="00922B57"/>
    <w:rsid w:val="00926AF6"/>
    <w:rsid w:val="009411E7"/>
    <w:rsid w:val="009529C9"/>
    <w:rsid w:val="009643BC"/>
    <w:rsid w:val="009837F8"/>
    <w:rsid w:val="00985CAC"/>
    <w:rsid w:val="009A50F9"/>
    <w:rsid w:val="00A10A2C"/>
    <w:rsid w:val="00A22DD0"/>
    <w:rsid w:val="00A37230"/>
    <w:rsid w:val="00A60A5B"/>
    <w:rsid w:val="00A8474D"/>
    <w:rsid w:val="00AB1DCB"/>
    <w:rsid w:val="00AF24EF"/>
    <w:rsid w:val="00B02604"/>
    <w:rsid w:val="00B05870"/>
    <w:rsid w:val="00B23E95"/>
    <w:rsid w:val="00B27C98"/>
    <w:rsid w:val="00B30469"/>
    <w:rsid w:val="00B32C58"/>
    <w:rsid w:val="00B376FA"/>
    <w:rsid w:val="00B41AB5"/>
    <w:rsid w:val="00B424F3"/>
    <w:rsid w:val="00B45F08"/>
    <w:rsid w:val="00B841E2"/>
    <w:rsid w:val="00B87AE4"/>
    <w:rsid w:val="00BA17A9"/>
    <w:rsid w:val="00BE7587"/>
    <w:rsid w:val="00BF1501"/>
    <w:rsid w:val="00C12A5E"/>
    <w:rsid w:val="00C23A6F"/>
    <w:rsid w:val="00C31840"/>
    <w:rsid w:val="00C331CC"/>
    <w:rsid w:val="00C370E6"/>
    <w:rsid w:val="00C50026"/>
    <w:rsid w:val="00C51670"/>
    <w:rsid w:val="00C5200C"/>
    <w:rsid w:val="00C5725F"/>
    <w:rsid w:val="00C7395F"/>
    <w:rsid w:val="00C92B85"/>
    <w:rsid w:val="00CA040D"/>
    <w:rsid w:val="00CB45B8"/>
    <w:rsid w:val="00CB4623"/>
    <w:rsid w:val="00CB48EA"/>
    <w:rsid w:val="00CB5E7F"/>
    <w:rsid w:val="00CC4191"/>
    <w:rsid w:val="00D0114B"/>
    <w:rsid w:val="00D02610"/>
    <w:rsid w:val="00D07298"/>
    <w:rsid w:val="00D340C8"/>
    <w:rsid w:val="00D416BE"/>
    <w:rsid w:val="00D607C3"/>
    <w:rsid w:val="00D71273"/>
    <w:rsid w:val="00D83995"/>
    <w:rsid w:val="00DB57D9"/>
    <w:rsid w:val="00DC5554"/>
    <w:rsid w:val="00DD13DC"/>
    <w:rsid w:val="00DD5AAB"/>
    <w:rsid w:val="00E10D8B"/>
    <w:rsid w:val="00E14220"/>
    <w:rsid w:val="00E22F23"/>
    <w:rsid w:val="00E321AD"/>
    <w:rsid w:val="00E3737B"/>
    <w:rsid w:val="00E616B5"/>
    <w:rsid w:val="00E70F2E"/>
    <w:rsid w:val="00E82D11"/>
    <w:rsid w:val="00E85F9D"/>
    <w:rsid w:val="00E86A9A"/>
    <w:rsid w:val="00EB1283"/>
    <w:rsid w:val="00EB3634"/>
    <w:rsid w:val="00ED3AEE"/>
    <w:rsid w:val="00EE409E"/>
    <w:rsid w:val="00EF2BAB"/>
    <w:rsid w:val="00F019D4"/>
    <w:rsid w:val="00F16A64"/>
    <w:rsid w:val="00F73801"/>
    <w:rsid w:val="00F73F73"/>
    <w:rsid w:val="00FA0E3A"/>
    <w:rsid w:val="00F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9F14"/>
  <w15:docId w15:val="{EFEA1031-2FBC-4839-BD06-6DD5ADBA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8"/>
  </w:style>
  <w:style w:type="paragraph" w:styleId="Header">
    <w:name w:val="header"/>
    <w:basedOn w:val="Normal"/>
    <w:link w:val="HeaderChar"/>
    <w:uiPriority w:val="99"/>
    <w:semiHidden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CF8"/>
  </w:style>
  <w:style w:type="paragraph" w:styleId="ListParagraph">
    <w:name w:val="List Paragraph"/>
    <w:basedOn w:val="Normal"/>
    <w:uiPriority w:val="34"/>
    <w:qFormat/>
    <w:rsid w:val="008C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1T08:00:30.8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57 373 3025,'5'-6'664,"1"-5"-1344</inkml:trace>
  <inkml:trace contextRef="#ctx0" brushRef="#br0" timeOffset="360.79">68 353 3977,'16'7'8149,"19"22"-8091,-5-3 443,-16-13-353,-1 0-1,0 0 0,-1 1 0,-1 1 0,0 0 0,-1 1 0,0 0 1,-2 1-1,12 29 0,1 15 11,20 91 0,-29-100-241,-3-5-193,-7-34-42,0 0 1,1 0-1,0 0 0,1 0 0,1-1 0,6 15 0,-1-15-641</inkml:trace>
  <inkml:trace contextRef="#ctx0" brushRef="#br0" timeOffset="1021.38">366 860 5665,'28'-62'1878,"-26"58"-1768,0 1 1,0-1-1,0 1 0,1 0 0,-1-1 1,1 1-1,0 0 0,0 0 1,0 1-1,5-4 0,-6 5-86,0-1 0,0 1 0,-1-1 0,1 0 0,0 1 0,0-1 0,-1 0 0,1 0 0,-1 0 0,0 0 0,1 0-1,-1 0 1,1-4 0,4-7 139,1 0-1,1 0 1,0 0 0,0 1-1,1 0 1,1 1-1,15-15 1,13-15-37,-37 40-130,0 0 0,0-1 0,0 1 0,0 0 0,1-1-1,-2 1 1,1-1 0,0 0 0,0 1 0,0-1 0,-1 0 0,1 1 0,-1-1-1,0 0 1,1 0 0,-1 0 0,0 1 0,0-1 0,0 0 0,0 0 0,0 0-1,-1 1 1,1-1 0,0 0 0,-1 0 0,1 0 0,-1 1 0,0-1-1,0 1 1,-1-3 0,-2-2-10,-1 0-1,0 1 1,-1 0-1,1 0 1,-1 0-1,-7-4 1,-6-5 41,12 8 69,-1-1 0,1 0 0,0 0 0,1 0 0,0-1 0,0 0 0,0-1 1,1 1-1,1-1 0,-1 0 0,1 0 0,-3-11 0,14 48 614,-7-24-696,1 0 0,0 0 0,0 1 0,0-1 0,1 0 0,-1 0 0,1 0 0,0 0 0,1 0 0,3 5 0,55 65 142,-39-50-137,23 34 1,-25-27-113,0 1 0,-2 1 1,-1 0-1,17 52 0,-24-54-521</inkml:trace>
  <inkml:trace contextRef="#ctx0" brushRef="#br0" timeOffset="2846.2">718 305 7466,'-36'-5'2045,"22"3"-1484,13 2-414,5 1-97,-3 0-39,1-1 0,0 1 0,0 0 0,-1-1 0,1 1 0,0 0 0,-1 0-1,1 0 1,-1 0 0,1 0 0,-1 0 0,0 1 0,0-1 0,1 1 0,-1-1 0,0 0 0,0 1 0,0 0 0,0-1 0,-1 1 0,1 0 0,0-1 0,-1 1 0,2 2 0,0 6 102,-1-1 1,1 0-1,-1 16 1,0-18-58,-1 11 101,0 0 1,-1 0-1,-1 0 0,-1-1 1,0 1-1,-10 28 0,3-21 39,0 0 0,-2-1 0,-26 42-1,3-17 15,-1-3 0,-3-1 1,-56 50-1,74-75-147,-1-1 0,-1 0 0,-1-2-1,-47 25 1,58-36-16,0 0-1,0-1 0,0 0 0,-1-1 0,1 0 0,-1-1 0,0-1 0,0 0 0,-1-1 1,1-1-1,-24-2 0,35 2-39,1 0 1,-1 0-1,0-1 0,0 0 1,0 1-1,0-1 1,1 0-1,-1 0 0,0-1 1,1 1-1,-1-1 1,1 1-1,0-1 0,-1 0 1,1 1-1,0-1 1,0-1-1,0 1 0,0 0 1,0 0-1,1-1 1,-1 1-1,1-1 0,0 1 1,-1-1-1,1 0 1,0 1-1,0-1 0,1 0 1,-1 0-1,1 0 1,-1 0-1,1 1 0,0-5 1,1-2-6,-1 0 1,2 1-1,-1-1 0,1 1 1,1-1-1,-1 1 1,1 0-1,1 0 0,0 0 1,6-11-1,-2 9-1,0-1-1,0 2 1,0-1 0,1 1-1,1 0 1,0 1-1,0 0 1,0 0 0,1 1-1,22-10 1,-25 13-2,0 1 0,0-1 0,0 2 0,1-1 0,0 1 0,-1 1 0,1 0 0,0 0 0,0 0 0,0 1 1,0 1-1,-1-1 0,1 1 0,0 1 0,0 0 0,13 5 0,17 6 3,0-1 0,1-1 1,0-2-1,0-3 0,1 0 1,54-1-1,-83-5-5,0 0 1,1-1-1,-1 0 0,0-1 1,0-1-1,0 0 0,-1 0 1,1-1-1,-1 0 0,0-1 1,0-1-1,0 1 0,10-9 1,84-70-7,-9 7 18,-6 17 9,20-15-219,-106 72 142,0 0 0,0-1 0,0 0 1,0 0-1,5-7 0,-9 10 35,1 0 0,0 0-1,-1 0 1,1 0 0,-1 0 0,0 0 0,1 0-1,-1 0 1,0 0 0,1 0 0,-1 0 0,0 0-1,0 0 1,0 0 0,0 0 0,0 0 0,0 0-1,0 0 1,0 0 0,-1 0 0,1 0 0,0 0 0,-1 0-1,1 0 1,0 0 0,-1 0 0,1 0 0,-1 0-1,0 0 1,1 1 0,-1-1 0,0 0 0,1 0-1,-1 1 1,0-1 0,0 0 0,-1 0 0,-3-2-40,-1-1 1,0 2 0,0-1 0,0 1 0,-1 0-1,1 0 1,0 0 0,-9 0 0,-57-4-14,66 6 88,-17-2 123,0 2-1,-43 5 1,59-4-92,1 0 0,-1 1-1,1-1 1,-1 1 0,1 1 0,0-1 0,0 1-1,0 0 1,0 0 0,1 1 0,-1-1-1,1 1 1,0 1 0,0-1 0,-5 6-1,9-8-38,-1 0 1,1 0-1,0 0 0,-1 0 0,1 1 0,0-1 0,1 0 0,-1 1 0,0-1 0,1 0 0,-1 1 1,1-1-1,0 1 0,-1-1 0,1 1 0,1-1 0,-1 4 0,1-2-1,0 0 0,0 0 0,1 0-1,0 0 1,-1 0 0,1 0 0,0 0 0,1 0-1,3 4 1,0-1-4,1 1 1,0-1-1,0 0 0,0-1 0,1 0 1,0 0-1,18 9 0,-21-13 6,1 0-1,-1-1 1,0 1 0,1-1-1,-1 0 1,1-1-1,0 1 1,-1-1 0,1 0-1,-1 0 1,1-1-1,10-2 1,-13 2-2,0 1 1,0-1-1,-1 0 1,1 0-1,0 0 1,0 0 0,-1-1-1,1 1 1,0-1-1,-1 0 1,0 0-1,1 0 1,-1 0-1,0 0 1,0 0-1,0 0 1,0-1-1,0 1 1,-1-1-1,1 1 1,-1-1-1,0 0 1,0 0-1,0 1 1,1-5-1,-1 4-1,-1 1 0,0 0 0,-1 0 0,1 0 0,0-1 0,-1 1 0,1 0 0,-1 0 0,1 0 0,-1 0 0,0 0 0,0 0-1,0 0 1,0 0 0,-1 0 0,1 0 0,0 0 0,-1 1 0,-2-4 0,2 3-1,0 1 0,0-1 1,1 0-1,-1 0 0,1 0 0,0-1 1,0 1-1,-1 0 0,1 0 0,1-1 0,-2-4 1,2 7-2,0 0 0,0 0 0,0-1 0,0 1 1,0 0-1,0 0 0,0 0 0,0 0 0,0-1 1,0 1-1,1 0 0,-1 0 0,0 0 0,0 0 0,0 0 1,0-1-1,1 1 0,-1 0 0,0 0 0,0 0 1,0 0-1,0 0 0,1 0 0,-1 0 0,0 0 0,0 0 1,0 0-1,1 0 0,-1 0 0,0 0 0,0 0 1,0 0-1,0 0 0,1 0 0,-1 0 0,0 0 1,0 0-1,0 0 0,1 0 0,-1 0 0,0 0 0,0 0 1,0 0-1,0 0 0,1 1 0,10 3-22,-11-4 22,24 12 16,-1 0-1,-1 2 0,40 31 1,-61-44-14,0-1 1,0 1-1,-1-1 1,1 1-1,0-1 1,0 0 0,0 1-1,0-1 1,1 0-1,-1 0 1,0 0-1,0 1 1,0-1-1,0-1 1,0 1 0,0 0-1,0 0 1,0 0-1,0 0 1,0-1-1,0 1 1,0 0-1,0-1 1,0 1 0,0-1-1,0 1 1,-1-1-1,1 0 1,0 1-1,0-1 1,0 0-1,-1 0 1,1 1-1,0-1 1,-1 0 0,1 0-1,0-1 1,4-5 4,0-1 1,0 1-1,4-12 1,-6 12-6,2-3 2,0-1 1,-1-1-1,0 1 0,-1-1 0,-1 1 0,0-1 0,2-22 0,-5 10 6,0 1 0,-1 0 1,-5-24-1,35 149 113,-26-95-115,-1-1 0,1 0 0,1 0 0,-1 0 0,1 0 0,0 0 0,7 10 0,-8-15-4,0 1 0,-1 0 0,1-1-1,0 1 1,0-1 0,0 1-1,0-1 1,0 0 0,0 0 0,0 0-1,0 0 1,1 0 0,-1-1-1,0 1 1,1-1 0,-1 1 0,0-1-1,1 0 1,-1 0 0,0 0 0,1 0-1,-1 0 1,1 0 0,3-2-1,1 1 3,0-1-1,1 0 1,-1-1 0,0 1-1,0-1 1,0-1-1,0 1 1,7-6-1,-11 7-2,-1 0-1,0 0 0,0-1 1,0 1-1,0 0 1,0-1-1,0 1 1,-1-1-1,1 0 0,-1 0 1,0 1-1,1-1 1,-1 0-1,-1 0 0,1 0 1,0 0-1,-1 0 1,1 0-1,-1 0 1,0 0-1,0 0 0,-1-6 1,-15-61 7,16 69-9,0 1 0,0-1 0,0 1 0,0-1 0,0 1 0,0-1 0,0 0 0,0 1 0,0-1 0,0 1 0,0-1 0,1 1 0,-1-1 0,0 1 0,0-1 0,1 1 0,-1-1 0,0 1 0,0-1 0,1 1 0,-1 0 0,1-1 0,-1 1 0,0-1 0,1 1 0,-1 0 0,1-1 0,-1 1 0,1 0 0,-1 0 0,1-1 0,-1 1 0,1 0 0,-1 0 0,1 0 0,-1 0 0,1-1 0,-1 1 0,1 0 0,-1 0 0,1 0 0,-1 0 0,1 0 0,0 1 0,-1-1 0,1 0 0,-1 0 0,1 0 0,-1 0 0,2 1 0,27 8-1,-11 0 8,0 0 1,-1 2-1,0 0 1,29 26-1,-23-18-3,-22-18-3,-1-1-1,1 1 0,0 0 1,-1 0-1,1-1 1,0 1-1,0-1 1,0 1-1,-1-1 1,1 1-1,0-1 1,0 1-1,0-1 1,0 0-1,0 1 0,0-1 1,0 0-1,0 0 1,0 0-1,0 0 1,0 0-1,0 0 1,0 0-1,0 0 1,0 0-1,0 0 1,-1-1-1,1 1 0,0 0 1,0-1-1,0 1 1,0 0-1,0-1 1,0 1-1,0-1 1,-1 0-1,1 1 1,0-1-1,-1 0 1,1 1-1,0-1 0,-1 0 1,1 0-1,-1 1 1,1-1-1,-1 0 1,1 0-1,-1 0 1,1 0-1,-1 0 1,0 0-1,0 0 0,1 0 1,-1-1-1,3-9 9,-1-1 0,-1 1 0,1-21 0,-1 21-6,-1 6-2,2-12 1,-1 0 0,0 0 0,-2 0 1,0 0-1,-1 0 0,-6-25 0,7 39 2,5 9 0,20 11 3,37 19-1,-35-22 15,36 27 0,-60-40-8,0 1 1,0 0-1,0 0 1,0 0-1,0 0 0,-1 0 1,1 1-1,-1-1 1,1 0-1,-1 1 1,0-1-1,0 1 0,1 4 1,-1-6 182,1-1-190,0-1 1,0 1 0,0 0-1,1-1 1,-1 0-1,0 1 1,0-1 0,0 0-1,0 0 1,0 0-1,2-2 1,10-5 3,28-17 26,64-50 1,45-47-1479,-110 89-669</inkml:trace>
  <inkml:trace contextRef="#ctx0" brushRef="#br0" timeOffset="3288.02">1553 846 6633,'-17'9'3234,"17"-7"-2610,10-5 15,41-20 266,-1-2 0,0-2 0,62-47 0,63-35-188,460-263 361,-527 306-1035,-43 27-358,120-52 0,-116 64-424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1T08:02:31.0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337 553 5137,'19'32'6131,"-11"-20"-6061,-1 1 1,0 0 0,-1 0-1,8 24 1,10 36 116,4 0-1,2-1 0,54 90 1,-79-152-180,29 46-236,29 71 0,-40-66-469</inkml:trace>
  <inkml:trace contextRef="#ctx0" brushRef="#br0" timeOffset="518.97">490 1139 6857,'3'-5'302,"0"1"0,1 0-1,-1 0 1,1 0-1,0 0 1,1 1 0,-1-1-1,7-3 1,6-5-24,2-2-121,1 1 0,24-11-1,-20 12-50,32-24-1,-49 31-87,-1 0 0,0 0 0,0 0 0,-1-1 0,1 0 0,-1 0 0,-1-1 0,1 0 1,4-9-1,-7 11-26,0-1 1,-1 0 0,1 1 0,-1-1-1,-1 0 1,1 0 0,-1 0 0,0 0-1,0 0 1,-1 1 0,1-1 0,-1 0 0,-1 0-1,1 1 1,-1-1 0,0 0 0,-5-9-1,-3-5-70,-1 1 0,0 1 0,-20-24 0,14 22 204,0 1 0,-1 1 0,-30-23 0,71 61 62,-2 2 0,0 0 1,-2 1-1,0 0 0,-2 2 0,0 0 0,-2 1 0,21 49 1,-22-41-446,-2-1 1,-1 1-1,12 66 1,-18-68-655</inkml:trace>
  <inkml:trace contextRef="#ctx0" brushRef="#br0" timeOffset="2060.23">862 387 7362,'0'36'1908,"-5"184"1713,2-174-3674,-2-1 1,-20 78-1,18-103 47,-1 1 0,0-1 0,-2 0 0,0-1 0,-1 0 0,-1-1 0,-16 19 0,-110 110-57,96-105 50,-12 13 8,-90 88 137,110-113 27,-2-1 0,-55 34 0,68-49-64,7-2-7,-2-2 1,0 0-1,0-1 1,0 0-1,-38 10 1,56-19-85,-1 1 0,0-1 0,0 0 0,1 0 0,-1 0 0,0 0 0,1 0 0,-1 0 0,0 0 0,0 0 0,1 0 0,-1-1 0,0 1 0,0 0 0,1 0 0,-1-1 0,0 1 1,1 0-1,-1-1 0,1 1 0,-1 0 0,0-1 0,1 1 0,-1-1 0,1 1 0,-1-1 0,1 0 0,-1 1 0,1-2 0,-1 1 3,0-1 0,0 0 1,1 0-1,0 0 0,-1 0 0,1 0 1,0 0-1,0 0 0,0-3 0,1-9 7,1 1-1,1 0 0,0-1 0,0 1 0,2 0 0,0 1 1,0-1-1,11-18 0,0 5-5,0 1 1,38-44-1,-35 49-11,1 0-1,0 1 1,43-29-1,-51 40-2,1 0-1,-1 1 1,2 0 0,-1 1 0,1 1-1,-1 0 1,2 1 0,-1 0-1,16-1 1,-11 5-4,1 1 0,-1 0-1,0 2 1,0 0 0,0 1 0,0 1 0,19 8-1,21 5-3,-30-10 16,-8-2 8,0-1-1,43 5 0,-58-9-7,-1-1 0,1 0 0,0 0-1,-1 0 1,1-1 0,-1 0 0,1 0-1,-1-1 1,1 1 0,-1-1 0,0 0-1,0-1 1,0 1 0,0-1 0,0 0-1,8-7 1,12-17 17,-1-1 1,-1-1-1,25-42 1,-11 15 11,-19 31-1,24-48 0,-38 66-25,-1 0-1,0 0 1,0-1-1,-1 1 1,0-1-1,0 1 1,-1-1-1,0 0 1,0 1-1,-1-1 1,0 0 0,-1-11-1,0 15-9,0 1 0,0 0 1,0 0-1,0 0 0,0 0 0,-1 0 1,1 1-1,-1-1 0,0 0 0,0 1 0,0-1 1,0 1-1,0-1 0,-1 1 0,1 0 0,-1 0 1,0 0-1,1 0 0,-1 1 0,0-1 0,-6-1 1,9 3 0,-1 0 1,1 0-1,-1 0 0,1 0 1,-1 0-1,0 0 1,1 1-1,-1-1 0,1 0 1,-1 1-1,1-1 1,-1 0-1,1 1 0,-1-1 1,1 0-1,-1 1 1,1-1-1,0 1 1,-1-1-1,1 1 0,0-1 1,-1 1-1,1-1 1,0 1-1,0-1 0,-1 2 1,-6 16-16,6-15 11,-5 14 2,1 0 1,1 1 0,1-1-1,0 1 1,1 0 0,1 0-1,1 0 1,0 0 0,4 25-1,-3-41 6,-1 0 0,1 0-1,-1 0 1,1 0-1,0 1 1,0-1 0,0 0-1,0-1 1,0 1 0,0 0-1,0 0 1,1 0-1,-1-1 1,1 1 0,-1 0-1,1-1 1,0 1-1,-1-1 1,3 1 0,-2-1-1,0 0 0,0-1 1,0 0-1,0 1 0,-1-1 1,1 0-1,0 0 0,0 0 1,0 0-1,0 0 0,0-1 1,0 1-1,-1-1 1,1 1-1,0-1 0,0 1 1,-1-1-1,1 0 0,0 0 1,-1 0-1,1 0 0,2-2 1,3-2 3,-1 0 1,0 0-1,0 0 1,0-1-1,-1 0 1,0 0-1,0 0 1,-1-1-1,1 1 1,-2-1-1,1 0 1,-1-1-1,0 1 1,0 0-1,-1-1 1,0 0-1,0 1 1,0-1-1,-1 0 1,0-11-1,-2 11-15,1 0-1,1-1 1,-1 1 0,2 0-1,2-13 1,-4 20 10,0 0-1,0 0 1,1-1 0,-1 1 0,1 0-1,-1 0 1,0-1 0,1 1 0,0 0-1,-1 0 1,1 0 0,0 0 0,0 0-1,-1 0 1,1 0 0,0 0-1,0 0 1,0 0 0,0 1 0,0-1-1,1 0 1,-1 0 0,0 1 0,0-1-1,0 1 1,0-1 0,1 1 0,-1 0-1,0-1 1,0 1 0,1 0-1,-1 0 1,0 0 0,1 0 0,-1 0-1,0 0 1,1 0 0,-1 1 0,0-1-1,0 0 1,1 1 0,-1-1-1,0 1 1,2 0 0,0 1-8,0 1-1,0-1 1,0 1 0,0 0-1,0 0 1,0 0 0,-1 0-1,3 4 1,-3-5 13,-1 1 0,1-1 1,0 1-1,-1-1 0,1 0 0,0 0 0,0 0 1,1 0-1,-1 0 0,0 0 0,1-1 0,-1 1 1,1-1-1,-1 1 0,1-1 0,4 1 0,-5-2 0,-1 0-1,0-1 0,0 1 1,1-1-1,-1 0 0,0 1 1,0-1-1,0 0 1,0 1-1,0-1 0,0 0 1,0 0-1,0 0 0,0 0 1,0 0-1,-1 0 1,1 0-1,0-1 0,-1 1 1,1 0-1,-1 0 0,2-2 1,10-31 46,-12 33-47,7-26 4,0 0 0,-3-1 0,0 0 0,-1 0 0,-2 0 0,-1 0 0,-1 0 0,-5-29 0,7 45 11,6 14-45,8 17 6,-2 5 39,-8-15-13,0 1 1,1-1-1,11 15 1,-17-23-3,1-1 0,0 1 0,-1 0 1,1-1-1,-1 1 0,1-1 1,0 1-1,-1-1 0,1 1 0,0-1 1,-1 1-1,1-1 0,0 0 1,0 0-1,0 1 0,-1-1 0,1 0 1,0 0-1,0 0 0,0 0 0,0 0 1,-1 0-1,1 0 0,0 0 1,0 0-1,1 0 0,0-1 5,-1 0-1,1 0 1,-1 0-1,1 0 1,-1 0-1,1 0 1,-1 0-1,0-1 1,1 1-1,-1-1 1,2-1-1,2-6 20,0 1 0,-1-1-1,5-12 1,-9 20-26,14-35 0,17-73-1,-31 108-1,0 1 1,0 0-1,0 0 1,1 0-1,-1 0 1,0 0-1,0-1 1,0 1-1,1 0 0,-1 0 1,0 0-1,0 0 1,1 0-1,-1 0 1,0 0-1,0 0 0,1 0 1,-1 0-1,0 0 1,0 0-1,0 0 1,1 0-1,-1 0 0,0 0 1,0 0-1,1 1 1,-1-1-1,0 0 1,0 0-1,0 0 1,1 0-1,-1 0 0,0 0 1,0 1-1,0-1 1,0 0-1,1 0 1,-1 1-1,13 9-53,-1 1 60,-5-4 4,0 0 0,0 0 1,1-1-1,0 0 0,12 7 1,-18-12-9,-1-1 1,1 1 0,0 0 0,0 0-1,0-1 1,0 1 0,0-1 0,0 1-1,0-1 1,0 0 0,0 0-1,0 0 1,0 0 0,0 0 0,0 0-1,0-1 1,0 1 0,0-1 0,0 1-1,0-1 1,-1 0 0,1 0 0,0 0-1,0 0 1,-1 0 0,1 0 0,0 0-1,-1 0 1,1-1 0,-1 1-1,0-1 1,1 1 0,-1-1 0,2-3-1,2-3 12,0-1-1,-1 0 0,0 0 1,-1 0-1,1-1 0,2-15 0,7-64 5,-10 70-16,-3 9 4,1-1-1,-2 1 1,1 0-1,-1 0 0,-5-21 1,3 16 4,0 5 1,3 4-113,9 18 52,0-2 55,-1 0 0,2 0 0,-1-1 0,1 0 0,1-1 0,-1 0 0,1 0 0,1-1 0,0-1 0,17 8 0,-26-13 1,2 0-3,-1 0 0,0 1 0,-1-1 0,1 1 0,7 5 0,-10-6 6,1 0-1,-1 1 0,0-1 1,0 1-1,0-1 0,0 1 1,0-1-1,0 1 0,0 0 1,0-1-1,-1 1 0,1 0 0,-1 0 1,1 0-1,-1-1 0,0 3 1,0-3-1,0 0 0,0 0 0,0 0 0,0-1 0,0 1 0,0 0 0,1 0 0,-1 0 0,0-1 0,0 1 0,1 0-1,-1 0 1,0-1 0,1 1 0,-1 0 0,1 0 0,-1-1 0,1 1 0,-1-1 0,1 1 0,-1 0 0,1-1 0,-1 1 0,1-1 0,0 1 0,0-1 0,-1 0 0,1 1 0,0-1 0,-1 0 0,1 1 0,0-1 0,0 0 0,0 0 0,-1 0 0,1 0 0,0 0 0,0 0 0,0 0 0,0 0 0,-1 0 0,1 0 0,0 0 0,0 0 0,0 0 0,-1-1 0,1 1 0,0 0 0,0-1 0,-1 1 0,1 0 0,0-1 0,-1 1 0,2-2 0,6-3-3,0-1 1,0 0 0,12-12-1,-10 9-1,92-91-1000,-83 77 726</inkml:trace>
  <inkml:trace contextRef="#ctx0" brushRef="#br0" timeOffset="2420.07">1536 1042 9682,'-5'2'4261,"8"-3"-2977,-2 1-1266,2-1 28,0 0 0,0 0 0,1 0 0,-1 0 1,0-1-1,0 0 0,4-2 0,31-24 119,-1-1-1,-2-2 1,0-2-1,52-65 1,-32 31-18,2 3-1,107-93 1,-96 92-77,75-94 0,-109 121-88,3 1-1,0 2 1,68-48 0,-35 30-370,-17 0-645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harneet pahul</cp:lastModifiedBy>
  <cp:revision>11</cp:revision>
  <dcterms:created xsi:type="dcterms:W3CDTF">2022-04-19T08:44:00Z</dcterms:created>
  <dcterms:modified xsi:type="dcterms:W3CDTF">2023-02-11T08:17:00Z</dcterms:modified>
</cp:coreProperties>
</file>