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FA" w:rsidRPr="002A308C" w:rsidRDefault="004F0773" w:rsidP="004F0773">
      <w:pPr>
        <w:rPr>
          <w:rFonts w:ascii="Times New Roman" w:hAnsi="Times New Roman" w:cs="Times New Roman"/>
          <w:b/>
          <w:sz w:val="28"/>
          <w:szCs w:val="28"/>
        </w:rPr>
      </w:pPr>
      <w:r w:rsidRPr="002A308C">
        <w:rPr>
          <w:rFonts w:ascii="Times New Roman" w:hAnsi="Times New Roman" w:cs="Times New Roman"/>
          <w:b/>
          <w:sz w:val="28"/>
          <w:szCs w:val="28"/>
        </w:rPr>
        <w:t>Dr.Sadhna Gupta</w:t>
      </w:r>
    </w:p>
    <w:p w:rsidR="00C93E37" w:rsidRDefault="00C93E37" w:rsidP="00032A02">
      <w:pPr>
        <w:jc w:val="center"/>
        <w:rPr>
          <w:rFonts w:ascii="Times New Roman" w:hAnsi="Times New Roman" w:cs="Times New Roman"/>
          <w:b/>
        </w:rPr>
      </w:pPr>
    </w:p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>B.A.-I</w:t>
      </w:r>
      <w:r w:rsidR="00B313E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  <w:b/>
        </w:rPr>
        <w:t xml:space="preserve">             Month</w:t>
      </w:r>
      <w:r w:rsidR="006B4456">
        <w:rPr>
          <w:rFonts w:ascii="Times New Roman" w:hAnsi="Times New Roman" w:cs="Times New Roman"/>
          <w:b/>
        </w:rPr>
        <w:t>s</w:t>
      </w:r>
      <w:r w:rsidR="006B4456">
        <w:rPr>
          <w:rFonts w:ascii="Times New Roman" w:hAnsi="Times New Roman" w:cs="Times New Roman"/>
        </w:rPr>
        <w:t xml:space="preserve"> : July</w:t>
      </w:r>
      <w:bookmarkStart w:id="0" w:name="_GoBack"/>
      <w:bookmarkEnd w:id="0"/>
      <w:r w:rsidR="00B313EA">
        <w:rPr>
          <w:rFonts w:ascii="Times New Roman" w:hAnsi="Times New Roman" w:cs="Times New Roman"/>
        </w:rPr>
        <w:t>-Nov, 2018</w:t>
      </w:r>
    </w:p>
    <w:tbl>
      <w:tblPr>
        <w:tblStyle w:val="TableGrid"/>
        <w:tblW w:w="13548" w:type="dxa"/>
        <w:tblLayout w:type="fixed"/>
        <w:tblLook w:val="04A0"/>
      </w:tblPr>
      <w:tblGrid>
        <w:gridCol w:w="2258"/>
        <w:gridCol w:w="2258"/>
        <w:gridCol w:w="2258"/>
        <w:gridCol w:w="2258"/>
        <w:gridCol w:w="2258"/>
        <w:gridCol w:w="2258"/>
      </w:tblGrid>
      <w:tr w:rsidR="00032A02" w:rsidTr="003D13F4">
        <w:trPr>
          <w:trHeight w:val="50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B313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32A02" w:rsidTr="003D13F4">
        <w:trPr>
          <w:trHeight w:val="16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FB2C95">
              <w:rPr>
                <w:rFonts w:ascii="Times New Roman" w:hAnsi="Times New Roman" w:cs="Times New Roman"/>
                <w:b/>
              </w:rPr>
              <w:t>Sadhna Gupta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5C2F" w:rsidRPr="001D3B5F" w:rsidTr="003D13F4">
        <w:trPr>
          <w:trHeight w:val="757"/>
        </w:trPr>
        <w:tc>
          <w:tcPr>
            <w:tcW w:w="2258" w:type="dxa"/>
          </w:tcPr>
          <w:p w:rsidR="000C5C2F" w:rsidRPr="001D3B5F" w:rsidRDefault="00A46FE1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2258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0C5C2F" w:rsidRDefault="00E27900" w:rsidP="005E15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Textbook </w:t>
            </w:r>
            <w:r w:rsidR="00D800B4">
              <w:rPr>
                <w:rFonts w:ascii="Times New Roman" w:hAnsi="Times New Roman" w:cs="Times New Roman"/>
                <w:b/>
              </w:rPr>
              <w:t>Prescribed</w:t>
            </w:r>
          </w:p>
          <w:p w:rsidR="00D800B4" w:rsidRDefault="00D800B4" w:rsidP="005E15FD">
            <w:pPr>
              <w:rPr>
                <w:rFonts w:ascii="Times New Roman" w:hAnsi="Times New Roman" w:cs="Times New Roman"/>
                <w:b/>
              </w:rPr>
            </w:pPr>
          </w:p>
          <w:p w:rsidR="00D800B4" w:rsidRDefault="00D800B4" w:rsidP="005E15FD">
            <w:pPr>
              <w:rPr>
                <w:rFonts w:ascii="Times New Roman" w:hAnsi="Times New Roman" w:cs="Times New Roman"/>
              </w:rPr>
            </w:pPr>
            <w:r w:rsidRPr="00D800B4">
              <w:rPr>
                <w:rFonts w:ascii="Times New Roman" w:hAnsi="Times New Roman" w:cs="Times New Roman"/>
                <w:i/>
              </w:rPr>
              <w:t>Fragrances</w:t>
            </w:r>
            <w:r>
              <w:rPr>
                <w:rFonts w:ascii="Times New Roman" w:hAnsi="Times New Roman" w:cs="Times New Roman"/>
                <w:i/>
              </w:rPr>
              <w:t xml:space="preserve"> : A </w:t>
            </w:r>
            <w:r w:rsidR="005B16D4">
              <w:rPr>
                <w:rFonts w:ascii="Times New Roman" w:hAnsi="Times New Roman" w:cs="Times New Roman"/>
                <w:i/>
              </w:rPr>
              <w:t xml:space="preserve">Textbook of Poetry and Language Skills </w:t>
            </w:r>
          </w:p>
          <w:p w:rsidR="00A4782A" w:rsidRPr="00A4782A" w:rsidRDefault="00A4782A" w:rsidP="005E1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0C5C2F" w:rsidRDefault="00D57BFF" w:rsidP="00D57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900">
              <w:rPr>
                <w:rFonts w:ascii="Times New Roman" w:hAnsi="Times New Roman" w:cs="Times New Roman"/>
              </w:rPr>
              <w:t>.</w:t>
            </w:r>
            <w:r w:rsidRPr="00D57BFF">
              <w:rPr>
                <w:rFonts w:ascii="Times New Roman" w:hAnsi="Times New Roman" w:cs="Times New Roman"/>
              </w:rPr>
              <w:t xml:space="preserve">Introduction: Poetry as a </w:t>
            </w:r>
            <w:r w:rsidR="00BB64E5">
              <w:rPr>
                <w:rFonts w:ascii="Times New Roman" w:hAnsi="Times New Roman" w:cs="Times New Roman"/>
              </w:rPr>
              <w:t>Genre</w:t>
            </w:r>
          </w:p>
          <w:p w:rsidR="00BB64E5" w:rsidRDefault="00B33C58" w:rsidP="00D57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2.Important Poetic Forms : </w:t>
            </w:r>
            <w:r w:rsidR="006A4F97">
              <w:rPr>
                <w:rFonts w:ascii="Times New Roman" w:hAnsi="Times New Roman" w:cs="Times New Roman"/>
              </w:rPr>
              <w:t xml:space="preserve">Sonnet, Lyric, Ode, Elegy, Dramatic Monologue, </w:t>
            </w:r>
            <w:r w:rsidR="005E23BE">
              <w:rPr>
                <w:rFonts w:ascii="Times New Roman" w:hAnsi="Times New Roman" w:cs="Times New Roman"/>
              </w:rPr>
              <w:t>Free Verse.</w:t>
            </w:r>
          </w:p>
          <w:p w:rsidR="005E23BE" w:rsidRDefault="005E23BE" w:rsidP="00D57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Poetic Devices: </w:t>
            </w:r>
            <w:r w:rsidR="006E5942">
              <w:rPr>
                <w:rFonts w:ascii="Times New Roman" w:hAnsi="Times New Roman" w:cs="Times New Roman"/>
              </w:rPr>
              <w:t xml:space="preserve">Rhythm and Rhyme, Alliteration, </w:t>
            </w:r>
            <w:r w:rsidR="00385EC7">
              <w:rPr>
                <w:rFonts w:ascii="Times New Roman" w:hAnsi="Times New Roman" w:cs="Times New Roman"/>
              </w:rPr>
              <w:t>Simile, Metaphor, Personification</w:t>
            </w:r>
            <w:r w:rsidR="0068227C">
              <w:rPr>
                <w:rFonts w:ascii="Times New Roman" w:hAnsi="Times New Roman" w:cs="Times New Roman"/>
              </w:rPr>
              <w:t>, Hyperbole, Allusion, Irony, Imagery.</w:t>
            </w:r>
          </w:p>
          <w:p w:rsidR="00385EC7" w:rsidRPr="00D57BFF" w:rsidRDefault="00B0437E" w:rsidP="00D57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4.Composition</w:t>
            </w:r>
          </w:p>
        </w:tc>
        <w:tc>
          <w:tcPr>
            <w:tcW w:w="2258" w:type="dxa"/>
          </w:tcPr>
          <w:p w:rsidR="00BE671A" w:rsidRDefault="00BE671A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 on poetic forms and  literary devices</w:t>
            </w:r>
          </w:p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0C5C2F" w:rsidRPr="001D3B5F" w:rsidRDefault="004440B5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Assignments/ Tests on  </w:t>
            </w:r>
            <w:r w:rsidR="008024B0">
              <w:rPr>
                <w:rFonts w:ascii="Times New Roman" w:hAnsi="Times New Roman" w:cs="Times New Roman"/>
              </w:rPr>
              <w:t>Poetic Forms and Literary Devices</w:t>
            </w:r>
            <w:r w:rsidR="00853A8E">
              <w:rPr>
                <w:rFonts w:ascii="Times New Roman" w:hAnsi="Times New Roman" w:cs="Times New Roman"/>
              </w:rPr>
              <w:t>, Composition</w:t>
            </w:r>
          </w:p>
        </w:tc>
      </w:tr>
      <w:tr w:rsidR="00283E1A" w:rsidRPr="001D3B5F" w:rsidTr="003D13F4">
        <w:trPr>
          <w:trHeight w:val="1857"/>
        </w:trPr>
        <w:tc>
          <w:tcPr>
            <w:tcW w:w="2258" w:type="dxa"/>
          </w:tcPr>
          <w:p w:rsidR="00283E1A" w:rsidRPr="001D3B5F" w:rsidRDefault="00283E1A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2258" w:type="dxa"/>
          </w:tcPr>
          <w:p w:rsidR="00283E1A" w:rsidRPr="001D3B5F" w:rsidRDefault="00283E1A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</w:tcPr>
          <w:p w:rsidR="00283E1A" w:rsidRPr="001D3B5F" w:rsidRDefault="00283E1A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</w:tcPr>
          <w:p w:rsidR="00283E1A" w:rsidRDefault="00283E1A" w:rsidP="00E07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078D4">
              <w:rPr>
                <w:rFonts w:ascii="Times New Roman" w:hAnsi="Times New Roman" w:cs="Times New Roman"/>
              </w:rPr>
              <w:t xml:space="preserve">Textual reading and detailed explanation of the  </w:t>
            </w:r>
            <w:r>
              <w:rPr>
                <w:rFonts w:ascii="Times New Roman" w:hAnsi="Times New Roman" w:cs="Times New Roman"/>
              </w:rPr>
              <w:t>poems</w:t>
            </w:r>
          </w:p>
          <w:p w:rsidR="00283E1A" w:rsidRDefault="00283E1A" w:rsidP="00E078D4">
            <w:pPr>
              <w:rPr>
                <w:rFonts w:ascii="Times New Roman" w:hAnsi="Times New Roman" w:cs="Times New Roman"/>
              </w:rPr>
            </w:pPr>
            <w:r w:rsidRPr="00E078D4">
              <w:rPr>
                <w:rFonts w:ascii="Times New Roman" w:hAnsi="Times New Roman" w:cs="Times New Roman"/>
              </w:rPr>
              <w:t xml:space="preserve"> “Sonnet VIII” by William Shakespeare.</w:t>
            </w:r>
          </w:p>
          <w:p w:rsidR="00283E1A" w:rsidRDefault="00283E1A" w:rsidP="00E078D4">
            <w:pPr>
              <w:rPr>
                <w:rFonts w:ascii="Times New Roman" w:hAnsi="Times New Roman" w:cs="Times New Roman"/>
              </w:rPr>
            </w:pPr>
          </w:p>
          <w:p w:rsidR="00283E1A" w:rsidRDefault="00283E1A" w:rsidP="00E07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“Know Then Thyself”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Alexander Pope.</w:t>
            </w:r>
          </w:p>
          <w:p w:rsidR="00283E1A" w:rsidRDefault="00283E1A" w:rsidP="00E078D4">
            <w:pPr>
              <w:rPr>
                <w:rFonts w:ascii="Times New Roman" w:hAnsi="Times New Roman" w:cs="Times New Roman"/>
              </w:rPr>
            </w:pPr>
          </w:p>
          <w:p w:rsidR="00283E1A" w:rsidRDefault="00283E1A" w:rsidP="00E07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“Elegy Written in a Country Churchyard”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Thomas Gray</w:t>
            </w:r>
            <w:r w:rsidRPr="001D3B5F">
              <w:rPr>
                <w:rFonts w:ascii="Times New Roman" w:hAnsi="Times New Roman" w:cs="Times New Roman"/>
              </w:rPr>
              <w:t>.</w:t>
            </w:r>
          </w:p>
          <w:p w:rsidR="00F36DC0" w:rsidRDefault="00F36DC0" w:rsidP="00E078D4">
            <w:pPr>
              <w:rPr>
                <w:rFonts w:ascii="Times New Roman" w:hAnsi="Times New Roman" w:cs="Times New Roman"/>
              </w:rPr>
            </w:pPr>
          </w:p>
          <w:p w:rsidR="00283E1A" w:rsidRDefault="00283E1A" w:rsidP="00E07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“The World is Too Much with Us”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Wordsworth</w:t>
            </w:r>
            <w:r w:rsidRPr="001D3B5F">
              <w:rPr>
                <w:rFonts w:ascii="Times New Roman" w:hAnsi="Times New Roman" w:cs="Times New Roman"/>
              </w:rPr>
              <w:t>.</w:t>
            </w:r>
          </w:p>
          <w:p w:rsidR="00283E1A" w:rsidRDefault="00283E1A" w:rsidP="00E07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2.Vocabulary: Synonyms and Antonyms</w:t>
            </w:r>
          </w:p>
          <w:p w:rsidR="00283E1A" w:rsidRDefault="00283E1A" w:rsidP="00E07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Phonemic Transcription</w:t>
            </w:r>
          </w:p>
          <w:p w:rsidR="00283E1A" w:rsidRDefault="00283E1A" w:rsidP="00E07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4.Grammar :</w:t>
            </w:r>
            <w:r w:rsidRPr="00E078D4">
              <w:rPr>
                <w:rFonts w:ascii="Times New Roman" w:hAnsi="Times New Roman" w:cs="Times New Roman"/>
              </w:rPr>
              <w:t xml:space="preserve">  Non-finite Verbs and its kind: </w:t>
            </w:r>
            <w:r>
              <w:rPr>
                <w:rFonts w:ascii="Times New Roman" w:hAnsi="Times New Roman" w:cs="Times New Roman"/>
              </w:rPr>
              <w:t>I</w:t>
            </w:r>
            <w:r w:rsidRPr="00E078D4">
              <w:rPr>
                <w:rFonts w:ascii="Times New Roman" w:hAnsi="Times New Roman" w:cs="Times New Roman"/>
              </w:rPr>
              <w:t>nfinitive</w:t>
            </w:r>
            <w:r>
              <w:rPr>
                <w:rFonts w:ascii="Times New Roman" w:hAnsi="Times New Roman" w:cs="Times New Roman"/>
              </w:rPr>
              <w:t xml:space="preserve"> and Gerund</w:t>
            </w:r>
          </w:p>
          <w:p w:rsidR="00283E1A" w:rsidRPr="00E078D4" w:rsidRDefault="00283E1A" w:rsidP="00E07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Prepositions</w:t>
            </w:r>
          </w:p>
        </w:tc>
        <w:tc>
          <w:tcPr>
            <w:tcW w:w="2258" w:type="dxa"/>
          </w:tcPr>
          <w:p w:rsidR="00283E1A" w:rsidRDefault="00283E1A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1D3B5F">
              <w:rPr>
                <w:rFonts w:ascii="Times New Roman" w:hAnsi="Times New Roman" w:cs="Times New Roman"/>
              </w:rPr>
              <w:t>PPT</w:t>
            </w:r>
            <w:r>
              <w:rPr>
                <w:rFonts w:ascii="Times New Roman" w:hAnsi="Times New Roman" w:cs="Times New Roman"/>
              </w:rPr>
              <w:t xml:space="preserve"> presentation</w:t>
            </w:r>
            <w:r w:rsidRPr="001D3B5F">
              <w:rPr>
                <w:rFonts w:ascii="Times New Roman" w:hAnsi="Times New Roman" w:cs="Times New Roman"/>
              </w:rPr>
              <w:t xml:space="preserve"> on</w:t>
            </w:r>
            <w:r>
              <w:rPr>
                <w:rFonts w:ascii="Times New Roman" w:hAnsi="Times New Roman" w:cs="Times New Roman"/>
              </w:rPr>
              <w:t xml:space="preserve"> Phonetics</w:t>
            </w:r>
          </w:p>
          <w:p w:rsidR="00283E1A" w:rsidRDefault="00283E1A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2.G.D. on Very Short Answer , Short Answer And Long Answer type questions on poems covered</w:t>
            </w:r>
          </w:p>
          <w:p w:rsidR="009767EE" w:rsidRDefault="009767EE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practice of Explanation  of </w:t>
            </w:r>
            <w:r>
              <w:rPr>
                <w:rFonts w:ascii="Times New Roman" w:hAnsi="Times New Roman" w:cs="Times New Roman"/>
              </w:rPr>
              <w:lastRenderedPageBreak/>
              <w:t xml:space="preserve">extracts from the poems </w:t>
            </w:r>
            <w:r w:rsidR="00712EE9">
              <w:rPr>
                <w:rFonts w:ascii="Times New Roman" w:hAnsi="Times New Roman" w:cs="Times New Roman"/>
              </w:rPr>
              <w:t xml:space="preserve"> with</w:t>
            </w:r>
            <w:r>
              <w:rPr>
                <w:rFonts w:ascii="Times New Roman" w:hAnsi="Times New Roman" w:cs="Times New Roman"/>
              </w:rPr>
              <w:t xml:space="preserve"> reference to context</w:t>
            </w:r>
          </w:p>
          <w:p w:rsidR="00283E1A" w:rsidRDefault="00283E1A" w:rsidP="005E15FD">
            <w:pPr>
              <w:rPr>
                <w:rFonts w:ascii="Times New Roman" w:hAnsi="Times New Roman" w:cs="Times New Roman"/>
              </w:rPr>
            </w:pPr>
          </w:p>
          <w:p w:rsidR="00283E1A" w:rsidRDefault="00283E1A" w:rsidP="005E15FD">
            <w:pPr>
              <w:rPr>
                <w:rFonts w:ascii="Times New Roman" w:hAnsi="Times New Roman" w:cs="Times New Roman"/>
              </w:rPr>
            </w:pPr>
          </w:p>
          <w:p w:rsidR="00283E1A" w:rsidRPr="001D3B5F" w:rsidRDefault="00283E1A" w:rsidP="005E1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283E1A" w:rsidRDefault="00283E1A" w:rsidP="00E74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Assignments/Tests on Very Short Answer , Short Answer And Long Answer type questions on poems covered, </w:t>
            </w:r>
            <w:r w:rsidR="006A5CED">
              <w:rPr>
                <w:rFonts w:ascii="Times New Roman" w:hAnsi="Times New Roman" w:cs="Times New Roman"/>
              </w:rPr>
              <w:t xml:space="preserve">phonemic transcription, </w:t>
            </w:r>
          </w:p>
          <w:p w:rsidR="00283E1A" w:rsidRDefault="00625093" w:rsidP="00E74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Synonyms &amp; Antonyms</w:t>
            </w:r>
            <w:r w:rsidR="00B13A8E">
              <w:rPr>
                <w:rFonts w:ascii="Times New Roman" w:hAnsi="Times New Roman" w:cs="Times New Roman"/>
              </w:rPr>
              <w:t xml:space="preserve">, </w:t>
            </w:r>
            <w:r w:rsidR="0058031A">
              <w:rPr>
                <w:rFonts w:ascii="Times New Roman" w:hAnsi="Times New Roman" w:cs="Times New Roman"/>
              </w:rPr>
              <w:t xml:space="preserve">Grammar </w:t>
            </w:r>
            <w:r w:rsidR="0058031A">
              <w:rPr>
                <w:rFonts w:ascii="Times New Roman" w:hAnsi="Times New Roman" w:cs="Times New Roman"/>
              </w:rPr>
              <w:lastRenderedPageBreak/>
              <w:t xml:space="preserve">topics (Non-finite Verbs </w:t>
            </w:r>
            <w:r w:rsidR="00C46F4E">
              <w:rPr>
                <w:rFonts w:ascii="Times New Roman" w:hAnsi="Times New Roman" w:cs="Times New Roman"/>
              </w:rPr>
              <w:t>, Prepositions)</w:t>
            </w:r>
          </w:p>
          <w:p w:rsidR="00283E1A" w:rsidRDefault="00283E1A" w:rsidP="00E74DDB">
            <w:pPr>
              <w:rPr>
                <w:rFonts w:ascii="Times New Roman" w:hAnsi="Times New Roman" w:cs="Times New Roman"/>
              </w:rPr>
            </w:pPr>
          </w:p>
          <w:p w:rsidR="00283E1A" w:rsidRPr="001D3B5F" w:rsidRDefault="00283E1A" w:rsidP="005E15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23E0" w:rsidTr="003D13F4">
        <w:trPr>
          <w:trHeight w:val="67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E0" w:rsidRDefault="00D123E0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September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0" w:rsidRDefault="00D123E0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0" w:rsidRDefault="00D123E0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E0" w:rsidRPr="009A5C51" w:rsidRDefault="00D123E0" w:rsidP="009A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1.Textual</w:t>
            </w:r>
            <w:r w:rsidRPr="009A5C51">
              <w:rPr>
                <w:rFonts w:ascii="Times New Roman" w:hAnsi="Times New Roman" w:cs="Times New Roman"/>
              </w:rPr>
              <w:t xml:space="preserve"> reading and detailed explanation</w:t>
            </w:r>
          </w:p>
          <w:p w:rsidR="00D123E0" w:rsidRDefault="00D123E0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 the poems</w:t>
            </w:r>
          </w:p>
          <w:p w:rsidR="00D123E0" w:rsidRDefault="00D123E0" w:rsidP="005E15FD">
            <w:pPr>
              <w:rPr>
                <w:rFonts w:ascii="Times New Roman" w:hAnsi="Times New Roman" w:cs="Times New Roman"/>
              </w:rPr>
            </w:pPr>
          </w:p>
          <w:p w:rsidR="00D123E0" w:rsidRDefault="00D123E0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“Ode on a Grecian Urn”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John Keats</w:t>
            </w:r>
          </w:p>
          <w:p w:rsidR="00D123E0" w:rsidRDefault="00D123E0" w:rsidP="005E15FD">
            <w:pPr>
              <w:rPr>
                <w:rFonts w:ascii="Times New Roman" w:hAnsi="Times New Roman" w:cs="Times New Roman"/>
              </w:rPr>
            </w:pP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“My Last Duchess” by Robert Browning</w:t>
            </w: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“When You are Old” by  W.B.Yeats</w:t>
            </w: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“Where the Mind is without Fear” by Rabindranath Tagore</w:t>
            </w: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</w:p>
          <w:p w:rsidR="00D123E0" w:rsidRDefault="00D123E0" w:rsidP="00D6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Vocabulary: Synonyms and </w:t>
            </w:r>
            <w:r>
              <w:rPr>
                <w:rFonts w:ascii="Times New Roman" w:hAnsi="Times New Roman" w:cs="Times New Roman"/>
              </w:rPr>
              <w:lastRenderedPageBreak/>
              <w:t>Antonyms</w:t>
            </w:r>
          </w:p>
          <w:p w:rsidR="00D123E0" w:rsidRDefault="00D123E0" w:rsidP="00D6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Phonemic Transcription</w:t>
            </w:r>
            <w:r w:rsidR="004C40E4">
              <w:rPr>
                <w:rFonts w:ascii="Times New Roman" w:hAnsi="Times New Roman" w:cs="Times New Roman"/>
              </w:rPr>
              <w:t>2</w:t>
            </w: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4.Grammar :Clauses &amp; its Types</w:t>
            </w:r>
          </w:p>
          <w:p w:rsidR="00F20FBC" w:rsidRDefault="00F20FBC" w:rsidP="007C5D24">
            <w:pPr>
              <w:rPr>
                <w:rFonts w:ascii="Times New Roman" w:hAnsi="Times New Roman" w:cs="Times New Roman"/>
              </w:rPr>
            </w:pP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Noun </w:t>
            </w:r>
            <w:r w:rsidR="00F20FBC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lauses and their  functions </w:t>
            </w: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Adjectival / Relative </w:t>
            </w:r>
          </w:p>
          <w:p w:rsidR="00D123E0" w:rsidRDefault="00EF78BC" w:rsidP="007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Clauses </w:t>
            </w:r>
            <w:r w:rsidR="00D123E0">
              <w:rPr>
                <w:rFonts w:ascii="Times New Roman" w:hAnsi="Times New Roman" w:cs="Times New Roman"/>
              </w:rPr>
              <w:t>&amp; use of Relative Pronouns</w:t>
            </w:r>
          </w:p>
          <w:p w:rsidR="00D123E0" w:rsidRDefault="00D123E0" w:rsidP="007C5D24">
            <w:pPr>
              <w:rPr>
                <w:rFonts w:ascii="Times New Roman" w:hAnsi="Times New Roman" w:cs="Times New Roman"/>
              </w:rPr>
            </w:pPr>
          </w:p>
          <w:p w:rsidR="00D123E0" w:rsidRDefault="00D123E0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Adverbial  </w:t>
            </w:r>
            <w:r w:rsidR="00EF78BC">
              <w:rPr>
                <w:rFonts w:ascii="Times New Roman" w:hAnsi="Times New Roman" w:cs="Times New Roman"/>
              </w:rPr>
              <w:t xml:space="preserve">Clauses 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B300A5">
              <w:rPr>
                <w:rFonts w:ascii="Times New Roman" w:hAnsi="Times New Roman" w:cs="Times New Roman"/>
              </w:rPr>
              <w:t xml:space="preserve">type </w:t>
            </w:r>
            <w:r w:rsidR="00EA4C23">
              <w:rPr>
                <w:rFonts w:ascii="Times New Roman" w:hAnsi="Times New Roman" w:cs="Times New Roman"/>
              </w:rPr>
              <w:t xml:space="preserve"> with special  focus on Conditional</w:t>
            </w:r>
            <w:r>
              <w:rPr>
                <w:rFonts w:ascii="Times New Roman" w:hAnsi="Times New Roman" w:cs="Times New Roman"/>
              </w:rPr>
              <w:t xml:space="preserve"> Clauses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4" w:rsidRDefault="00F9069F" w:rsidP="002A2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2A2FE4">
              <w:rPr>
                <w:rFonts w:ascii="Times New Roman" w:hAnsi="Times New Roman" w:cs="Times New Roman"/>
              </w:rPr>
              <w:t xml:space="preserve">G.D. on Very Short Answer , Short Answer And Long Answer type questions on </w:t>
            </w:r>
            <w:r>
              <w:rPr>
                <w:rFonts w:ascii="Times New Roman" w:hAnsi="Times New Roman" w:cs="Times New Roman"/>
              </w:rPr>
              <w:t>the poems</w:t>
            </w:r>
            <w:r w:rsidR="002A2FE4">
              <w:rPr>
                <w:rFonts w:ascii="Times New Roman" w:hAnsi="Times New Roman" w:cs="Times New Roman"/>
              </w:rPr>
              <w:t xml:space="preserve"> covered</w:t>
            </w:r>
          </w:p>
          <w:p w:rsidR="00D123E0" w:rsidRDefault="00F9069F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A2FE4">
              <w:rPr>
                <w:rFonts w:ascii="Times New Roman" w:hAnsi="Times New Roman" w:cs="Times New Roman"/>
              </w:rPr>
              <w:t>practice of Explanation  of extracts from the poems  with reference to context</w:t>
            </w:r>
          </w:p>
          <w:p w:rsidR="008C43C1" w:rsidRDefault="008C43C1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Practice </w:t>
            </w:r>
            <w:r w:rsidR="00C42E01">
              <w:rPr>
                <w:rFonts w:ascii="Times New Roman" w:hAnsi="Times New Roman" w:cs="Times New Roman"/>
              </w:rPr>
              <w:t>: Clauses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E0" w:rsidRDefault="00D123E0" w:rsidP="00E74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Assignments/Tests on Very Short Answer , Short Answer And Long Answer type questions on poems covered, phonemic transcription, </w:t>
            </w:r>
          </w:p>
          <w:p w:rsidR="00D123E0" w:rsidRDefault="00D123E0" w:rsidP="00E74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Synonyms &amp; Antonyms, Grammar topics </w:t>
            </w:r>
            <w:r w:rsidR="004178D4">
              <w:rPr>
                <w:rFonts w:ascii="Times New Roman" w:hAnsi="Times New Roman" w:cs="Times New Roman"/>
              </w:rPr>
              <w:t xml:space="preserve">( Clauses and Its </w:t>
            </w:r>
            <w:r w:rsidR="002B12FC">
              <w:rPr>
                <w:rFonts w:ascii="Times New Roman" w:hAnsi="Times New Roman" w:cs="Times New Roman"/>
              </w:rPr>
              <w:t>Types</w:t>
            </w:r>
          </w:p>
          <w:p w:rsidR="00D123E0" w:rsidRDefault="00D123E0" w:rsidP="00E74DDB">
            <w:pPr>
              <w:rPr>
                <w:rFonts w:ascii="Times New Roman" w:hAnsi="Times New Roman" w:cs="Times New Roman"/>
              </w:rPr>
            </w:pPr>
          </w:p>
          <w:p w:rsidR="00D123E0" w:rsidRDefault="00D123E0" w:rsidP="005E15FD">
            <w:pPr>
              <w:rPr>
                <w:rFonts w:ascii="Times New Roman" w:hAnsi="Times New Roman" w:cs="Times New Roman"/>
              </w:rPr>
            </w:pPr>
          </w:p>
        </w:tc>
      </w:tr>
      <w:tr w:rsidR="009D7965" w:rsidTr="003D13F4">
        <w:trPr>
          <w:trHeight w:val="67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October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 xml:space="preserve">poems </w:t>
            </w:r>
          </w:p>
          <w:p w:rsidR="009D7965" w:rsidRDefault="00643561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D7965">
              <w:rPr>
                <w:rFonts w:ascii="Times New Roman" w:hAnsi="Times New Roman" w:cs="Times New Roman"/>
              </w:rPr>
              <w:t>“Bangle Sellers” by Sarojini Naidu</w:t>
            </w:r>
          </w:p>
          <w:p w:rsidR="009D7965" w:rsidRDefault="00643561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D7965">
              <w:rPr>
                <w:rFonts w:ascii="Times New Roman" w:hAnsi="Times New Roman" w:cs="Times New Roman"/>
              </w:rPr>
              <w:t>“Another Woman” by ImtiazDharker</w:t>
            </w: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Vocabulary: Synonyms and Antonyms</w:t>
            </w: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Phonemic Transcription</w:t>
            </w: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Grammar : </w:t>
            </w: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 Patterns</w:t>
            </w:r>
          </w:p>
          <w:p w:rsidR="009D7965" w:rsidRDefault="009D7965" w:rsidP="009A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Suffixes and Prefixes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1.G.D. on Very Short Answer , Short Answer And Long Answer type questions  related to the poems covered</w:t>
            </w: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2.practice of Explanation  of extracts from the poems  with reference to context</w:t>
            </w: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Practice : Grammar topics ( Verb Patterns &amp; Suffixes and Prefixes)</w:t>
            </w: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</w:p>
          <w:p w:rsidR="009D7965" w:rsidRDefault="009D7965" w:rsidP="002A2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Inter- section  Quiz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Assignments/Tests on Very Short Answer , Short Answer And Long Answer type questions on poems covered, phonemic transcription, </w:t>
            </w: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Synonyms &amp; Antonyms, Grammar topics </w:t>
            </w:r>
          </w:p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</w:p>
          <w:p w:rsidR="009D7965" w:rsidRDefault="009D7965" w:rsidP="00E74DDB">
            <w:pPr>
              <w:rPr>
                <w:rFonts w:ascii="Times New Roman" w:hAnsi="Times New Roman" w:cs="Times New Roman"/>
              </w:rPr>
            </w:pPr>
          </w:p>
        </w:tc>
      </w:tr>
      <w:tr w:rsidR="009D7965" w:rsidTr="003D13F4">
        <w:trPr>
          <w:trHeight w:val="67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November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5" w:rsidRDefault="009D7965" w:rsidP="00C358B7">
            <w:pPr>
              <w:rPr>
                <w:rFonts w:ascii="Times New Roman" w:hAnsi="Times New Roman" w:cs="Times New Roman"/>
              </w:rPr>
            </w:pPr>
          </w:p>
        </w:tc>
      </w:tr>
    </w:tbl>
    <w:p w:rsidR="00CE6661" w:rsidRDefault="00CE6661" w:rsidP="007E0B84"/>
    <w:sectPr w:rsidR="00CE6661" w:rsidSect="00032A0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1E" w:rsidRDefault="0043481E" w:rsidP="001436CB">
      <w:pPr>
        <w:spacing w:after="0" w:line="240" w:lineRule="auto"/>
      </w:pPr>
      <w:r>
        <w:separator/>
      </w:r>
    </w:p>
  </w:endnote>
  <w:endnote w:type="continuationSeparator" w:id="1">
    <w:p w:rsidR="0043481E" w:rsidRDefault="0043481E" w:rsidP="0014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9819"/>
      <w:docPartObj>
        <w:docPartGallery w:val="Page Numbers (Bottom of Page)"/>
        <w:docPartUnique/>
      </w:docPartObj>
    </w:sdtPr>
    <w:sdtContent>
      <w:p w:rsidR="00021DB1" w:rsidRDefault="004112E9">
        <w:pPr>
          <w:pStyle w:val="Footer"/>
          <w:jc w:val="center"/>
        </w:pPr>
        <w:r>
          <w:rPr>
            <w:noProof/>
          </w:rPr>
          <w:fldChar w:fldCharType="begin"/>
        </w:r>
        <w:r w:rsidR="003C394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7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1DB1" w:rsidRDefault="00021D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1E" w:rsidRDefault="0043481E" w:rsidP="001436CB">
      <w:pPr>
        <w:spacing w:after="0" w:line="240" w:lineRule="auto"/>
      </w:pPr>
      <w:r>
        <w:separator/>
      </w:r>
    </w:p>
  </w:footnote>
  <w:footnote w:type="continuationSeparator" w:id="1">
    <w:p w:rsidR="0043481E" w:rsidRDefault="0043481E" w:rsidP="0014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F89"/>
    <w:multiLevelType w:val="hybridMultilevel"/>
    <w:tmpl w:val="3E98C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04FF"/>
    <w:multiLevelType w:val="hybridMultilevel"/>
    <w:tmpl w:val="919EF6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25FDB"/>
    <w:multiLevelType w:val="hybridMultilevel"/>
    <w:tmpl w:val="31285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A02"/>
    <w:rsid w:val="00000670"/>
    <w:rsid w:val="0001336D"/>
    <w:rsid w:val="00021DB1"/>
    <w:rsid w:val="00032A02"/>
    <w:rsid w:val="00032BB1"/>
    <w:rsid w:val="00033BEB"/>
    <w:rsid w:val="0005611E"/>
    <w:rsid w:val="0008129C"/>
    <w:rsid w:val="00085294"/>
    <w:rsid w:val="00087DC6"/>
    <w:rsid w:val="00095B79"/>
    <w:rsid w:val="000C5C2F"/>
    <w:rsid w:val="000D6C25"/>
    <w:rsid w:val="000E0AE8"/>
    <w:rsid w:val="000E1D37"/>
    <w:rsid w:val="000E5385"/>
    <w:rsid w:val="00105CB7"/>
    <w:rsid w:val="00120C7D"/>
    <w:rsid w:val="00123872"/>
    <w:rsid w:val="00124551"/>
    <w:rsid w:val="00133202"/>
    <w:rsid w:val="001436CB"/>
    <w:rsid w:val="00151107"/>
    <w:rsid w:val="0018417C"/>
    <w:rsid w:val="00193616"/>
    <w:rsid w:val="001A7C23"/>
    <w:rsid w:val="001C6D6B"/>
    <w:rsid w:val="001D678F"/>
    <w:rsid w:val="001E672C"/>
    <w:rsid w:val="001F3CC7"/>
    <w:rsid w:val="001F5682"/>
    <w:rsid w:val="00215790"/>
    <w:rsid w:val="002168EF"/>
    <w:rsid w:val="002304A2"/>
    <w:rsid w:val="002351D2"/>
    <w:rsid w:val="00241127"/>
    <w:rsid w:val="00265CF4"/>
    <w:rsid w:val="002672E8"/>
    <w:rsid w:val="0027084D"/>
    <w:rsid w:val="00283E1A"/>
    <w:rsid w:val="00297753"/>
    <w:rsid w:val="002A17BD"/>
    <w:rsid w:val="002A2FE4"/>
    <w:rsid w:val="002A308C"/>
    <w:rsid w:val="002A725D"/>
    <w:rsid w:val="002B12FC"/>
    <w:rsid w:val="002B4355"/>
    <w:rsid w:val="002B728E"/>
    <w:rsid w:val="002D03F8"/>
    <w:rsid w:val="002D4E41"/>
    <w:rsid w:val="002D60ED"/>
    <w:rsid w:val="002D6801"/>
    <w:rsid w:val="002F6424"/>
    <w:rsid w:val="00302EBC"/>
    <w:rsid w:val="003277D2"/>
    <w:rsid w:val="003314B8"/>
    <w:rsid w:val="00363D7F"/>
    <w:rsid w:val="00366480"/>
    <w:rsid w:val="00366A6D"/>
    <w:rsid w:val="0037444D"/>
    <w:rsid w:val="00381D15"/>
    <w:rsid w:val="00385EC7"/>
    <w:rsid w:val="003A1AC6"/>
    <w:rsid w:val="003B3BC2"/>
    <w:rsid w:val="003C21CB"/>
    <w:rsid w:val="003C3947"/>
    <w:rsid w:val="003D13F4"/>
    <w:rsid w:val="003D1E80"/>
    <w:rsid w:val="003D6BB7"/>
    <w:rsid w:val="003F09C0"/>
    <w:rsid w:val="0040081B"/>
    <w:rsid w:val="004112E9"/>
    <w:rsid w:val="004178D4"/>
    <w:rsid w:val="004219F9"/>
    <w:rsid w:val="00423805"/>
    <w:rsid w:val="0043481E"/>
    <w:rsid w:val="004440B5"/>
    <w:rsid w:val="00461B82"/>
    <w:rsid w:val="004625F5"/>
    <w:rsid w:val="00485AAE"/>
    <w:rsid w:val="00490BBD"/>
    <w:rsid w:val="004C1B82"/>
    <w:rsid w:val="004C40E4"/>
    <w:rsid w:val="004D7ED1"/>
    <w:rsid w:val="004F0773"/>
    <w:rsid w:val="00505F93"/>
    <w:rsid w:val="005215D9"/>
    <w:rsid w:val="0053676E"/>
    <w:rsid w:val="00537AC5"/>
    <w:rsid w:val="00563CFA"/>
    <w:rsid w:val="0058031A"/>
    <w:rsid w:val="005B16D4"/>
    <w:rsid w:val="005C1378"/>
    <w:rsid w:val="005E01C3"/>
    <w:rsid w:val="005E15FD"/>
    <w:rsid w:val="005E23BE"/>
    <w:rsid w:val="005E3B84"/>
    <w:rsid w:val="005E49C2"/>
    <w:rsid w:val="005F3788"/>
    <w:rsid w:val="00625093"/>
    <w:rsid w:val="0064151A"/>
    <w:rsid w:val="0064328A"/>
    <w:rsid w:val="00643561"/>
    <w:rsid w:val="00644891"/>
    <w:rsid w:val="0066067D"/>
    <w:rsid w:val="00661F75"/>
    <w:rsid w:val="00662805"/>
    <w:rsid w:val="006652F3"/>
    <w:rsid w:val="00681139"/>
    <w:rsid w:val="0068227C"/>
    <w:rsid w:val="006A4F97"/>
    <w:rsid w:val="006A5CED"/>
    <w:rsid w:val="006B31F7"/>
    <w:rsid w:val="006B4456"/>
    <w:rsid w:val="006B5ADB"/>
    <w:rsid w:val="006E06AD"/>
    <w:rsid w:val="006E5942"/>
    <w:rsid w:val="006F4608"/>
    <w:rsid w:val="00704865"/>
    <w:rsid w:val="00706973"/>
    <w:rsid w:val="007106A9"/>
    <w:rsid w:val="00712EE9"/>
    <w:rsid w:val="00727A48"/>
    <w:rsid w:val="00757A3D"/>
    <w:rsid w:val="00764664"/>
    <w:rsid w:val="007669F7"/>
    <w:rsid w:val="00773665"/>
    <w:rsid w:val="00782687"/>
    <w:rsid w:val="00795C4C"/>
    <w:rsid w:val="007C5D24"/>
    <w:rsid w:val="007E0B84"/>
    <w:rsid w:val="008024B0"/>
    <w:rsid w:val="00844CA4"/>
    <w:rsid w:val="00853A8E"/>
    <w:rsid w:val="008553E8"/>
    <w:rsid w:val="00857603"/>
    <w:rsid w:val="0086122E"/>
    <w:rsid w:val="00867070"/>
    <w:rsid w:val="0089280A"/>
    <w:rsid w:val="008A2937"/>
    <w:rsid w:val="008A3642"/>
    <w:rsid w:val="008C1E44"/>
    <w:rsid w:val="008C43C1"/>
    <w:rsid w:val="00903020"/>
    <w:rsid w:val="0090662F"/>
    <w:rsid w:val="009107E7"/>
    <w:rsid w:val="00915A85"/>
    <w:rsid w:val="009162BB"/>
    <w:rsid w:val="009257D8"/>
    <w:rsid w:val="00936C1C"/>
    <w:rsid w:val="00963654"/>
    <w:rsid w:val="00963C3B"/>
    <w:rsid w:val="0097634D"/>
    <w:rsid w:val="009767EE"/>
    <w:rsid w:val="00985D8C"/>
    <w:rsid w:val="00990DCE"/>
    <w:rsid w:val="009A05B0"/>
    <w:rsid w:val="009A5C51"/>
    <w:rsid w:val="009A5E13"/>
    <w:rsid w:val="009B371F"/>
    <w:rsid w:val="009D7965"/>
    <w:rsid w:val="009F32F2"/>
    <w:rsid w:val="00A212AA"/>
    <w:rsid w:val="00A2383C"/>
    <w:rsid w:val="00A42423"/>
    <w:rsid w:val="00A46FE1"/>
    <w:rsid w:val="00A4782A"/>
    <w:rsid w:val="00A55B2E"/>
    <w:rsid w:val="00A6549A"/>
    <w:rsid w:val="00A771CF"/>
    <w:rsid w:val="00A77B4E"/>
    <w:rsid w:val="00A949A0"/>
    <w:rsid w:val="00AC4D62"/>
    <w:rsid w:val="00AF0988"/>
    <w:rsid w:val="00B0437E"/>
    <w:rsid w:val="00B13A8E"/>
    <w:rsid w:val="00B300A5"/>
    <w:rsid w:val="00B30D9A"/>
    <w:rsid w:val="00B313EA"/>
    <w:rsid w:val="00B32C52"/>
    <w:rsid w:val="00B3343B"/>
    <w:rsid w:val="00B33C58"/>
    <w:rsid w:val="00B5199B"/>
    <w:rsid w:val="00B52087"/>
    <w:rsid w:val="00B570F5"/>
    <w:rsid w:val="00B60353"/>
    <w:rsid w:val="00B66E73"/>
    <w:rsid w:val="00B67672"/>
    <w:rsid w:val="00B72894"/>
    <w:rsid w:val="00B74316"/>
    <w:rsid w:val="00BA1ADD"/>
    <w:rsid w:val="00BA64F9"/>
    <w:rsid w:val="00BB5501"/>
    <w:rsid w:val="00BB64E5"/>
    <w:rsid w:val="00BC4EF7"/>
    <w:rsid w:val="00BD542C"/>
    <w:rsid w:val="00BE33B2"/>
    <w:rsid w:val="00BE671A"/>
    <w:rsid w:val="00BF6B7F"/>
    <w:rsid w:val="00C2170A"/>
    <w:rsid w:val="00C232C8"/>
    <w:rsid w:val="00C25932"/>
    <w:rsid w:val="00C3707E"/>
    <w:rsid w:val="00C4196C"/>
    <w:rsid w:val="00C42E01"/>
    <w:rsid w:val="00C46F4E"/>
    <w:rsid w:val="00C73682"/>
    <w:rsid w:val="00C93E37"/>
    <w:rsid w:val="00CA15B2"/>
    <w:rsid w:val="00CA4D05"/>
    <w:rsid w:val="00CA7C8D"/>
    <w:rsid w:val="00CC3807"/>
    <w:rsid w:val="00CE6661"/>
    <w:rsid w:val="00CF1A61"/>
    <w:rsid w:val="00D07172"/>
    <w:rsid w:val="00D07697"/>
    <w:rsid w:val="00D123E0"/>
    <w:rsid w:val="00D26A86"/>
    <w:rsid w:val="00D31181"/>
    <w:rsid w:val="00D45336"/>
    <w:rsid w:val="00D500CC"/>
    <w:rsid w:val="00D50189"/>
    <w:rsid w:val="00D56987"/>
    <w:rsid w:val="00D57BFF"/>
    <w:rsid w:val="00D57F10"/>
    <w:rsid w:val="00D612B5"/>
    <w:rsid w:val="00D6380D"/>
    <w:rsid w:val="00D800B4"/>
    <w:rsid w:val="00DA0AE1"/>
    <w:rsid w:val="00DA1A92"/>
    <w:rsid w:val="00DA3F79"/>
    <w:rsid w:val="00DA76FC"/>
    <w:rsid w:val="00DD589D"/>
    <w:rsid w:val="00DD5EDE"/>
    <w:rsid w:val="00DF4EEE"/>
    <w:rsid w:val="00DF6133"/>
    <w:rsid w:val="00DF6D6C"/>
    <w:rsid w:val="00DF7664"/>
    <w:rsid w:val="00E078D4"/>
    <w:rsid w:val="00E27900"/>
    <w:rsid w:val="00E54662"/>
    <w:rsid w:val="00E602F8"/>
    <w:rsid w:val="00E65FE0"/>
    <w:rsid w:val="00E9023D"/>
    <w:rsid w:val="00EA4C23"/>
    <w:rsid w:val="00ED22A7"/>
    <w:rsid w:val="00ED2A56"/>
    <w:rsid w:val="00EF78BC"/>
    <w:rsid w:val="00F03F57"/>
    <w:rsid w:val="00F20FBC"/>
    <w:rsid w:val="00F24BE5"/>
    <w:rsid w:val="00F36DC0"/>
    <w:rsid w:val="00F43ED6"/>
    <w:rsid w:val="00F5745A"/>
    <w:rsid w:val="00F7057B"/>
    <w:rsid w:val="00F846F6"/>
    <w:rsid w:val="00F9069F"/>
    <w:rsid w:val="00FB2C95"/>
    <w:rsid w:val="00FB5237"/>
    <w:rsid w:val="00FD2E0C"/>
    <w:rsid w:val="00FF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6CB"/>
  </w:style>
  <w:style w:type="paragraph" w:styleId="Footer">
    <w:name w:val="footer"/>
    <w:basedOn w:val="Normal"/>
    <w:link w:val="FooterChar"/>
    <w:uiPriority w:val="99"/>
    <w:unhideWhenUsed/>
    <w:rsid w:val="0014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CB"/>
  </w:style>
  <w:style w:type="paragraph" w:styleId="ListParagraph">
    <w:name w:val="List Paragraph"/>
    <w:basedOn w:val="Normal"/>
    <w:uiPriority w:val="34"/>
    <w:qFormat/>
    <w:rsid w:val="00D57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mr</cp:lastModifiedBy>
  <cp:revision>2</cp:revision>
  <dcterms:created xsi:type="dcterms:W3CDTF">2018-07-26T04:05:00Z</dcterms:created>
  <dcterms:modified xsi:type="dcterms:W3CDTF">2018-07-26T04:05:00Z</dcterms:modified>
</cp:coreProperties>
</file>