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C" w:rsidRPr="006D3750" w:rsidRDefault="00503DE3">
      <w:pPr>
        <w:rPr>
          <w:b/>
          <w:sz w:val="28"/>
          <w:szCs w:val="28"/>
        </w:rPr>
      </w:pPr>
      <w:r w:rsidRPr="006D3750">
        <w:rPr>
          <w:b/>
          <w:sz w:val="28"/>
          <w:szCs w:val="28"/>
        </w:rPr>
        <w:t>Name</w:t>
      </w:r>
      <w:r w:rsidR="006D3750" w:rsidRPr="006D3750">
        <w:rPr>
          <w:b/>
          <w:sz w:val="28"/>
          <w:szCs w:val="28"/>
        </w:rPr>
        <w:t>: Dr. Sadhna Gupta</w:t>
      </w:r>
    </w:p>
    <w:p w:rsidR="000F6DAE" w:rsidRPr="001D3B5F" w:rsidRDefault="000F6DAE" w:rsidP="000F6DAE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Summary of Lesson Plans of College Faculty</w:t>
      </w:r>
    </w:p>
    <w:p w:rsidR="000F6DAE" w:rsidRPr="001D3B5F" w:rsidRDefault="000F6DAE" w:rsidP="000F6DAE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3E50A4">
        <w:rPr>
          <w:rFonts w:ascii="Times New Roman" w:hAnsi="Times New Roman" w:cs="Times New Roman"/>
        </w:rPr>
        <w:t>IIS</w:t>
      </w:r>
      <w:r w:rsidRPr="001D3B5F">
        <w:rPr>
          <w:rFonts w:ascii="Times New Roman" w:hAnsi="Times New Roman" w:cs="Times New Roman"/>
          <w:b/>
        </w:rPr>
        <w:t xml:space="preserve">emester: </w:t>
      </w:r>
      <w:r w:rsidR="009D6A60" w:rsidRPr="002442A8">
        <w:rPr>
          <w:rFonts w:ascii="Times New Roman" w:hAnsi="Times New Roman" w:cs="Times New Roman"/>
        </w:rPr>
        <w:t>V</w:t>
      </w:r>
      <w:r w:rsidRPr="001D3B5F">
        <w:rPr>
          <w:rFonts w:ascii="Times New Roman" w:hAnsi="Times New Roman" w:cs="Times New Roman"/>
          <w:b/>
        </w:rPr>
        <w:t>Month</w:t>
      </w:r>
      <w:r w:rsidR="007169EA">
        <w:rPr>
          <w:rFonts w:ascii="Times New Roman" w:hAnsi="Times New Roman" w:cs="Times New Roman"/>
          <w:b/>
        </w:rPr>
        <w:t xml:space="preserve">s </w:t>
      </w:r>
      <w:r w:rsidRPr="001D3B5F">
        <w:rPr>
          <w:rFonts w:ascii="Times New Roman" w:hAnsi="Times New Roman" w:cs="Times New Roman"/>
          <w:b/>
        </w:rPr>
        <w:t xml:space="preserve">: </w:t>
      </w:r>
      <w:r w:rsidR="007169EA" w:rsidRPr="001C2C54">
        <w:rPr>
          <w:rFonts w:ascii="Times New Roman" w:hAnsi="Times New Roman" w:cs="Times New Roman"/>
        </w:rPr>
        <w:t>July</w:t>
      </w:r>
      <w:r w:rsidR="00865D8E">
        <w:rPr>
          <w:rFonts w:ascii="Times New Roman" w:hAnsi="Times New Roman" w:cs="Times New Roman"/>
        </w:rPr>
        <w:t xml:space="preserve"> – </w:t>
      </w:r>
      <w:r w:rsidR="007169EA" w:rsidRPr="004F0CA3">
        <w:rPr>
          <w:rFonts w:ascii="Times New Roman" w:hAnsi="Times New Roman" w:cs="Times New Roman"/>
        </w:rPr>
        <w:t>November</w:t>
      </w:r>
      <w:r w:rsidR="00865D8E">
        <w:rPr>
          <w:rFonts w:ascii="Times New Roman" w:hAnsi="Times New Roman" w:cs="Times New Roman"/>
        </w:rPr>
        <w:t xml:space="preserve"> 2018</w:t>
      </w:r>
    </w:p>
    <w:tbl>
      <w:tblPr>
        <w:tblStyle w:val="TableGrid"/>
        <w:tblW w:w="0" w:type="auto"/>
        <w:tblLook w:val="0600"/>
      </w:tblPr>
      <w:tblGrid>
        <w:gridCol w:w="1265"/>
        <w:gridCol w:w="2122"/>
        <w:gridCol w:w="1838"/>
        <w:gridCol w:w="3847"/>
        <w:gridCol w:w="1582"/>
        <w:gridCol w:w="2522"/>
      </w:tblGrid>
      <w:tr w:rsidR="00C378F7" w:rsidRPr="001D3B5F" w:rsidTr="000430E7">
        <w:tc>
          <w:tcPr>
            <w:tcW w:w="0" w:type="auto"/>
          </w:tcPr>
          <w:p w:rsidR="000F6DAE" w:rsidRDefault="000F6DAE" w:rsidP="00FD5BA9">
            <w:pPr>
              <w:rPr>
                <w:rFonts w:ascii="Times New Roman" w:hAnsi="Times New Roman" w:cs="Times New Roman"/>
                <w:b/>
              </w:rPr>
            </w:pPr>
          </w:p>
          <w:p w:rsidR="00667185" w:rsidRPr="001D3B5F" w:rsidRDefault="00667185" w:rsidP="00FD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Month</w:t>
            </w: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378F7" w:rsidRPr="001D3B5F" w:rsidTr="000430E7">
        <w:tc>
          <w:tcPr>
            <w:tcW w:w="0" w:type="auto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r w:rsidR="003E50A4">
              <w:rPr>
                <w:rFonts w:ascii="Times New Roman" w:hAnsi="Times New Roman" w:cs="Times New Roman"/>
                <w:b/>
              </w:rPr>
              <w:t>Sadhna Gupta</w:t>
            </w:r>
          </w:p>
        </w:tc>
        <w:tc>
          <w:tcPr>
            <w:tcW w:w="0" w:type="auto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</w:tcPr>
          <w:p w:rsidR="000F6DAE" w:rsidRPr="001D3B5F" w:rsidRDefault="000F6DAE" w:rsidP="00676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78F7" w:rsidRPr="001D3B5F" w:rsidTr="000430E7">
        <w:tc>
          <w:tcPr>
            <w:tcW w:w="0" w:type="auto"/>
          </w:tcPr>
          <w:p w:rsidR="005D3098" w:rsidRDefault="005D3098" w:rsidP="00667185">
            <w:pPr>
              <w:rPr>
                <w:rFonts w:ascii="Times New Roman" w:hAnsi="Times New Roman" w:cs="Times New Roman"/>
                <w:b/>
              </w:rPr>
            </w:pPr>
          </w:p>
          <w:p w:rsidR="005D3098" w:rsidRDefault="005D3098" w:rsidP="00667185">
            <w:pPr>
              <w:rPr>
                <w:rFonts w:ascii="Times New Roman" w:hAnsi="Times New Roman" w:cs="Times New Roman"/>
                <w:b/>
              </w:rPr>
            </w:pPr>
          </w:p>
          <w:p w:rsidR="005D3098" w:rsidRDefault="005D3098" w:rsidP="00667185">
            <w:pPr>
              <w:rPr>
                <w:rFonts w:ascii="Times New Roman" w:hAnsi="Times New Roman" w:cs="Times New Roman"/>
                <w:b/>
              </w:rPr>
            </w:pPr>
          </w:p>
          <w:p w:rsidR="005D3098" w:rsidRPr="001D3B5F" w:rsidRDefault="00DB5D0E" w:rsidP="006671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0" w:type="auto"/>
          </w:tcPr>
          <w:p w:rsidR="005D3098" w:rsidRPr="001D3B5F" w:rsidRDefault="005D3098" w:rsidP="001F7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098" w:rsidRDefault="005D3098" w:rsidP="005F1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Textbook Prescribed : Reading a Novel : </w:t>
            </w:r>
            <w:r w:rsidRPr="00365F60"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>&amp; An Exercise in Language Use</w:t>
            </w:r>
          </w:p>
          <w:p w:rsidR="005D3098" w:rsidRPr="001D3B5F" w:rsidRDefault="005D3098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3098" w:rsidRDefault="005D3098" w:rsidP="000D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D6363">
              <w:rPr>
                <w:rFonts w:ascii="Times New Roman" w:hAnsi="Times New Roman" w:cs="Times New Roman"/>
              </w:rPr>
              <w:t xml:space="preserve">Introdution : Novel as a genre </w:t>
            </w:r>
          </w:p>
          <w:p w:rsidR="005D3098" w:rsidRDefault="005D3098" w:rsidP="000D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D6363">
              <w:rPr>
                <w:rFonts w:ascii="Times New Roman" w:hAnsi="Times New Roman" w:cs="Times New Roman"/>
              </w:rPr>
              <w:t xml:space="preserve">Novel &amp; its Forms : Picaresque, </w:t>
            </w:r>
            <w:r>
              <w:rPr>
                <w:rFonts w:ascii="Times New Roman" w:hAnsi="Times New Roman" w:cs="Times New Roman"/>
              </w:rPr>
              <w:t xml:space="preserve">Novel of , </w:t>
            </w:r>
            <w:r w:rsidRPr="000D6363">
              <w:rPr>
                <w:rFonts w:ascii="Times New Roman" w:hAnsi="Times New Roman" w:cs="Times New Roman"/>
              </w:rPr>
              <w:t xml:space="preserve">Manners, Gothic, </w:t>
            </w:r>
            <w:r>
              <w:rPr>
                <w:rFonts w:ascii="Times New Roman" w:hAnsi="Times New Roman" w:cs="Times New Roman"/>
              </w:rPr>
              <w:t>Science Fiction, Historical, Psychological &amp; Regional</w:t>
            </w:r>
          </w:p>
          <w:p w:rsidR="00A6375A" w:rsidRDefault="006D5BBA" w:rsidP="000D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E35A75">
              <w:rPr>
                <w:rFonts w:ascii="Times New Roman" w:hAnsi="Times New Roman" w:cs="Times New Roman"/>
              </w:rPr>
              <w:t xml:space="preserve">Glossary </w:t>
            </w:r>
            <w:r w:rsidR="00220C4E">
              <w:rPr>
                <w:rFonts w:ascii="Times New Roman" w:hAnsi="Times New Roman" w:cs="Times New Roman"/>
              </w:rPr>
              <w:t xml:space="preserve">: </w:t>
            </w:r>
            <w:r w:rsidR="00F6704F">
              <w:rPr>
                <w:rFonts w:ascii="Times New Roman" w:hAnsi="Times New Roman" w:cs="Times New Roman"/>
              </w:rPr>
              <w:t xml:space="preserve">Plot, Character, </w:t>
            </w:r>
            <w:r w:rsidR="00E32DB0">
              <w:rPr>
                <w:rFonts w:ascii="Times New Roman" w:hAnsi="Times New Roman" w:cs="Times New Roman"/>
              </w:rPr>
              <w:t>Characterization</w:t>
            </w:r>
            <w:r w:rsidR="001C6D09">
              <w:rPr>
                <w:rFonts w:ascii="Times New Roman" w:hAnsi="Times New Roman" w:cs="Times New Roman"/>
              </w:rPr>
              <w:t xml:space="preserve">, </w:t>
            </w:r>
            <w:r w:rsidR="00480A5A">
              <w:rPr>
                <w:rFonts w:ascii="Times New Roman" w:hAnsi="Times New Roman" w:cs="Times New Roman"/>
              </w:rPr>
              <w:t xml:space="preserve">Symbol, Canon, Postcolonialism, </w:t>
            </w:r>
            <w:r w:rsidR="00EB106A">
              <w:rPr>
                <w:rFonts w:ascii="Times New Roman" w:hAnsi="Times New Roman" w:cs="Times New Roman"/>
              </w:rPr>
              <w:t>Demilitarization</w:t>
            </w:r>
            <w:r w:rsidR="00AC25B3">
              <w:rPr>
                <w:rFonts w:ascii="Times New Roman" w:hAnsi="Times New Roman" w:cs="Times New Roman"/>
              </w:rPr>
              <w:t xml:space="preserve">, </w:t>
            </w:r>
            <w:r w:rsidR="003C453C">
              <w:rPr>
                <w:rFonts w:ascii="Times New Roman" w:hAnsi="Times New Roman" w:cs="Times New Roman"/>
              </w:rPr>
              <w:t xml:space="preserve">Myth, Sthala-purana, </w:t>
            </w:r>
            <w:r w:rsidR="00257BB2">
              <w:rPr>
                <w:rFonts w:ascii="Times New Roman" w:hAnsi="Times New Roman" w:cs="Times New Roman"/>
              </w:rPr>
              <w:t xml:space="preserve">Satyagrahi, Personification, </w:t>
            </w:r>
            <w:r w:rsidR="008E6321">
              <w:rPr>
                <w:rFonts w:ascii="Times New Roman" w:hAnsi="Times New Roman" w:cs="Times New Roman"/>
              </w:rPr>
              <w:t xml:space="preserve">Harikatha, Monologue, Technique of Antithesis, </w:t>
            </w:r>
            <w:r w:rsidR="00FB4F82">
              <w:rPr>
                <w:rFonts w:ascii="Times New Roman" w:hAnsi="Times New Roman" w:cs="Times New Roman"/>
              </w:rPr>
              <w:t xml:space="preserve">Mother, Extra- homodiegetic </w:t>
            </w:r>
            <w:r w:rsidR="001776C4">
              <w:rPr>
                <w:rFonts w:ascii="Times New Roman" w:hAnsi="Times New Roman" w:cs="Times New Roman"/>
              </w:rPr>
              <w:t xml:space="preserve">Narrator, Pariah, Onomatopoeia, </w:t>
            </w:r>
            <w:r w:rsidR="006B40D9">
              <w:rPr>
                <w:rFonts w:ascii="Times New Roman" w:hAnsi="Times New Roman" w:cs="Times New Roman"/>
              </w:rPr>
              <w:t xml:space="preserve">Narrative, Swaraj, False Consciousness, </w:t>
            </w:r>
            <w:r w:rsidR="00C378F7">
              <w:rPr>
                <w:rFonts w:ascii="Times New Roman" w:hAnsi="Times New Roman" w:cs="Times New Roman"/>
              </w:rPr>
              <w:t>Eurocentricism .</w:t>
            </w:r>
          </w:p>
          <w:p w:rsidR="005D3098" w:rsidRDefault="00E61130" w:rsidP="000D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5D3098">
              <w:rPr>
                <w:rFonts w:ascii="Times New Roman" w:hAnsi="Times New Roman" w:cs="Times New Roman"/>
              </w:rPr>
              <w:t xml:space="preserve"> Indian English Novel</w:t>
            </w:r>
          </w:p>
          <w:p w:rsidR="005D3098" w:rsidRDefault="00E61130" w:rsidP="000D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5D3098">
              <w:rPr>
                <w:rFonts w:ascii="Times New Roman" w:hAnsi="Times New Roman" w:cs="Times New Roman"/>
              </w:rPr>
              <w:t xml:space="preserve">Raja Rao’s </w:t>
            </w:r>
            <w:r w:rsidR="005D3098" w:rsidRPr="00365F60">
              <w:rPr>
                <w:rFonts w:ascii="Times New Roman" w:hAnsi="Times New Roman" w:cs="Times New Roman"/>
                <w:i/>
              </w:rPr>
              <w:t>Kanthapura</w:t>
            </w:r>
            <w:r w:rsidR="005D3098">
              <w:rPr>
                <w:rFonts w:ascii="Times New Roman" w:hAnsi="Times New Roman" w:cs="Times New Roman"/>
              </w:rPr>
              <w:t>:A</w:t>
            </w:r>
            <w:r w:rsidR="005D3098" w:rsidRPr="00215895">
              <w:rPr>
                <w:rFonts w:ascii="Times New Roman" w:hAnsi="Times New Roman" w:cs="Times New Roman"/>
              </w:rPr>
              <w:t>n</w:t>
            </w:r>
          </w:p>
          <w:p w:rsidR="005D3098" w:rsidRDefault="006B1C23" w:rsidP="000D6363">
            <w:pPr>
              <w:rPr>
                <w:rFonts w:ascii="Times New Roman" w:hAnsi="Times New Roman" w:cs="Times New Roman"/>
              </w:rPr>
            </w:pPr>
            <w:r w:rsidRPr="00215895">
              <w:rPr>
                <w:rFonts w:ascii="Times New Roman" w:hAnsi="Times New Roman" w:cs="Times New Roman"/>
              </w:rPr>
              <w:t>Introduction</w:t>
            </w:r>
          </w:p>
          <w:p w:rsidR="005D3098" w:rsidRDefault="00E61130" w:rsidP="000D63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5D3098">
              <w:rPr>
                <w:rFonts w:ascii="Times New Roman" w:hAnsi="Times New Roman" w:cs="Times New Roman"/>
              </w:rPr>
              <w:t>Plot in brief</w:t>
            </w:r>
          </w:p>
          <w:p w:rsidR="00F15FFF" w:rsidRDefault="006F7F6C" w:rsidP="00F15F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Paragraph</w:t>
            </w:r>
            <w:r w:rsidR="00F15FFF">
              <w:rPr>
                <w:rFonts w:ascii="Times New Roman" w:hAnsi="Times New Roman" w:cs="Times New Roman"/>
              </w:rPr>
              <w:t xml:space="preserve"> Writing</w:t>
            </w:r>
          </w:p>
          <w:p w:rsidR="005D3098" w:rsidRPr="000D6363" w:rsidRDefault="005D3098" w:rsidP="000D63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098" w:rsidRDefault="00DD51BE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523732">
              <w:rPr>
                <w:rFonts w:ascii="Times New Roman" w:hAnsi="Times New Roman" w:cs="Times New Roman"/>
              </w:rPr>
              <w:t xml:space="preserve">PPT </w:t>
            </w:r>
            <w:r w:rsidR="00D26CF1">
              <w:rPr>
                <w:rFonts w:ascii="Times New Roman" w:hAnsi="Times New Roman" w:cs="Times New Roman"/>
              </w:rPr>
              <w:t xml:space="preserve">Presentation on </w:t>
            </w:r>
            <w:r w:rsidR="00D45B15">
              <w:rPr>
                <w:rFonts w:ascii="Times New Roman" w:hAnsi="Times New Roman" w:cs="Times New Roman"/>
              </w:rPr>
              <w:t xml:space="preserve"> Novel &amp; its Forms</w:t>
            </w:r>
          </w:p>
          <w:p w:rsidR="00DD51BE" w:rsidRDefault="00DD51BE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PPT on </w:t>
            </w:r>
            <w:r w:rsidRPr="000C15FB">
              <w:rPr>
                <w:rFonts w:ascii="Times New Roman" w:hAnsi="Times New Roman" w:cs="Times New Roman"/>
                <w:i/>
              </w:rPr>
              <w:t>Kanthapura</w:t>
            </w:r>
          </w:p>
          <w:p w:rsidR="00B76A8A" w:rsidRDefault="00B76A8A" w:rsidP="00D94865">
            <w:pPr>
              <w:rPr>
                <w:rFonts w:ascii="Times New Roman" w:hAnsi="Times New Roman" w:cs="Times New Roman"/>
              </w:rPr>
            </w:pPr>
          </w:p>
          <w:p w:rsidR="00794272" w:rsidRDefault="00794272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Group Discussion </w:t>
            </w:r>
          </w:p>
          <w:p w:rsidR="00B76A8A" w:rsidRPr="00B76A8A" w:rsidRDefault="00B76A8A" w:rsidP="00D94865">
            <w:pPr>
              <w:rPr>
                <w:rFonts w:ascii="Times New Roman" w:hAnsi="Times New Roman" w:cs="Times New Roman"/>
              </w:rPr>
            </w:pPr>
          </w:p>
          <w:p w:rsidR="000C15FB" w:rsidRPr="000C15FB" w:rsidRDefault="000C15FB" w:rsidP="00D9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098" w:rsidRDefault="005D3098" w:rsidP="001F7C9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</w:t>
            </w:r>
            <w:r w:rsidR="002A0DC2">
              <w:rPr>
                <w:rFonts w:ascii="Times New Roman" w:hAnsi="Times New Roman" w:cs="Times New Roman"/>
              </w:rPr>
              <w:t xml:space="preserve">s/Tests </w:t>
            </w:r>
            <w:r w:rsidRPr="001D3B5F">
              <w:rPr>
                <w:rFonts w:ascii="Times New Roman" w:hAnsi="Times New Roman" w:cs="Times New Roman"/>
              </w:rPr>
              <w:t>on</w:t>
            </w:r>
            <w:r w:rsidR="00A6375A">
              <w:rPr>
                <w:rFonts w:ascii="Times New Roman" w:hAnsi="Times New Roman" w:cs="Times New Roman"/>
              </w:rPr>
              <w:t>Novel and it’s Forms, Glossary</w:t>
            </w:r>
            <w:r w:rsidR="00D26CF1">
              <w:rPr>
                <w:rFonts w:ascii="Times New Roman" w:hAnsi="Times New Roman" w:cs="Times New Roman"/>
              </w:rPr>
              <w:t xml:space="preserve"> , Pa</w:t>
            </w:r>
            <w:r w:rsidR="008170B5">
              <w:rPr>
                <w:rFonts w:ascii="Times New Roman" w:hAnsi="Times New Roman" w:cs="Times New Roman"/>
              </w:rPr>
              <w:t>ragraph writing</w:t>
            </w:r>
          </w:p>
          <w:p w:rsidR="00F57A16" w:rsidRPr="001D3B5F" w:rsidRDefault="00F57A16" w:rsidP="001F7C90">
            <w:pPr>
              <w:rPr>
                <w:rFonts w:ascii="Times New Roman" w:hAnsi="Times New Roman" w:cs="Times New Roman"/>
              </w:rPr>
            </w:pPr>
          </w:p>
        </w:tc>
      </w:tr>
      <w:tr w:rsidR="00C378F7" w:rsidRPr="001D3B5F" w:rsidTr="000430E7">
        <w:tc>
          <w:tcPr>
            <w:tcW w:w="0" w:type="auto"/>
          </w:tcPr>
          <w:p w:rsidR="006C58A7" w:rsidRDefault="006C58A7" w:rsidP="003E50A4">
            <w:pPr>
              <w:rPr>
                <w:rFonts w:ascii="Times New Roman" w:hAnsi="Times New Roman" w:cs="Times New Roman"/>
                <w:b/>
              </w:rPr>
            </w:pPr>
          </w:p>
          <w:p w:rsidR="006C58A7" w:rsidRDefault="006C58A7" w:rsidP="003E50A4">
            <w:pPr>
              <w:rPr>
                <w:rFonts w:ascii="Times New Roman" w:hAnsi="Times New Roman" w:cs="Times New Roman"/>
                <w:b/>
              </w:rPr>
            </w:pPr>
          </w:p>
          <w:p w:rsidR="006C58A7" w:rsidRDefault="006C58A7" w:rsidP="003E50A4">
            <w:pPr>
              <w:rPr>
                <w:rFonts w:ascii="Times New Roman" w:hAnsi="Times New Roman" w:cs="Times New Roman"/>
                <w:b/>
              </w:rPr>
            </w:pPr>
          </w:p>
          <w:p w:rsidR="006C58A7" w:rsidRPr="001D3B5F" w:rsidRDefault="006C58A7" w:rsidP="003E50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August</w:t>
            </w:r>
          </w:p>
        </w:tc>
        <w:tc>
          <w:tcPr>
            <w:tcW w:w="0" w:type="auto"/>
          </w:tcPr>
          <w:p w:rsidR="006C58A7" w:rsidRPr="001D3B5F" w:rsidRDefault="006C58A7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C58A7" w:rsidRPr="001D3B5F" w:rsidRDefault="006C58A7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C58A7" w:rsidRDefault="006C58A7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Textual</w:t>
            </w:r>
            <w:r w:rsidRPr="001D3B5F">
              <w:rPr>
                <w:rFonts w:ascii="Times New Roman" w:hAnsi="Times New Roman" w:cs="Times New Roman"/>
              </w:rPr>
              <w:t xml:space="preserve"> reading and detailed explanation of the</w:t>
            </w:r>
            <w:r>
              <w:rPr>
                <w:rFonts w:ascii="Times New Roman" w:hAnsi="Times New Roman" w:cs="Times New Roman"/>
              </w:rPr>
              <w:t xml:space="preserve"> chapters of </w:t>
            </w:r>
            <w:r w:rsidRPr="00C870BF"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: </w:t>
            </w:r>
          </w:p>
          <w:p w:rsidR="006C58A7" w:rsidRDefault="006C58A7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Chapters 1-6</w:t>
            </w:r>
          </w:p>
          <w:p w:rsidR="00772DF8" w:rsidRDefault="00772DF8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2.Phonemic </w:t>
            </w:r>
            <w:r w:rsidR="003A0CAF">
              <w:rPr>
                <w:rFonts w:ascii="Times New Roman" w:hAnsi="Times New Roman" w:cs="Times New Roman"/>
              </w:rPr>
              <w:t>Transcription</w:t>
            </w:r>
          </w:p>
          <w:p w:rsidR="006C58A7" w:rsidRDefault="00772DF8" w:rsidP="00D948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6C58A7">
              <w:rPr>
                <w:rFonts w:ascii="Times New Roman" w:hAnsi="Times New Roman" w:cs="Times New Roman"/>
              </w:rPr>
              <w:t>Intonation</w:t>
            </w:r>
          </w:p>
          <w:p w:rsidR="006C58A7" w:rsidRDefault="006C58A7" w:rsidP="00D94865">
            <w:pPr>
              <w:rPr>
                <w:rFonts w:ascii="Times New Roman" w:hAnsi="Times New Roman" w:cs="Times New Roman"/>
              </w:rPr>
            </w:pPr>
          </w:p>
          <w:p w:rsidR="006C58A7" w:rsidRDefault="006C58A7" w:rsidP="00D94865">
            <w:pPr>
              <w:rPr>
                <w:rFonts w:ascii="Times New Roman" w:hAnsi="Times New Roman" w:cs="Times New Roman"/>
              </w:rPr>
            </w:pPr>
          </w:p>
          <w:p w:rsidR="006C58A7" w:rsidRPr="001D3B5F" w:rsidRDefault="006C58A7" w:rsidP="00D948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C58A7" w:rsidRDefault="006D237D" w:rsidP="001F7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EB10AA">
              <w:rPr>
                <w:rFonts w:ascii="Times New Roman" w:hAnsi="Times New Roman" w:cs="Times New Roman"/>
              </w:rPr>
              <w:t xml:space="preserve">PPT </w:t>
            </w:r>
            <w:r w:rsidR="004A0678">
              <w:rPr>
                <w:rFonts w:ascii="Times New Roman" w:hAnsi="Times New Roman" w:cs="Times New Roman"/>
              </w:rPr>
              <w:t>Presentation on</w:t>
            </w:r>
            <w:r w:rsidR="00EB10AA">
              <w:rPr>
                <w:rFonts w:ascii="Times New Roman" w:hAnsi="Times New Roman" w:cs="Times New Roman"/>
              </w:rPr>
              <w:t xml:space="preserve"> Phonemic Transcription</w:t>
            </w:r>
          </w:p>
          <w:p w:rsidR="006D237D" w:rsidRDefault="00CF379A" w:rsidP="001F7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6D237D">
              <w:rPr>
                <w:rFonts w:ascii="Times New Roman" w:hAnsi="Times New Roman" w:cs="Times New Roman"/>
              </w:rPr>
              <w:t xml:space="preserve"> PPT</w:t>
            </w:r>
            <w:r w:rsidR="003A72E9">
              <w:rPr>
                <w:rFonts w:ascii="Times New Roman" w:hAnsi="Times New Roman" w:cs="Times New Roman"/>
              </w:rPr>
              <w:t xml:space="preserve"> Presentation on </w:t>
            </w:r>
            <w:r w:rsidR="006D237D">
              <w:rPr>
                <w:rFonts w:ascii="Times New Roman" w:hAnsi="Times New Roman" w:cs="Times New Roman"/>
              </w:rPr>
              <w:t xml:space="preserve"> Intonation</w:t>
            </w:r>
          </w:p>
          <w:p w:rsidR="00794272" w:rsidRPr="001D3B5F" w:rsidRDefault="00794272" w:rsidP="001F7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Group Discussion</w:t>
            </w:r>
          </w:p>
        </w:tc>
        <w:tc>
          <w:tcPr>
            <w:tcW w:w="0" w:type="auto"/>
          </w:tcPr>
          <w:p w:rsidR="007C3076" w:rsidRDefault="006C58A7" w:rsidP="001F7C90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lastRenderedPageBreak/>
              <w:t>Assignment</w:t>
            </w:r>
            <w:r w:rsidR="002A0DC2">
              <w:rPr>
                <w:rFonts w:ascii="Times New Roman" w:hAnsi="Times New Roman" w:cs="Times New Roman"/>
              </w:rPr>
              <w:t xml:space="preserve">s/ Tests </w:t>
            </w:r>
            <w:r w:rsidRPr="001D3B5F">
              <w:rPr>
                <w:rFonts w:ascii="Times New Roman" w:hAnsi="Times New Roman" w:cs="Times New Roman"/>
              </w:rPr>
              <w:t xml:space="preserve">on the text based questions </w:t>
            </w:r>
            <w:r>
              <w:rPr>
                <w:rFonts w:ascii="Times New Roman" w:hAnsi="Times New Roman" w:cs="Times New Roman"/>
              </w:rPr>
              <w:t>, passages for comprehension , explanation with reference to context</w:t>
            </w:r>
            <w:r w:rsidR="0056517A">
              <w:rPr>
                <w:rFonts w:ascii="Times New Roman" w:hAnsi="Times New Roman" w:cs="Times New Roman"/>
              </w:rPr>
              <w:t>,</w:t>
            </w:r>
          </w:p>
          <w:p w:rsidR="007C3076" w:rsidRPr="001D3B5F" w:rsidRDefault="00162658" w:rsidP="00AC1B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Phonemic </w:t>
            </w:r>
            <w:r w:rsidR="00AC1B70">
              <w:rPr>
                <w:rFonts w:ascii="Times New Roman" w:hAnsi="Times New Roman" w:cs="Times New Roman"/>
              </w:rPr>
              <w:t xml:space="preserve">Transcription,  </w:t>
            </w:r>
            <w:r w:rsidR="00AE2E05">
              <w:rPr>
                <w:rFonts w:ascii="Times New Roman" w:hAnsi="Times New Roman" w:cs="Times New Roman"/>
              </w:rPr>
              <w:lastRenderedPageBreak/>
              <w:t>intonation</w:t>
            </w:r>
          </w:p>
        </w:tc>
      </w:tr>
      <w:tr w:rsidR="00C378F7" w:rsidRPr="001D3B5F" w:rsidTr="000430E7">
        <w:trPr>
          <w:trHeight w:val="3064"/>
        </w:trPr>
        <w:tc>
          <w:tcPr>
            <w:tcW w:w="0" w:type="auto"/>
          </w:tcPr>
          <w:p w:rsidR="005D3098" w:rsidRDefault="005D3098" w:rsidP="00F223E5">
            <w:pPr>
              <w:rPr>
                <w:rFonts w:ascii="Times New Roman" w:hAnsi="Times New Roman" w:cs="Times New Roman"/>
                <w:b/>
              </w:rPr>
            </w:pPr>
          </w:p>
          <w:p w:rsidR="005D3098" w:rsidRDefault="005D3098" w:rsidP="00F223E5">
            <w:pPr>
              <w:rPr>
                <w:rFonts w:ascii="Times New Roman" w:hAnsi="Times New Roman" w:cs="Times New Roman"/>
                <w:b/>
              </w:rPr>
            </w:pPr>
          </w:p>
          <w:p w:rsidR="005D3098" w:rsidRPr="001D3B5F" w:rsidRDefault="005D3098" w:rsidP="00F22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September</w:t>
            </w:r>
          </w:p>
        </w:tc>
        <w:tc>
          <w:tcPr>
            <w:tcW w:w="0" w:type="auto"/>
          </w:tcPr>
          <w:p w:rsidR="005D3098" w:rsidRPr="001D3B5F" w:rsidRDefault="005D3098" w:rsidP="00FE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098" w:rsidRPr="001D3B5F" w:rsidRDefault="005D3098" w:rsidP="00FE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3098" w:rsidRDefault="005D3098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Textual</w:t>
            </w:r>
            <w:r w:rsidRPr="001D3B5F">
              <w:rPr>
                <w:rFonts w:ascii="Times New Roman" w:hAnsi="Times New Roman" w:cs="Times New Roman"/>
              </w:rPr>
              <w:t xml:space="preserve"> reading and detail</w:t>
            </w:r>
            <w:r>
              <w:rPr>
                <w:rFonts w:ascii="Times New Roman" w:hAnsi="Times New Roman" w:cs="Times New Roman"/>
              </w:rPr>
              <w:t>ed explanation of chapters 9-17</w:t>
            </w:r>
          </w:p>
          <w:p w:rsidR="005D3098" w:rsidRDefault="005D3098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Transitional Phrases</w:t>
            </w:r>
          </w:p>
          <w:p w:rsidR="005D3098" w:rsidRPr="001D3B5F" w:rsidRDefault="005D3098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Sentence and Its Types: Simple, Compound &amp; Complex</w:t>
            </w:r>
          </w:p>
        </w:tc>
        <w:tc>
          <w:tcPr>
            <w:tcW w:w="0" w:type="auto"/>
          </w:tcPr>
          <w:p w:rsidR="005D3098" w:rsidRPr="001D3B5F" w:rsidRDefault="002764C8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Discussion</w:t>
            </w:r>
          </w:p>
        </w:tc>
        <w:tc>
          <w:tcPr>
            <w:tcW w:w="0" w:type="auto"/>
          </w:tcPr>
          <w:p w:rsidR="005D3098" w:rsidRDefault="00327659" w:rsidP="00FE410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s/ Tests </w:t>
            </w:r>
            <w:r w:rsidRPr="001D3B5F">
              <w:rPr>
                <w:rFonts w:ascii="Times New Roman" w:hAnsi="Times New Roman" w:cs="Times New Roman"/>
              </w:rPr>
              <w:t xml:space="preserve">on the text based questions </w:t>
            </w:r>
            <w:r>
              <w:rPr>
                <w:rFonts w:ascii="Times New Roman" w:hAnsi="Times New Roman" w:cs="Times New Roman"/>
              </w:rPr>
              <w:t>, passages for comprehension , explanation with reference to contex</w:t>
            </w:r>
            <w:r w:rsidR="00180D7D">
              <w:rPr>
                <w:rFonts w:ascii="Times New Roman" w:hAnsi="Times New Roman" w:cs="Times New Roman"/>
              </w:rPr>
              <w:t>t</w:t>
            </w:r>
          </w:p>
          <w:p w:rsidR="004500C6" w:rsidRDefault="004500C6" w:rsidP="00450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Transitional Phrases</w:t>
            </w:r>
          </w:p>
          <w:p w:rsidR="00502E39" w:rsidRPr="001D3B5F" w:rsidRDefault="004500C6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Sentence </w:t>
            </w:r>
            <w:r w:rsidR="00F51557">
              <w:rPr>
                <w:rFonts w:ascii="Times New Roman" w:hAnsi="Times New Roman" w:cs="Times New Roman"/>
              </w:rPr>
              <w:t>and Its Types: Simple, Compou</w:t>
            </w:r>
            <w:r w:rsidR="00E9469B">
              <w:rPr>
                <w:rFonts w:ascii="Times New Roman" w:hAnsi="Times New Roman" w:cs="Times New Roman"/>
              </w:rPr>
              <w:t>nd &amp; Comple</w:t>
            </w:r>
            <w:r w:rsidR="00502E39">
              <w:rPr>
                <w:rFonts w:ascii="Times New Roman" w:hAnsi="Times New Roman" w:cs="Times New Roman"/>
              </w:rPr>
              <w:t>x</w:t>
            </w:r>
          </w:p>
        </w:tc>
      </w:tr>
      <w:tr w:rsidR="00C378F7" w:rsidRPr="001D3B5F" w:rsidTr="000430E7">
        <w:trPr>
          <w:trHeight w:val="3064"/>
        </w:trPr>
        <w:tc>
          <w:tcPr>
            <w:tcW w:w="0" w:type="auto"/>
          </w:tcPr>
          <w:p w:rsidR="005D3098" w:rsidRDefault="005D3098" w:rsidP="00F223E5">
            <w:pPr>
              <w:rPr>
                <w:rFonts w:ascii="Times New Roman" w:hAnsi="Times New Roman" w:cs="Times New Roman"/>
                <w:b/>
              </w:rPr>
            </w:pPr>
          </w:p>
          <w:p w:rsidR="005D3098" w:rsidRDefault="005D3098" w:rsidP="00F22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October </w:t>
            </w:r>
          </w:p>
        </w:tc>
        <w:tc>
          <w:tcPr>
            <w:tcW w:w="0" w:type="auto"/>
          </w:tcPr>
          <w:p w:rsidR="005D3098" w:rsidRPr="001D3B5F" w:rsidRDefault="005D3098" w:rsidP="00FE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D3098" w:rsidRPr="001D3B5F" w:rsidRDefault="005D3098" w:rsidP="00FE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D3098" w:rsidRDefault="00297AFF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5D3098">
              <w:rPr>
                <w:rFonts w:ascii="Times New Roman" w:hAnsi="Times New Roman" w:cs="Times New Roman"/>
              </w:rPr>
              <w:t>Textual Reading and detailed explanation of Chapters 18-19</w:t>
            </w:r>
          </w:p>
          <w:p w:rsidR="004F3F05" w:rsidRDefault="004F3F05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Essay Type Answers :</w:t>
            </w:r>
          </w:p>
          <w:p w:rsidR="00297AFF" w:rsidRDefault="00297AFF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Theme of the Novel</w:t>
            </w:r>
            <w:r w:rsidR="00E11E4F">
              <w:rPr>
                <w:rFonts w:ascii="Times New Roman" w:hAnsi="Times New Roman" w:cs="Times New Roman"/>
              </w:rPr>
              <w:t>,</w:t>
            </w:r>
          </w:p>
          <w:p w:rsidR="00297AFF" w:rsidRDefault="00297AFF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Character-Sketches</w:t>
            </w:r>
            <w:r w:rsidR="00910752">
              <w:rPr>
                <w:rFonts w:ascii="Times New Roman" w:hAnsi="Times New Roman" w:cs="Times New Roman"/>
              </w:rPr>
              <w:t>, hero of the novel,</w:t>
            </w:r>
          </w:p>
          <w:p w:rsidR="00D97093" w:rsidRDefault="005B4AE6" w:rsidP="00FE4102">
            <w:pPr>
              <w:rPr>
                <w:rFonts w:ascii="Times New Roman" w:hAnsi="Times New Roman" w:cs="Times New Roman"/>
              </w:rPr>
            </w:pPr>
            <w:r w:rsidRPr="00E11E4F"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as a Gandhian Novel</w:t>
            </w:r>
            <w:r w:rsidR="00E11E4F">
              <w:rPr>
                <w:rFonts w:ascii="Times New Roman" w:hAnsi="Times New Roman" w:cs="Times New Roman"/>
              </w:rPr>
              <w:t>,</w:t>
            </w:r>
            <w:r w:rsidR="00910752">
              <w:rPr>
                <w:rFonts w:ascii="Times New Roman" w:hAnsi="Times New Roman" w:cs="Times New Roman"/>
              </w:rPr>
              <w:t xml:space="preserve"> as a novel of </w:t>
            </w:r>
            <w:r w:rsidR="003A0CAF">
              <w:rPr>
                <w:rFonts w:ascii="Times New Roman" w:hAnsi="Times New Roman" w:cs="Times New Roman"/>
              </w:rPr>
              <w:t>Freedom Movement</w:t>
            </w:r>
            <w:r w:rsidR="00910752">
              <w:rPr>
                <w:rFonts w:ascii="Times New Roman" w:hAnsi="Times New Roman" w:cs="Times New Roman"/>
              </w:rPr>
              <w:t xml:space="preserve">, </w:t>
            </w:r>
          </w:p>
          <w:p w:rsidR="00297AFF" w:rsidRPr="001D3B5F" w:rsidRDefault="00910752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Mythical Frame</w:t>
            </w:r>
            <w:r w:rsidR="008B34A4">
              <w:rPr>
                <w:rFonts w:ascii="Times New Roman" w:hAnsi="Times New Roman" w:cs="Times New Roman"/>
              </w:rPr>
              <w:t>work,</w:t>
            </w:r>
            <w:r>
              <w:rPr>
                <w:rFonts w:ascii="Times New Roman" w:hAnsi="Times New Roman" w:cs="Times New Roman"/>
              </w:rPr>
              <w:t xml:space="preserve">kanthapura as a typical Indian village, Caste as the root cause </w:t>
            </w:r>
          </w:p>
        </w:tc>
        <w:tc>
          <w:tcPr>
            <w:tcW w:w="0" w:type="auto"/>
          </w:tcPr>
          <w:p w:rsidR="005D3098" w:rsidRPr="001D3B5F" w:rsidRDefault="00172EAF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 Quiz / Interactive Sessions </w:t>
            </w:r>
          </w:p>
        </w:tc>
        <w:tc>
          <w:tcPr>
            <w:tcW w:w="0" w:type="auto"/>
          </w:tcPr>
          <w:p w:rsidR="005D3098" w:rsidRPr="001D3B5F" w:rsidRDefault="00BA5D98" w:rsidP="00FE410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</w:t>
            </w:r>
            <w:r>
              <w:rPr>
                <w:rFonts w:ascii="Times New Roman" w:hAnsi="Times New Roman" w:cs="Times New Roman"/>
              </w:rPr>
              <w:t xml:space="preserve">s/ Tests </w:t>
            </w:r>
            <w:r w:rsidRPr="001D3B5F">
              <w:rPr>
                <w:rFonts w:ascii="Times New Roman" w:hAnsi="Times New Roman" w:cs="Times New Roman"/>
              </w:rPr>
              <w:t xml:space="preserve">on the text based questions </w:t>
            </w:r>
            <w:r>
              <w:rPr>
                <w:rFonts w:ascii="Times New Roman" w:hAnsi="Times New Roman" w:cs="Times New Roman"/>
              </w:rPr>
              <w:t>, passages for comprehension , explanation with reference to context, Essay Type Answers</w:t>
            </w:r>
          </w:p>
        </w:tc>
      </w:tr>
      <w:tr w:rsidR="00AC0E9F" w:rsidRPr="001D3B5F" w:rsidTr="000430E7">
        <w:trPr>
          <w:trHeight w:val="1440"/>
        </w:trPr>
        <w:tc>
          <w:tcPr>
            <w:tcW w:w="0" w:type="auto"/>
          </w:tcPr>
          <w:p w:rsidR="00AC0E9F" w:rsidRDefault="00AC0E9F" w:rsidP="00F223E5">
            <w:pPr>
              <w:rPr>
                <w:rFonts w:ascii="Times New Roman" w:hAnsi="Times New Roman" w:cs="Times New Roman"/>
                <w:b/>
              </w:rPr>
            </w:pPr>
          </w:p>
          <w:p w:rsidR="00AC0E9F" w:rsidRDefault="00AC0E9F" w:rsidP="00F22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0" w:type="auto"/>
          </w:tcPr>
          <w:p w:rsidR="00AC0E9F" w:rsidRPr="001D3B5F" w:rsidRDefault="00AC0E9F" w:rsidP="00FE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C0E9F" w:rsidRPr="001D3B5F" w:rsidRDefault="00AC0E9F" w:rsidP="00FE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AC0E9F" w:rsidRDefault="00AC0E9F" w:rsidP="00FE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Revision.</w:t>
            </w:r>
          </w:p>
        </w:tc>
        <w:tc>
          <w:tcPr>
            <w:tcW w:w="0" w:type="auto"/>
          </w:tcPr>
          <w:p w:rsidR="00AC0E9F" w:rsidRDefault="00AC0E9F" w:rsidP="00FE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C0E9F" w:rsidRPr="001D3B5F" w:rsidRDefault="00AC0E9F" w:rsidP="00FE4102">
            <w:pPr>
              <w:rPr>
                <w:rFonts w:ascii="Times New Roman" w:hAnsi="Times New Roman" w:cs="Times New Roman"/>
              </w:rPr>
            </w:pPr>
          </w:p>
        </w:tc>
      </w:tr>
    </w:tbl>
    <w:p w:rsidR="000D25E1" w:rsidRPr="001D3B5F" w:rsidRDefault="000D25E1" w:rsidP="00A2790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D25E1" w:rsidRPr="001D3B5F" w:rsidSect="00250B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3AA" w:rsidRDefault="00D953AA" w:rsidP="00272C9E">
      <w:pPr>
        <w:spacing w:after="0" w:line="240" w:lineRule="auto"/>
      </w:pPr>
      <w:r>
        <w:separator/>
      </w:r>
    </w:p>
  </w:endnote>
  <w:endnote w:type="continuationSeparator" w:id="1">
    <w:p w:rsidR="00D953AA" w:rsidRDefault="00D953AA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3AA" w:rsidRDefault="00D953AA" w:rsidP="00272C9E">
      <w:pPr>
        <w:spacing w:after="0" w:line="240" w:lineRule="auto"/>
      </w:pPr>
      <w:r>
        <w:separator/>
      </w:r>
    </w:p>
  </w:footnote>
  <w:footnote w:type="continuationSeparator" w:id="1">
    <w:p w:rsidR="00D953AA" w:rsidRDefault="00D953AA" w:rsidP="0027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AA6"/>
    <w:multiLevelType w:val="hybridMultilevel"/>
    <w:tmpl w:val="65D4F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7E1"/>
    <w:rsid w:val="000043CC"/>
    <w:rsid w:val="0000500E"/>
    <w:rsid w:val="00010264"/>
    <w:rsid w:val="000245A5"/>
    <w:rsid w:val="000430E7"/>
    <w:rsid w:val="000446EB"/>
    <w:rsid w:val="000531B5"/>
    <w:rsid w:val="00067AE2"/>
    <w:rsid w:val="00072EE5"/>
    <w:rsid w:val="00077DB1"/>
    <w:rsid w:val="000A4A9D"/>
    <w:rsid w:val="000A6333"/>
    <w:rsid w:val="000B556E"/>
    <w:rsid w:val="000C15FB"/>
    <w:rsid w:val="000C4ADC"/>
    <w:rsid w:val="000D25E1"/>
    <w:rsid w:val="000D6363"/>
    <w:rsid w:val="000D76FD"/>
    <w:rsid w:val="000F6DAE"/>
    <w:rsid w:val="001169DD"/>
    <w:rsid w:val="00130FB9"/>
    <w:rsid w:val="00134FA1"/>
    <w:rsid w:val="00140335"/>
    <w:rsid w:val="00141DAF"/>
    <w:rsid w:val="00162658"/>
    <w:rsid w:val="00163E42"/>
    <w:rsid w:val="00172EAF"/>
    <w:rsid w:val="001776C4"/>
    <w:rsid w:val="00180D7D"/>
    <w:rsid w:val="00186238"/>
    <w:rsid w:val="00190B24"/>
    <w:rsid w:val="0019719B"/>
    <w:rsid w:val="001C2C54"/>
    <w:rsid w:val="001C6D09"/>
    <w:rsid w:val="001D3B5F"/>
    <w:rsid w:val="001D7CA2"/>
    <w:rsid w:val="001E219E"/>
    <w:rsid w:val="001F7C90"/>
    <w:rsid w:val="00205C1C"/>
    <w:rsid w:val="00215895"/>
    <w:rsid w:val="00220C4E"/>
    <w:rsid w:val="00232E30"/>
    <w:rsid w:val="002364AC"/>
    <w:rsid w:val="002442A8"/>
    <w:rsid w:val="00250BC6"/>
    <w:rsid w:val="0025318A"/>
    <w:rsid w:val="00256E95"/>
    <w:rsid w:val="00257BB2"/>
    <w:rsid w:val="00272B91"/>
    <w:rsid w:val="00272C9E"/>
    <w:rsid w:val="002764C8"/>
    <w:rsid w:val="00282620"/>
    <w:rsid w:val="00297AFF"/>
    <w:rsid w:val="002A0DC2"/>
    <w:rsid w:val="002A1363"/>
    <w:rsid w:val="002A6D0A"/>
    <w:rsid w:val="002D17E8"/>
    <w:rsid w:val="002D31BA"/>
    <w:rsid w:val="002F05B3"/>
    <w:rsid w:val="002F0EC8"/>
    <w:rsid w:val="0030336E"/>
    <w:rsid w:val="00310377"/>
    <w:rsid w:val="00311D46"/>
    <w:rsid w:val="00327659"/>
    <w:rsid w:val="003522EE"/>
    <w:rsid w:val="00365F60"/>
    <w:rsid w:val="003676AA"/>
    <w:rsid w:val="00374AC7"/>
    <w:rsid w:val="003915A0"/>
    <w:rsid w:val="003A0CAF"/>
    <w:rsid w:val="003A6B9A"/>
    <w:rsid w:val="003A72E9"/>
    <w:rsid w:val="003C453C"/>
    <w:rsid w:val="003D1E44"/>
    <w:rsid w:val="003D4654"/>
    <w:rsid w:val="003E3D0D"/>
    <w:rsid w:val="003E4F32"/>
    <w:rsid w:val="003E50A4"/>
    <w:rsid w:val="003E781B"/>
    <w:rsid w:val="003F0131"/>
    <w:rsid w:val="003F11B6"/>
    <w:rsid w:val="0040351B"/>
    <w:rsid w:val="0040517A"/>
    <w:rsid w:val="004065C4"/>
    <w:rsid w:val="00427F6B"/>
    <w:rsid w:val="004500C6"/>
    <w:rsid w:val="00451245"/>
    <w:rsid w:val="00465D6C"/>
    <w:rsid w:val="00480A5A"/>
    <w:rsid w:val="00486A26"/>
    <w:rsid w:val="004A0678"/>
    <w:rsid w:val="004A0EB3"/>
    <w:rsid w:val="004C584F"/>
    <w:rsid w:val="004C67E1"/>
    <w:rsid w:val="004C76D1"/>
    <w:rsid w:val="004D3FAE"/>
    <w:rsid w:val="004F0CA3"/>
    <w:rsid w:val="004F1AAC"/>
    <w:rsid w:val="004F3F05"/>
    <w:rsid w:val="00502E39"/>
    <w:rsid w:val="00503DE3"/>
    <w:rsid w:val="00523732"/>
    <w:rsid w:val="005571AB"/>
    <w:rsid w:val="00562A96"/>
    <w:rsid w:val="00563444"/>
    <w:rsid w:val="00563BD1"/>
    <w:rsid w:val="0056517A"/>
    <w:rsid w:val="0057223D"/>
    <w:rsid w:val="00587370"/>
    <w:rsid w:val="00587C7E"/>
    <w:rsid w:val="00593CED"/>
    <w:rsid w:val="005B4AE6"/>
    <w:rsid w:val="005D0401"/>
    <w:rsid w:val="005D3098"/>
    <w:rsid w:val="005D3812"/>
    <w:rsid w:val="005E03FC"/>
    <w:rsid w:val="005E37C9"/>
    <w:rsid w:val="005F10F9"/>
    <w:rsid w:val="005F44C4"/>
    <w:rsid w:val="00601560"/>
    <w:rsid w:val="00604700"/>
    <w:rsid w:val="006079BD"/>
    <w:rsid w:val="00617202"/>
    <w:rsid w:val="0063209C"/>
    <w:rsid w:val="006352A5"/>
    <w:rsid w:val="00663F09"/>
    <w:rsid w:val="00667185"/>
    <w:rsid w:val="00671227"/>
    <w:rsid w:val="00676D9D"/>
    <w:rsid w:val="00681038"/>
    <w:rsid w:val="00687870"/>
    <w:rsid w:val="006A4EB3"/>
    <w:rsid w:val="006B1C23"/>
    <w:rsid w:val="006B40D9"/>
    <w:rsid w:val="006C3CFF"/>
    <w:rsid w:val="006C58A7"/>
    <w:rsid w:val="006D1C56"/>
    <w:rsid w:val="006D237D"/>
    <w:rsid w:val="006D3750"/>
    <w:rsid w:val="006D4BDC"/>
    <w:rsid w:val="006D5BBA"/>
    <w:rsid w:val="006E34F6"/>
    <w:rsid w:val="006E5879"/>
    <w:rsid w:val="006F2616"/>
    <w:rsid w:val="006F7F6C"/>
    <w:rsid w:val="0071059D"/>
    <w:rsid w:val="007169EA"/>
    <w:rsid w:val="00724382"/>
    <w:rsid w:val="007271A5"/>
    <w:rsid w:val="00741FAA"/>
    <w:rsid w:val="0075726C"/>
    <w:rsid w:val="007661FC"/>
    <w:rsid w:val="00772DF8"/>
    <w:rsid w:val="00794272"/>
    <w:rsid w:val="00795E6D"/>
    <w:rsid w:val="007B3458"/>
    <w:rsid w:val="007B58E5"/>
    <w:rsid w:val="007C3076"/>
    <w:rsid w:val="007C4107"/>
    <w:rsid w:val="007D6095"/>
    <w:rsid w:val="007E026B"/>
    <w:rsid w:val="007E138B"/>
    <w:rsid w:val="007F1374"/>
    <w:rsid w:val="007F4937"/>
    <w:rsid w:val="00813A6D"/>
    <w:rsid w:val="008170B5"/>
    <w:rsid w:val="00820D0A"/>
    <w:rsid w:val="008562D1"/>
    <w:rsid w:val="00861A4D"/>
    <w:rsid w:val="00865D8E"/>
    <w:rsid w:val="00866A87"/>
    <w:rsid w:val="00885324"/>
    <w:rsid w:val="008B34A4"/>
    <w:rsid w:val="008B4C5B"/>
    <w:rsid w:val="008C5EFC"/>
    <w:rsid w:val="008E606F"/>
    <w:rsid w:val="008E6321"/>
    <w:rsid w:val="008E6F8E"/>
    <w:rsid w:val="008F1819"/>
    <w:rsid w:val="00910752"/>
    <w:rsid w:val="009138F8"/>
    <w:rsid w:val="0091413C"/>
    <w:rsid w:val="0091552B"/>
    <w:rsid w:val="00916358"/>
    <w:rsid w:val="00935C99"/>
    <w:rsid w:val="00956AE7"/>
    <w:rsid w:val="00962DF8"/>
    <w:rsid w:val="0096364E"/>
    <w:rsid w:val="00970A44"/>
    <w:rsid w:val="009908C4"/>
    <w:rsid w:val="009B3664"/>
    <w:rsid w:val="009C13BF"/>
    <w:rsid w:val="009D3F9F"/>
    <w:rsid w:val="009D6A60"/>
    <w:rsid w:val="009E26E4"/>
    <w:rsid w:val="009E5A83"/>
    <w:rsid w:val="009E6C1A"/>
    <w:rsid w:val="009F23D9"/>
    <w:rsid w:val="00A03563"/>
    <w:rsid w:val="00A106AF"/>
    <w:rsid w:val="00A46878"/>
    <w:rsid w:val="00A56CF9"/>
    <w:rsid w:val="00A63060"/>
    <w:rsid w:val="00A6375A"/>
    <w:rsid w:val="00A6455E"/>
    <w:rsid w:val="00A64CC3"/>
    <w:rsid w:val="00A74C85"/>
    <w:rsid w:val="00A926C9"/>
    <w:rsid w:val="00A97682"/>
    <w:rsid w:val="00AA4D5C"/>
    <w:rsid w:val="00AB47BC"/>
    <w:rsid w:val="00AB603C"/>
    <w:rsid w:val="00AC01C8"/>
    <w:rsid w:val="00AC0E9F"/>
    <w:rsid w:val="00AC1B70"/>
    <w:rsid w:val="00AC25B3"/>
    <w:rsid w:val="00AC2C2E"/>
    <w:rsid w:val="00AD0894"/>
    <w:rsid w:val="00AE2E05"/>
    <w:rsid w:val="00AE3BAD"/>
    <w:rsid w:val="00B04360"/>
    <w:rsid w:val="00B0746F"/>
    <w:rsid w:val="00B23047"/>
    <w:rsid w:val="00B24128"/>
    <w:rsid w:val="00B27C5B"/>
    <w:rsid w:val="00B43F0A"/>
    <w:rsid w:val="00B6103C"/>
    <w:rsid w:val="00B76A8A"/>
    <w:rsid w:val="00B77175"/>
    <w:rsid w:val="00BA5D98"/>
    <w:rsid w:val="00BA5E8C"/>
    <w:rsid w:val="00BC3844"/>
    <w:rsid w:val="00BC533E"/>
    <w:rsid w:val="00BF5B77"/>
    <w:rsid w:val="00C01E08"/>
    <w:rsid w:val="00C33BA7"/>
    <w:rsid w:val="00C33DBB"/>
    <w:rsid w:val="00C378F7"/>
    <w:rsid w:val="00C44649"/>
    <w:rsid w:val="00C633BE"/>
    <w:rsid w:val="00C84471"/>
    <w:rsid w:val="00C870BF"/>
    <w:rsid w:val="00C94E82"/>
    <w:rsid w:val="00CA7799"/>
    <w:rsid w:val="00CB6E2B"/>
    <w:rsid w:val="00CC335B"/>
    <w:rsid w:val="00CF379A"/>
    <w:rsid w:val="00CF6F9C"/>
    <w:rsid w:val="00D03012"/>
    <w:rsid w:val="00D17DEE"/>
    <w:rsid w:val="00D26CF1"/>
    <w:rsid w:val="00D45B15"/>
    <w:rsid w:val="00D46627"/>
    <w:rsid w:val="00D508ED"/>
    <w:rsid w:val="00D544F5"/>
    <w:rsid w:val="00D55D5C"/>
    <w:rsid w:val="00D55D66"/>
    <w:rsid w:val="00D77BB1"/>
    <w:rsid w:val="00D83AEF"/>
    <w:rsid w:val="00D94865"/>
    <w:rsid w:val="00D953AA"/>
    <w:rsid w:val="00D97093"/>
    <w:rsid w:val="00DA1FAC"/>
    <w:rsid w:val="00DB5D0E"/>
    <w:rsid w:val="00DC02FF"/>
    <w:rsid w:val="00DD51BE"/>
    <w:rsid w:val="00E11E4F"/>
    <w:rsid w:val="00E32DB0"/>
    <w:rsid w:val="00E35A75"/>
    <w:rsid w:val="00E364A4"/>
    <w:rsid w:val="00E43F0B"/>
    <w:rsid w:val="00E545BE"/>
    <w:rsid w:val="00E57C0D"/>
    <w:rsid w:val="00E61130"/>
    <w:rsid w:val="00E64E8C"/>
    <w:rsid w:val="00E813FB"/>
    <w:rsid w:val="00E93AA6"/>
    <w:rsid w:val="00E9469B"/>
    <w:rsid w:val="00EA2B33"/>
    <w:rsid w:val="00EA6A0C"/>
    <w:rsid w:val="00EB106A"/>
    <w:rsid w:val="00EB10AA"/>
    <w:rsid w:val="00EB4B98"/>
    <w:rsid w:val="00EC262D"/>
    <w:rsid w:val="00ED0867"/>
    <w:rsid w:val="00ED7D5E"/>
    <w:rsid w:val="00EF220A"/>
    <w:rsid w:val="00EF3346"/>
    <w:rsid w:val="00F041C9"/>
    <w:rsid w:val="00F15FFF"/>
    <w:rsid w:val="00F223E5"/>
    <w:rsid w:val="00F27249"/>
    <w:rsid w:val="00F307D4"/>
    <w:rsid w:val="00F3286F"/>
    <w:rsid w:val="00F35E98"/>
    <w:rsid w:val="00F40F44"/>
    <w:rsid w:val="00F51557"/>
    <w:rsid w:val="00F57A16"/>
    <w:rsid w:val="00F63870"/>
    <w:rsid w:val="00F6704F"/>
    <w:rsid w:val="00F87EDB"/>
    <w:rsid w:val="00F9720D"/>
    <w:rsid w:val="00FA289B"/>
    <w:rsid w:val="00FB4F82"/>
    <w:rsid w:val="00FC076A"/>
    <w:rsid w:val="00FD18BE"/>
    <w:rsid w:val="00FD214B"/>
    <w:rsid w:val="00FD254D"/>
    <w:rsid w:val="00FD4C3E"/>
    <w:rsid w:val="00FD5BA9"/>
    <w:rsid w:val="00FE66F8"/>
    <w:rsid w:val="00FF375E"/>
    <w:rsid w:val="00FF651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9E"/>
  </w:style>
  <w:style w:type="paragraph" w:styleId="Footer">
    <w:name w:val="footer"/>
    <w:basedOn w:val="Normal"/>
    <w:link w:val="Foot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mr</cp:lastModifiedBy>
  <cp:revision>2</cp:revision>
  <dcterms:created xsi:type="dcterms:W3CDTF">2018-07-26T04:05:00Z</dcterms:created>
  <dcterms:modified xsi:type="dcterms:W3CDTF">2018-07-26T04:05:00Z</dcterms:modified>
</cp:coreProperties>
</file>