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B8" w:rsidRDefault="00960EF0" w:rsidP="00960EF0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t>Summary of Lesson Plans of College Faculty</w:t>
      </w:r>
    </w:p>
    <w:p w:rsidR="00960EF0" w:rsidRPr="00960EF0" w:rsidRDefault="00960EF0" w:rsidP="00960EF0">
      <w:pPr>
        <w:rPr>
          <w:b/>
        </w:rPr>
      </w:pPr>
      <w:r w:rsidRPr="00960EF0">
        <w:rPr>
          <w:b/>
        </w:rPr>
        <w:t xml:space="preserve">Name of College: </w:t>
      </w:r>
      <w:r w:rsidRPr="00960EF0">
        <w:rPr>
          <w:b/>
        </w:rPr>
        <w:tab/>
        <w:t>Indira Gandhi National College, Ladwa (KKR)</w:t>
      </w:r>
      <w:r w:rsidRPr="00960EF0">
        <w:rPr>
          <w:b/>
        </w:rPr>
        <w:tab/>
        <w:t>Academic Session: 201</w:t>
      </w:r>
      <w:r w:rsidR="00FE4431">
        <w:rPr>
          <w:b/>
        </w:rPr>
        <w:t>8</w:t>
      </w:r>
      <w:r w:rsidRPr="00960EF0">
        <w:rPr>
          <w:b/>
        </w:rPr>
        <w:t>-1</w:t>
      </w:r>
      <w:r w:rsidR="00FE4431">
        <w:rPr>
          <w:b/>
        </w:rPr>
        <w:t>9</w:t>
      </w:r>
      <w:r w:rsidRPr="00960EF0">
        <w:rPr>
          <w:b/>
        </w:rPr>
        <w:tab/>
        <w:t xml:space="preserve">Semester: </w:t>
      </w:r>
      <w:r w:rsidR="00FE4431">
        <w:rPr>
          <w:b/>
        </w:rPr>
        <w:t xml:space="preserve">Odd </w:t>
      </w:r>
      <w:r w:rsidR="00FE4431">
        <w:rPr>
          <w:b/>
        </w:rPr>
        <w:tab/>
        <w:t xml:space="preserve">  </w:t>
      </w:r>
      <w:r w:rsidRPr="00960EF0">
        <w:rPr>
          <w:b/>
        </w:rPr>
        <w:t xml:space="preserve">For the Month of </w:t>
      </w:r>
      <w:r w:rsidR="00FE4431">
        <w:rPr>
          <w:b/>
        </w:rPr>
        <w:t>July 2018</w:t>
      </w:r>
    </w:p>
    <w:tbl>
      <w:tblPr>
        <w:tblStyle w:val="TableGrid"/>
        <w:tblW w:w="0" w:type="auto"/>
        <w:tblLook w:val="04A0"/>
      </w:tblPr>
      <w:tblGrid>
        <w:gridCol w:w="1008"/>
        <w:gridCol w:w="2287"/>
        <w:gridCol w:w="1530"/>
        <w:gridCol w:w="3340"/>
        <w:gridCol w:w="3232"/>
        <w:gridCol w:w="2773"/>
      </w:tblGrid>
      <w:tr w:rsidR="00960EF0" w:rsidRPr="001B504F" w:rsidTr="00931775">
        <w:tc>
          <w:tcPr>
            <w:tcW w:w="1008" w:type="dxa"/>
          </w:tcPr>
          <w:p w:rsidR="00960EF0" w:rsidRPr="001B504F" w:rsidRDefault="00960EF0" w:rsidP="00F265F9">
            <w:pPr>
              <w:jc w:val="both"/>
              <w:rPr>
                <w:b/>
              </w:rPr>
            </w:pPr>
            <w:r w:rsidRPr="001B504F">
              <w:rPr>
                <w:b/>
              </w:rPr>
              <w:t>Sr. No.</w:t>
            </w:r>
          </w:p>
        </w:tc>
        <w:tc>
          <w:tcPr>
            <w:tcW w:w="2287" w:type="dxa"/>
          </w:tcPr>
          <w:p w:rsidR="00960EF0" w:rsidRPr="001B504F" w:rsidRDefault="00960EF0" w:rsidP="00F265F9">
            <w:pPr>
              <w:jc w:val="both"/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30" w:type="dxa"/>
          </w:tcPr>
          <w:p w:rsidR="00960EF0" w:rsidRPr="001B504F" w:rsidRDefault="00960EF0" w:rsidP="00F265F9">
            <w:pPr>
              <w:jc w:val="both"/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3340" w:type="dxa"/>
          </w:tcPr>
          <w:p w:rsidR="00960EF0" w:rsidRPr="001B504F" w:rsidRDefault="00960EF0" w:rsidP="00F265F9">
            <w:pPr>
              <w:jc w:val="both"/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3232" w:type="dxa"/>
          </w:tcPr>
          <w:p w:rsidR="00960EF0" w:rsidRPr="001B504F" w:rsidRDefault="00960EF0" w:rsidP="00F265F9">
            <w:pPr>
              <w:jc w:val="both"/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2773" w:type="dxa"/>
          </w:tcPr>
          <w:p w:rsidR="00960EF0" w:rsidRPr="001B504F" w:rsidRDefault="00960EF0" w:rsidP="00F265F9">
            <w:pPr>
              <w:jc w:val="both"/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D24320" w:rsidRPr="001B504F" w:rsidTr="00931775">
        <w:tc>
          <w:tcPr>
            <w:tcW w:w="1008" w:type="dxa"/>
          </w:tcPr>
          <w:p w:rsidR="00D24320" w:rsidRPr="001B504F" w:rsidRDefault="00D24320" w:rsidP="00F265F9">
            <w:pPr>
              <w:jc w:val="both"/>
              <w:rPr>
                <w:b/>
              </w:rPr>
            </w:pPr>
          </w:p>
        </w:tc>
        <w:tc>
          <w:tcPr>
            <w:tcW w:w="2287" w:type="dxa"/>
          </w:tcPr>
          <w:p w:rsidR="00D24320" w:rsidRPr="001B504F" w:rsidRDefault="00D24320" w:rsidP="00F265F9">
            <w:pPr>
              <w:jc w:val="both"/>
              <w:rPr>
                <w:b/>
              </w:rPr>
            </w:pPr>
          </w:p>
        </w:tc>
        <w:tc>
          <w:tcPr>
            <w:tcW w:w="1530" w:type="dxa"/>
          </w:tcPr>
          <w:p w:rsidR="00D24320" w:rsidRPr="001B504F" w:rsidRDefault="00D24320" w:rsidP="00F265F9">
            <w:pPr>
              <w:jc w:val="both"/>
              <w:rPr>
                <w:b/>
              </w:rPr>
            </w:pPr>
          </w:p>
        </w:tc>
        <w:tc>
          <w:tcPr>
            <w:tcW w:w="3340" w:type="dxa"/>
          </w:tcPr>
          <w:p w:rsidR="00D24320" w:rsidRPr="00987546" w:rsidRDefault="00D24320" w:rsidP="00D2432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  <w:p w:rsidR="00D24320" w:rsidRPr="001B504F" w:rsidRDefault="00D24320" w:rsidP="00F265F9">
            <w:pPr>
              <w:jc w:val="both"/>
              <w:rPr>
                <w:b/>
              </w:rPr>
            </w:pPr>
          </w:p>
        </w:tc>
        <w:tc>
          <w:tcPr>
            <w:tcW w:w="3232" w:type="dxa"/>
          </w:tcPr>
          <w:p w:rsidR="00D24320" w:rsidRPr="001B504F" w:rsidRDefault="00D24320" w:rsidP="00F265F9">
            <w:pPr>
              <w:jc w:val="both"/>
              <w:rPr>
                <w:b/>
              </w:rPr>
            </w:pPr>
          </w:p>
        </w:tc>
        <w:tc>
          <w:tcPr>
            <w:tcW w:w="2773" w:type="dxa"/>
          </w:tcPr>
          <w:p w:rsidR="00D24320" w:rsidRPr="001B504F" w:rsidRDefault="00D24320" w:rsidP="00F265F9">
            <w:pPr>
              <w:jc w:val="both"/>
              <w:rPr>
                <w:b/>
              </w:rPr>
            </w:pPr>
          </w:p>
        </w:tc>
      </w:tr>
      <w:tr w:rsidR="002A129D" w:rsidRPr="001B504F" w:rsidTr="00931775">
        <w:tc>
          <w:tcPr>
            <w:tcW w:w="1008" w:type="dxa"/>
          </w:tcPr>
          <w:p w:rsidR="002A129D" w:rsidRPr="00D24320" w:rsidRDefault="002A129D" w:rsidP="00F265F9">
            <w:pPr>
              <w:jc w:val="both"/>
            </w:pPr>
            <w:r w:rsidRPr="00D24320">
              <w:t>1.</w:t>
            </w:r>
          </w:p>
        </w:tc>
        <w:tc>
          <w:tcPr>
            <w:tcW w:w="2287" w:type="dxa"/>
          </w:tcPr>
          <w:p w:rsidR="002A129D" w:rsidRPr="001B504F" w:rsidRDefault="002A129D" w:rsidP="00F265F9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2A129D" w:rsidRPr="001B504F" w:rsidRDefault="002A129D" w:rsidP="00F265F9">
            <w:pPr>
              <w:jc w:val="both"/>
            </w:pPr>
            <w:r w:rsidRPr="001B504F">
              <w:t xml:space="preserve"> Chem</w:t>
            </w:r>
            <w:r>
              <w:t>istry</w:t>
            </w:r>
          </w:p>
        </w:tc>
        <w:tc>
          <w:tcPr>
            <w:tcW w:w="3340" w:type="dxa"/>
          </w:tcPr>
          <w:p w:rsidR="002A129D" w:rsidRPr="001B504F" w:rsidRDefault="002A129D" w:rsidP="00F265F9">
            <w:pPr>
              <w:jc w:val="both"/>
              <w:rPr>
                <w:b/>
              </w:rPr>
            </w:pPr>
            <w:r w:rsidRPr="001B504F">
              <w:t>Atomic Structure</w:t>
            </w:r>
            <w:r w:rsidR="00C279F8">
              <w:t xml:space="preserve">: </w:t>
            </w:r>
            <w:proofErr w:type="spellStart"/>
            <w:r w:rsidR="00C279F8">
              <w:t>Upto</w:t>
            </w:r>
            <w:proofErr w:type="spellEnd"/>
            <w:r w:rsidR="00C279F8">
              <w:t xml:space="preserve"> </w:t>
            </w:r>
            <w:proofErr w:type="spellStart"/>
            <w:r w:rsidR="00C279F8">
              <w:t>s,p,d,f</w:t>
            </w:r>
            <w:proofErr w:type="spellEnd"/>
            <w:r w:rsidR="00C279F8">
              <w:t xml:space="preserve"> </w:t>
            </w:r>
            <w:proofErr w:type="spellStart"/>
            <w:r w:rsidR="00C279F8">
              <w:t>o</w:t>
            </w:r>
            <w:r>
              <w:t>rbitals</w:t>
            </w:r>
            <w:proofErr w:type="spellEnd"/>
          </w:p>
        </w:tc>
        <w:tc>
          <w:tcPr>
            <w:tcW w:w="3232" w:type="dxa"/>
          </w:tcPr>
          <w:p w:rsidR="002A129D" w:rsidRPr="001B504F" w:rsidRDefault="002A129D" w:rsidP="00F265F9">
            <w:pPr>
              <w:jc w:val="both"/>
              <w:rPr>
                <w:b/>
              </w:rPr>
            </w:pPr>
          </w:p>
        </w:tc>
        <w:tc>
          <w:tcPr>
            <w:tcW w:w="2773" w:type="dxa"/>
          </w:tcPr>
          <w:p w:rsidR="002A129D" w:rsidRPr="001B504F" w:rsidRDefault="002A129D" w:rsidP="00F265F9">
            <w:pPr>
              <w:jc w:val="both"/>
              <w:rPr>
                <w:b/>
              </w:rPr>
            </w:pPr>
          </w:p>
        </w:tc>
      </w:tr>
      <w:tr w:rsidR="002A129D" w:rsidRPr="001B504F" w:rsidTr="00931775">
        <w:tc>
          <w:tcPr>
            <w:tcW w:w="1008" w:type="dxa"/>
          </w:tcPr>
          <w:p w:rsidR="002A129D" w:rsidRPr="00D24320" w:rsidRDefault="002A129D" w:rsidP="00F265F9">
            <w:pPr>
              <w:jc w:val="both"/>
            </w:pPr>
            <w:r w:rsidRPr="00D24320">
              <w:t>2.</w:t>
            </w:r>
          </w:p>
        </w:tc>
        <w:tc>
          <w:tcPr>
            <w:tcW w:w="2287" w:type="dxa"/>
          </w:tcPr>
          <w:p w:rsidR="002A129D" w:rsidRPr="001B504F" w:rsidRDefault="002A129D" w:rsidP="00F265F9">
            <w:pPr>
              <w:jc w:val="both"/>
            </w:pPr>
            <w:r>
              <w:t>Mr. X</w:t>
            </w:r>
          </w:p>
        </w:tc>
        <w:tc>
          <w:tcPr>
            <w:tcW w:w="1530" w:type="dxa"/>
          </w:tcPr>
          <w:p w:rsidR="002A129D" w:rsidRPr="001B504F" w:rsidRDefault="002A129D" w:rsidP="00F265F9">
            <w:pPr>
              <w:jc w:val="both"/>
            </w:pP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2A129D" w:rsidRPr="001B504F" w:rsidRDefault="00931775" w:rsidP="00C279F8">
            <w:pPr>
              <w:jc w:val="both"/>
              <w:rPr>
                <w:b/>
              </w:rPr>
            </w:pPr>
            <w:r w:rsidRPr="001B504F">
              <w:t>Gaseous Stat</w:t>
            </w:r>
            <w:r>
              <w:t xml:space="preserve">e: </w:t>
            </w:r>
            <w:proofErr w:type="spellStart"/>
            <w:r>
              <w:t>Upto</w:t>
            </w:r>
            <w:proofErr w:type="spellEnd"/>
            <w:r>
              <w:t xml:space="preserve"> </w:t>
            </w:r>
            <w:r w:rsidR="00C279F8">
              <w:t>mean free p</w:t>
            </w:r>
            <w:r>
              <w:t xml:space="preserve">ath </w:t>
            </w:r>
          </w:p>
        </w:tc>
        <w:tc>
          <w:tcPr>
            <w:tcW w:w="3232" w:type="dxa"/>
          </w:tcPr>
          <w:p w:rsidR="002A129D" w:rsidRPr="001B504F" w:rsidRDefault="002A129D" w:rsidP="00F265F9">
            <w:pPr>
              <w:jc w:val="both"/>
              <w:rPr>
                <w:b/>
              </w:rPr>
            </w:pPr>
          </w:p>
        </w:tc>
        <w:tc>
          <w:tcPr>
            <w:tcW w:w="2773" w:type="dxa"/>
          </w:tcPr>
          <w:p w:rsidR="002A129D" w:rsidRPr="001B504F" w:rsidRDefault="002A129D" w:rsidP="00F265F9">
            <w:pPr>
              <w:jc w:val="both"/>
              <w:rPr>
                <w:b/>
              </w:rPr>
            </w:pPr>
          </w:p>
        </w:tc>
      </w:tr>
      <w:tr w:rsidR="002A129D" w:rsidRPr="001B504F" w:rsidTr="00931775">
        <w:tc>
          <w:tcPr>
            <w:tcW w:w="1008" w:type="dxa"/>
          </w:tcPr>
          <w:p w:rsidR="002A129D" w:rsidRPr="00D24320" w:rsidRDefault="002A129D" w:rsidP="00F265F9">
            <w:pPr>
              <w:jc w:val="both"/>
            </w:pPr>
            <w:r w:rsidRPr="00D24320">
              <w:t xml:space="preserve">3. </w:t>
            </w:r>
          </w:p>
        </w:tc>
        <w:tc>
          <w:tcPr>
            <w:tcW w:w="2287" w:type="dxa"/>
          </w:tcPr>
          <w:p w:rsidR="002A129D" w:rsidRPr="001B504F" w:rsidRDefault="002A129D" w:rsidP="00F265F9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2A129D" w:rsidRPr="001B504F" w:rsidRDefault="002A129D" w:rsidP="00F265F9">
            <w:pPr>
              <w:jc w:val="both"/>
            </w:pPr>
            <w:r w:rsidRPr="001B504F">
              <w:t>Chemistry</w:t>
            </w:r>
          </w:p>
        </w:tc>
        <w:tc>
          <w:tcPr>
            <w:tcW w:w="3340" w:type="dxa"/>
          </w:tcPr>
          <w:p w:rsidR="002A129D" w:rsidRPr="001B504F" w:rsidRDefault="00931775" w:rsidP="00C279F8">
            <w:pPr>
              <w:jc w:val="both"/>
            </w:pPr>
            <w:r w:rsidRPr="001B504F">
              <w:t>Stereo Chemistry</w:t>
            </w:r>
            <w:r w:rsidR="00C279F8">
              <w:t xml:space="preserve"> of o</w:t>
            </w:r>
            <w:r w:rsidR="00F84EDD">
              <w:t>rganic compounds</w:t>
            </w:r>
            <w:r>
              <w:t xml:space="preserve">: </w:t>
            </w:r>
            <w:proofErr w:type="spellStart"/>
            <w:r>
              <w:t>Upto</w:t>
            </w:r>
            <w:proofErr w:type="spellEnd"/>
            <w:r>
              <w:t xml:space="preserve"> </w:t>
            </w:r>
            <w:proofErr w:type="spellStart"/>
            <w:r w:rsidR="00C279F8">
              <w:t>d</w:t>
            </w:r>
            <w:r>
              <w:t>iastereomers</w:t>
            </w:r>
            <w:proofErr w:type="spellEnd"/>
            <w:r w:rsidRPr="001B504F">
              <w:t xml:space="preserve"> </w:t>
            </w:r>
          </w:p>
        </w:tc>
        <w:tc>
          <w:tcPr>
            <w:tcW w:w="3232" w:type="dxa"/>
          </w:tcPr>
          <w:p w:rsidR="002A129D" w:rsidRPr="001B504F" w:rsidRDefault="002A129D" w:rsidP="00F265F9">
            <w:pPr>
              <w:jc w:val="both"/>
            </w:pPr>
          </w:p>
        </w:tc>
        <w:tc>
          <w:tcPr>
            <w:tcW w:w="2773" w:type="dxa"/>
          </w:tcPr>
          <w:p w:rsidR="002A129D" w:rsidRPr="001B504F" w:rsidRDefault="002A129D" w:rsidP="00F265F9">
            <w:pPr>
              <w:jc w:val="both"/>
            </w:pPr>
          </w:p>
        </w:tc>
      </w:tr>
      <w:tr w:rsidR="00931775" w:rsidRPr="001B504F" w:rsidTr="00931775">
        <w:tc>
          <w:tcPr>
            <w:tcW w:w="1008" w:type="dxa"/>
          </w:tcPr>
          <w:p w:rsidR="00931775" w:rsidRDefault="00931775" w:rsidP="00F265F9">
            <w:pPr>
              <w:jc w:val="both"/>
            </w:pPr>
          </w:p>
        </w:tc>
        <w:tc>
          <w:tcPr>
            <w:tcW w:w="2287" w:type="dxa"/>
          </w:tcPr>
          <w:p w:rsidR="00931775" w:rsidRPr="001B504F" w:rsidRDefault="00931775" w:rsidP="00F265F9">
            <w:pPr>
              <w:jc w:val="both"/>
            </w:pPr>
          </w:p>
        </w:tc>
        <w:tc>
          <w:tcPr>
            <w:tcW w:w="1530" w:type="dxa"/>
          </w:tcPr>
          <w:p w:rsidR="00931775" w:rsidRPr="001B504F" w:rsidRDefault="00931775" w:rsidP="00F265F9">
            <w:pPr>
              <w:jc w:val="both"/>
            </w:pPr>
          </w:p>
        </w:tc>
        <w:tc>
          <w:tcPr>
            <w:tcW w:w="3340" w:type="dxa"/>
          </w:tcPr>
          <w:p w:rsidR="00931775" w:rsidRPr="00987546" w:rsidRDefault="00931775" w:rsidP="00F265F9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  <w:p w:rsidR="00931775" w:rsidRPr="001B504F" w:rsidRDefault="00931775" w:rsidP="00F265F9">
            <w:pPr>
              <w:jc w:val="both"/>
            </w:pPr>
          </w:p>
        </w:tc>
        <w:tc>
          <w:tcPr>
            <w:tcW w:w="3232" w:type="dxa"/>
          </w:tcPr>
          <w:p w:rsidR="00931775" w:rsidRPr="001B504F" w:rsidRDefault="00931775" w:rsidP="00F265F9">
            <w:pPr>
              <w:jc w:val="both"/>
            </w:pPr>
          </w:p>
        </w:tc>
        <w:tc>
          <w:tcPr>
            <w:tcW w:w="2773" w:type="dxa"/>
          </w:tcPr>
          <w:p w:rsidR="00931775" w:rsidRPr="001B504F" w:rsidRDefault="00931775" w:rsidP="00F265F9">
            <w:pPr>
              <w:jc w:val="both"/>
            </w:pPr>
          </w:p>
        </w:tc>
      </w:tr>
      <w:tr w:rsidR="00931775" w:rsidRPr="001B504F" w:rsidTr="00931775">
        <w:tc>
          <w:tcPr>
            <w:tcW w:w="1008" w:type="dxa"/>
          </w:tcPr>
          <w:p w:rsidR="00931775" w:rsidRPr="00D24320" w:rsidRDefault="00931775" w:rsidP="00F265F9">
            <w:pPr>
              <w:jc w:val="both"/>
            </w:pPr>
            <w:r w:rsidRPr="00D24320">
              <w:t>1.</w:t>
            </w:r>
          </w:p>
        </w:tc>
        <w:tc>
          <w:tcPr>
            <w:tcW w:w="2287" w:type="dxa"/>
          </w:tcPr>
          <w:p w:rsidR="00931775" w:rsidRPr="001B504F" w:rsidRDefault="00931775" w:rsidP="00F265F9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931775" w:rsidRPr="001B504F" w:rsidRDefault="00931775" w:rsidP="00F265F9">
            <w:pPr>
              <w:jc w:val="both"/>
            </w:pPr>
            <w:r w:rsidRPr="001B504F">
              <w:t xml:space="preserve"> Chem</w:t>
            </w:r>
            <w:r>
              <w:t>istry</w:t>
            </w:r>
          </w:p>
        </w:tc>
        <w:tc>
          <w:tcPr>
            <w:tcW w:w="3340" w:type="dxa"/>
          </w:tcPr>
          <w:p w:rsidR="00931775" w:rsidRPr="001B504F" w:rsidRDefault="00931775" w:rsidP="00C279F8">
            <w:pPr>
              <w:jc w:val="both"/>
              <w:rPr>
                <w:b/>
              </w:rPr>
            </w:pPr>
            <w:r>
              <w:t xml:space="preserve">Chemistry of d-Block elements: </w:t>
            </w:r>
            <w:proofErr w:type="spellStart"/>
            <w:r>
              <w:t>Upto</w:t>
            </w:r>
            <w:proofErr w:type="spellEnd"/>
            <w:r>
              <w:t xml:space="preserve"> </w:t>
            </w:r>
            <w:r w:rsidR="00C279F8">
              <w:t>p</w:t>
            </w:r>
            <w:r>
              <w:t xml:space="preserve">roperties </w:t>
            </w:r>
            <w:r w:rsidR="00C279F8">
              <w:t>of d-b</w:t>
            </w:r>
            <w:r w:rsidR="00E218C3">
              <w:t xml:space="preserve">lock elements </w:t>
            </w:r>
          </w:p>
        </w:tc>
        <w:tc>
          <w:tcPr>
            <w:tcW w:w="3232" w:type="dxa"/>
          </w:tcPr>
          <w:p w:rsidR="00931775" w:rsidRPr="001B504F" w:rsidRDefault="00931775" w:rsidP="00F265F9">
            <w:pPr>
              <w:jc w:val="both"/>
              <w:rPr>
                <w:b/>
              </w:rPr>
            </w:pPr>
          </w:p>
        </w:tc>
        <w:tc>
          <w:tcPr>
            <w:tcW w:w="2773" w:type="dxa"/>
          </w:tcPr>
          <w:p w:rsidR="00931775" w:rsidRPr="001B504F" w:rsidRDefault="00931775" w:rsidP="00F265F9">
            <w:pPr>
              <w:jc w:val="both"/>
              <w:rPr>
                <w:b/>
              </w:rPr>
            </w:pPr>
          </w:p>
        </w:tc>
      </w:tr>
      <w:tr w:rsidR="00931775" w:rsidRPr="001B504F" w:rsidTr="00931775">
        <w:tc>
          <w:tcPr>
            <w:tcW w:w="1008" w:type="dxa"/>
          </w:tcPr>
          <w:p w:rsidR="00931775" w:rsidRPr="00D24320" w:rsidRDefault="00931775" w:rsidP="00F265F9">
            <w:pPr>
              <w:jc w:val="both"/>
            </w:pPr>
            <w:r w:rsidRPr="00D24320">
              <w:t>2.</w:t>
            </w:r>
          </w:p>
        </w:tc>
        <w:tc>
          <w:tcPr>
            <w:tcW w:w="2287" w:type="dxa"/>
          </w:tcPr>
          <w:p w:rsidR="00931775" w:rsidRPr="001B504F" w:rsidRDefault="00931775" w:rsidP="00F265F9">
            <w:pPr>
              <w:jc w:val="both"/>
            </w:pPr>
            <w:r>
              <w:t>Mr. X</w:t>
            </w:r>
          </w:p>
        </w:tc>
        <w:tc>
          <w:tcPr>
            <w:tcW w:w="1530" w:type="dxa"/>
          </w:tcPr>
          <w:p w:rsidR="00931775" w:rsidRPr="001B504F" w:rsidRDefault="00931775" w:rsidP="00F265F9">
            <w:pPr>
              <w:jc w:val="both"/>
            </w:pP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931775" w:rsidRPr="001B504F" w:rsidRDefault="00C279F8" w:rsidP="00F265F9">
            <w:pPr>
              <w:jc w:val="both"/>
              <w:rPr>
                <w:b/>
              </w:rPr>
            </w:pPr>
            <w:r>
              <w:t xml:space="preserve">Thermodynamics: </w:t>
            </w:r>
            <w:proofErr w:type="spellStart"/>
            <w:r>
              <w:t>Upto</w:t>
            </w:r>
            <w:proofErr w:type="spellEnd"/>
            <w:r>
              <w:t xml:space="preserve"> s</w:t>
            </w:r>
            <w:r w:rsidR="00E218C3">
              <w:t>tate and Path functions</w:t>
            </w:r>
          </w:p>
        </w:tc>
        <w:tc>
          <w:tcPr>
            <w:tcW w:w="3232" w:type="dxa"/>
          </w:tcPr>
          <w:p w:rsidR="00931775" w:rsidRPr="001B504F" w:rsidRDefault="00931775" w:rsidP="00F265F9">
            <w:pPr>
              <w:jc w:val="both"/>
              <w:rPr>
                <w:b/>
              </w:rPr>
            </w:pPr>
          </w:p>
        </w:tc>
        <w:tc>
          <w:tcPr>
            <w:tcW w:w="2773" w:type="dxa"/>
          </w:tcPr>
          <w:p w:rsidR="00931775" w:rsidRPr="001B504F" w:rsidRDefault="00931775" w:rsidP="00F265F9">
            <w:pPr>
              <w:jc w:val="both"/>
              <w:rPr>
                <w:b/>
              </w:rPr>
            </w:pPr>
          </w:p>
        </w:tc>
      </w:tr>
      <w:tr w:rsidR="00931775" w:rsidRPr="001B504F" w:rsidTr="00931775">
        <w:tc>
          <w:tcPr>
            <w:tcW w:w="1008" w:type="dxa"/>
          </w:tcPr>
          <w:p w:rsidR="00931775" w:rsidRPr="00D24320" w:rsidRDefault="00931775" w:rsidP="00F265F9">
            <w:pPr>
              <w:jc w:val="both"/>
            </w:pPr>
            <w:r w:rsidRPr="00D24320">
              <w:t xml:space="preserve">3. </w:t>
            </w:r>
          </w:p>
        </w:tc>
        <w:tc>
          <w:tcPr>
            <w:tcW w:w="2287" w:type="dxa"/>
          </w:tcPr>
          <w:p w:rsidR="00931775" w:rsidRPr="001B504F" w:rsidRDefault="00931775" w:rsidP="00F265F9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931775" w:rsidRPr="001B504F" w:rsidRDefault="00931775" w:rsidP="00F265F9">
            <w:pPr>
              <w:jc w:val="both"/>
            </w:pPr>
            <w:r w:rsidRPr="001B504F">
              <w:t>Chemistry</w:t>
            </w:r>
          </w:p>
        </w:tc>
        <w:tc>
          <w:tcPr>
            <w:tcW w:w="3340" w:type="dxa"/>
          </w:tcPr>
          <w:p w:rsidR="00931775" w:rsidRPr="001B504F" w:rsidRDefault="00E218C3" w:rsidP="00C279F8">
            <w:pPr>
              <w:jc w:val="both"/>
            </w:pPr>
            <w:r>
              <w:t xml:space="preserve">Alcohols: </w:t>
            </w:r>
            <w:proofErr w:type="spellStart"/>
            <w:r>
              <w:t>Upto</w:t>
            </w:r>
            <w:proofErr w:type="spellEnd"/>
            <w:r>
              <w:t xml:space="preserve"> its </w:t>
            </w:r>
            <w:r w:rsidR="00C279F8">
              <w:t>acidic n</w:t>
            </w:r>
            <w:r>
              <w:t>ature</w:t>
            </w:r>
          </w:p>
        </w:tc>
        <w:tc>
          <w:tcPr>
            <w:tcW w:w="3232" w:type="dxa"/>
          </w:tcPr>
          <w:p w:rsidR="00931775" w:rsidRPr="001B504F" w:rsidRDefault="00931775" w:rsidP="00F265F9">
            <w:pPr>
              <w:jc w:val="both"/>
            </w:pPr>
          </w:p>
        </w:tc>
        <w:tc>
          <w:tcPr>
            <w:tcW w:w="2773" w:type="dxa"/>
          </w:tcPr>
          <w:p w:rsidR="00931775" w:rsidRPr="001B504F" w:rsidRDefault="00931775" w:rsidP="00F265F9">
            <w:pPr>
              <w:jc w:val="both"/>
            </w:pPr>
          </w:p>
        </w:tc>
      </w:tr>
      <w:tr w:rsidR="00931775" w:rsidRPr="001B504F" w:rsidTr="00931775">
        <w:tc>
          <w:tcPr>
            <w:tcW w:w="1008" w:type="dxa"/>
          </w:tcPr>
          <w:p w:rsidR="00931775" w:rsidRPr="001B504F" w:rsidRDefault="00931775" w:rsidP="00F265F9">
            <w:pPr>
              <w:jc w:val="both"/>
            </w:pPr>
          </w:p>
        </w:tc>
        <w:tc>
          <w:tcPr>
            <w:tcW w:w="2287" w:type="dxa"/>
          </w:tcPr>
          <w:p w:rsidR="00931775" w:rsidRPr="001B504F" w:rsidRDefault="00931775" w:rsidP="00F265F9">
            <w:pPr>
              <w:jc w:val="both"/>
            </w:pPr>
          </w:p>
        </w:tc>
        <w:tc>
          <w:tcPr>
            <w:tcW w:w="1530" w:type="dxa"/>
          </w:tcPr>
          <w:p w:rsidR="00931775" w:rsidRPr="001B504F" w:rsidRDefault="00931775" w:rsidP="00F265F9">
            <w:pPr>
              <w:jc w:val="both"/>
            </w:pPr>
          </w:p>
        </w:tc>
        <w:tc>
          <w:tcPr>
            <w:tcW w:w="3340" w:type="dxa"/>
          </w:tcPr>
          <w:p w:rsidR="00931775" w:rsidRPr="00987546" w:rsidRDefault="00931775" w:rsidP="00F265F9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  <w:p w:rsidR="00931775" w:rsidRPr="001B504F" w:rsidRDefault="00931775" w:rsidP="00F265F9">
            <w:pPr>
              <w:jc w:val="center"/>
            </w:pPr>
          </w:p>
        </w:tc>
        <w:tc>
          <w:tcPr>
            <w:tcW w:w="3232" w:type="dxa"/>
          </w:tcPr>
          <w:p w:rsidR="00931775" w:rsidRPr="001B504F" w:rsidRDefault="00931775" w:rsidP="00F265F9">
            <w:pPr>
              <w:jc w:val="both"/>
            </w:pPr>
          </w:p>
        </w:tc>
        <w:tc>
          <w:tcPr>
            <w:tcW w:w="2773" w:type="dxa"/>
          </w:tcPr>
          <w:p w:rsidR="00931775" w:rsidRPr="001B504F" w:rsidRDefault="00931775" w:rsidP="00F265F9">
            <w:pPr>
              <w:jc w:val="both"/>
            </w:pPr>
          </w:p>
        </w:tc>
      </w:tr>
      <w:tr w:rsidR="00931775" w:rsidRPr="001B504F" w:rsidTr="00931775">
        <w:tc>
          <w:tcPr>
            <w:tcW w:w="1008" w:type="dxa"/>
          </w:tcPr>
          <w:p w:rsidR="00931775" w:rsidRPr="00D24320" w:rsidRDefault="00931775" w:rsidP="00F265F9">
            <w:pPr>
              <w:jc w:val="both"/>
            </w:pPr>
            <w:r w:rsidRPr="00D24320">
              <w:t>1.</w:t>
            </w:r>
          </w:p>
        </w:tc>
        <w:tc>
          <w:tcPr>
            <w:tcW w:w="2287" w:type="dxa"/>
          </w:tcPr>
          <w:p w:rsidR="00931775" w:rsidRPr="001B504F" w:rsidRDefault="00931775" w:rsidP="00F265F9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931775" w:rsidRPr="001B504F" w:rsidRDefault="00931775" w:rsidP="00F265F9">
            <w:pPr>
              <w:jc w:val="both"/>
            </w:pPr>
            <w:r w:rsidRPr="001B504F">
              <w:t xml:space="preserve"> Chem</w:t>
            </w:r>
            <w:r>
              <w:t>istry</w:t>
            </w:r>
          </w:p>
        </w:tc>
        <w:tc>
          <w:tcPr>
            <w:tcW w:w="3340" w:type="dxa"/>
          </w:tcPr>
          <w:p w:rsidR="00931775" w:rsidRPr="001B504F" w:rsidRDefault="00E218C3" w:rsidP="00131D62">
            <w:pPr>
              <w:jc w:val="both"/>
              <w:rPr>
                <w:b/>
              </w:rPr>
            </w:pPr>
            <w:r>
              <w:t>Metal-</w:t>
            </w:r>
            <w:proofErr w:type="spellStart"/>
            <w:r>
              <w:t>Ligand</w:t>
            </w:r>
            <w:proofErr w:type="spellEnd"/>
            <w:r>
              <w:t xml:space="preserve"> Bonding in Transition </w:t>
            </w:r>
            <w:r w:rsidR="00131D62">
              <w:t>m</w:t>
            </w:r>
            <w:r>
              <w:t>etal complexes</w:t>
            </w:r>
          </w:p>
        </w:tc>
        <w:tc>
          <w:tcPr>
            <w:tcW w:w="3232" w:type="dxa"/>
          </w:tcPr>
          <w:p w:rsidR="00931775" w:rsidRPr="001B504F" w:rsidRDefault="00931775" w:rsidP="00F265F9">
            <w:pPr>
              <w:jc w:val="both"/>
            </w:pPr>
          </w:p>
        </w:tc>
        <w:tc>
          <w:tcPr>
            <w:tcW w:w="2773" w:type="dxa"/>
          </w:tcPr>
          <w:p w:rsidR="00931775" w:rsidRPr="001B504F" w:rsidRDefault="00931775" w:rsidP="00F265F9">
            <w:pPr>
              <w:jc w:val="both"/>
              <w:rPr>
                <w:b/>
              </w:rPr>
            </w:pPr>
          </w:p>
        </w:tc>
      </w:tr>
      <w:tr w:rsidR="00931775" w:rsidRPr="001B504F" w:rsidTr="00931775">
        <w:tc>
          <w:tcPr>
            <w:tcW w:w="1008" w:type="dxa"/>
          </w:tcPr>
          <w:p w:rsidR="00931775" w:rsidRPr="00D24320" w:rsidRDefault="00931775" w:rsidP="00F265F9">
            <w:pPr>
              <w:jc w:val="both"/>
            </w:pPr>
            <w:r w:rsidRPr="00D24320">
              <w:t>2.</w:t>
            </w:r>
          </w:p>
        </w:tc>
        <w:tc>
          <w:tcPr>
            <w:tcW w:w="2287" w:type="dxa"/>
          </w:tcPr>
          <w:p w:rsidR="00931775" w:rsidRPr="001B504F" w:rsidRDefault="00931775" w:rsidP="00F265F9">
            <w:pPr>
              <w:jc w:val="both"/>
            </w:pPr>
            <w:r>
              <w:t>Mr. X</w:t>
            </w:r>
          </w:p>
        </w:tc>
        <w:tc>
          <w:tcPr>
            <w:tcW w:w="1530" w:type="dxa"/>
          </w:tcPr>
          <w:p w:rsidR="00931775" w:rsidRPr="001B504F" w:rsidRDefault="00931775" w:rsidP="00F265F9">
            <w:pPr>
              <w:jc w:val="both"/>
            </w:pP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931775" w:rsidRPr="001B504F" w:rsidRDefault="00E218C3" w:rsidP="00F265F9">
            <w:pPr>
              <w:jc w:val="both"/>
              <w:rPr>
                <w:b/>
              </w:rPr>
            </w:pPr>
            <w:r>
              <w:t xml:space="preserve">Quantum Mechanics-I: </w:t>
            </w:r>
            <w:proofErr w:type="spellStart"/>
            <w:r>
              <w:t>Upto</w:t>
            </w:r>
            <w:proofErr w:type="spellEnd"/>
            <w:r>
              <w:t xml:space="preserve"> </w:t>
            </w:r>
            <w:r w:rsidR="00C74752">
              <w:t xml:space="preserve">Hamiltonian operator </w:t>
            </w:r>
          </w:p>
        </w:tc>
        <w:tc>
          <w:tcPr>
            <w:tcW w:w="3232" w:type="dxa"/>
          </w:tcPr>
          <w:p w:rsidR="00931775" w:rsidRPr="001B504F" w:rsidRDefault="00931775" w:rsidP="00F265F9">
            <w:pPr>
              <w:jc w:val="both"/>
            </w:pPr>
          </w:p>
        </w:tc>
        <w:tc>
          <w:tcPr>
            <w:tcW w:w="2773" w:type="dxa"/>
          </w:tcPr>
          <w:p w:rsidR="00931775" w:rsidRPr="001B504F" w:rsidRDefault="00931775" w:rsidP="00F265F9">
            <w:pPr>
              <w:jc w:val="both"/>
              <w:rPr>
                <w:b/>
              </w:rPr>
            </w:pPr>
          </w:p>
        </w:tc>
      </w:tr>
      <w:tr w:rsidR="00931775" w:rsidRPr="001B504F" w:rsidTr="00931775">
        <w:tc>
          <w:tcPr>
            <w:tcW w:w="1008" w:type="dxa"/>
          </w:tcPr>
          <w:p w:rsidR="00931775" w:rsidRPr="00D24320" w:rsidRDefault="00931775" w:rsidP="00F265F9">
            <w:pPr>
              <w:jc w:val="both"/>
            </w:pPr>
            <w:r w:rsidRPr="00D24320">
              <w:t xml:space="preserve">3. </w:t>
            </w:r>
          </w:p>
        </w:tc>
        <w:tc>
          <w:tcPr>
            <w:tcW w:w="2287" w:type="dxa"/>
          </w:tcPr>
          <w:p w:rsidR="00931775" w:rsidRPr="001B504F" w:rsidRDefault="00E218C3" w:rsidP="00F265F9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931775" w:rsidRPr="001B504F" w:rsidRDefault="00931775" w:rsidP="00F265F9">
            <w:pPr>
              <w:jc w:val="both"/>
            </w:pPr>
            <w:r w:rsidRPr="001B504F">
              <w:t xml:space="preserve"> Chem</w:t>
            </w:r>
            <w:r>
              <w:t>istry</w:t>
            </w:r>
          </w:p>
        </w:tc>
        <w:tc>
          <w:tcPr>
            <w:tcW w:w="3340" w:type="dxa"/>
          </w:tcPr>
          <w:p w:rsidR="00931775" w:rsidRPr="001B504F" w:rsidRDefault="00E218C3" w:rsidP="00F265F9">
            <w:pPr>
              <w:jc w:val="both"/>
              <w:rPr>
                <w:b/>
              </w:rPr>
            </w:pPr>
            <w:r>
              <w:t xml:space="preserve">NMR Spectroscopy: </w:t>
            </w:r>
            <w:proofErr w:type="spellStart"/>
            <w:r>
              <w:t>Upto</w:t>
            </w:r>
            <w:proofErr w:type="spellEnd"/>
            <w:r w:rsidR="0088573A">
              <w:t xml:space="preserve"> </w:t>
            </w:r>
            <w:proofErr w:type="spellStart"/>
            <w:r w:rsidR="0088573A">
              <w:t>deshielding</w:t>
            </w:r>
            <w:proofErr w:type="spellEnd"/>
            <w:r w:rsidR="0088573A">
              <w:t xml:space="preserve"> of protons</w:t>
            </w:r>
            <w:r>
              <w:t xml:space="preserve"> </w:t>
            </w:r>
          </w:p>
        </w:tc>
        <w:tc>
          <w:tcPr>
            <w:tcW w:w="3232" w:type="dxa"/>
          </w:tcPr>
          <w:p w:rsidR="00931775" w:rsidRPr="001B504F" w:rsidRDefault="00931775" w:rsidP="00F265F9">
            <w:pPr>
              <w:jc w:val="both"/>
            </w:pPr>
          </w:p>
        </w:tc>
        <w:tc>
          <w:tcPr>
            <w:tcW w:w="2773" w:type="dxa"/>
          </w:tcPr>
          <w:p w:rsidR="00931775" w:rsidRPr="001B504F" w:rsidRDefault="00931775" w:rsidP="00F265F9">
            <w:pPr>
              <w:jc w:val="both"/>
              <w:rPr>
                <w:b/>
              </w:rPr>
            </w:pPr>
          </w:p>
        </w:tc>
      </w:tr>
    </w:tbl>
    <w:p w:rsidR="00960EF0" w:rsidRDefault="00960EF0" w:rsidP="00960EF0">
      <w:pPr>
        <w:rPr>
          <w:b/>
        </w:rPr>
      </w:pPr>
    </w:p>
    <w:p w:rsidR="00F63FB9" w:rsidRDefault="00F63FB9" w:rsidP="00F63FB9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lastRenderedPageBreak/>
        <w:t>Summary of Lesson Plans of College Faculty</w:t>
      </w:r>
    </w:p>
    <w:p w:rsidR="00F63FB9" w:rsidRPr="00960EF0" w:rsidRDefault="00F63FB9" w:rsidP="00F63FB9">
      <w:pPr>
        <w:rPr>
          <w:b/>
        </w:rPr>
      </w:pPr>
      <w:r w:rsidRPr="00960EF0">
        <w:rPr>
          <w:b/>
        </w:rPr>
        <w:t xml:space="preserve">Name of College: </w:t>
      </w:r>
      <w:r w:rsidRPr="00960EF0">
        <w:rPr>
          <w:b/>
        </w:rPr>
        <w:tab/>
        <w:t>Indira Gandhi National College, Ladwa (KKR)</w:t>
      </w:r>
      <w:r w:rsidRPr="00960EF0">
        <w:rPr>
          <w:b/>
        </w:rPr>
        <w:tab/>
        <w:t>Academic Session: 201</w:t>
      </w:r>
      <w:r>
        <w:rPr>
          <w:b/>
        </w:rPr>
        <w:t>8</w:t>
      </w:r>
      <w:r w:rsidRPr="00960EF0">
        <w:rPr>
          <w:b/>
        </w:rPr>
        <w:t>-1</w:t>
      </w:r>
      <w:r>
        <w:rPr>
          <w:b/>
        </w:rPr>
        <w:t>9</w:t>
      </w:r>
      <w:r w:rsidRPr="00960EF0">
        <w:rPr>
          <w:b/>
        </w:rPr>
        <w:tab/>
        <w:t xml:space="preserve">Semester: </w:t>
      </w:r>
      <w:r>
        <w:rPr>
          <w:b/>
        </w:rPr>
        <w:t xml:space="preserve">Odd </w:t>
      </w:r>
      <w:r>
        <w:rPr>
          <w:b/>
        </w:rPr>
        <w:tab/>
        <w:t xml:space="preserve">  </w:t>
      </w:r>
      <w:r w:rsidRPr="00960EF0">
        <w:rPr>
          <w:b/>
        </w:rPr>
        <w:t xml:space="preserve">For the Month of </w:t>
      </w:r>
      <w:r>
        <w:rPr>
          <w:b/>
        </w:rPr>
        <w:t>August 2018</w:t>
      </w:r>
    </w:p>
    <w:tbl>
      <w:tblPr>
        <w:tblStyle w:val="TableGrid"/>
        <w:tblW w:w="0" w:type="auto"/>
        <w:tblLook w:val="04A0"/>
      </w:tblPr>
      <w:tblGrid>
        <w:gridCol w:w="1008"/>
        <w:gridCol w:w="2219"/>
        <w:gridCol w:w="1276"/>
        <w:gridCol w:w="4110"/>
        <w:gridCol w:w="2784"/>
        <w:gridCol w:w="2773"/>
      </w:tblGrid>
      <w:tr w:rsidR="00F63FB9" w:rsidRPr="001B504F" w:rsidTr="007D3706">
        <w:tc>
          <w:tcPr>
            <w:tcW w:w="1008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Sr. No.</w:t>
            </w:r>
          </w:p>
        </w:tc>
        <w:tc>
          <w:tcPr>
            <w:tcW w:w="2219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276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4110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2784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2773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D24320" w:rsidRPr="001B504F" w:rsidTr="007D3706">
        <w:tc>
          <w:tcPr>
            <w:tcW w:w="1008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219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1276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4110" w:type="dxa"/>
          </w:tcPr>
          <w:p w:rsidR="00D24320" w:rsidRPr="00987546" w:rsidRDefault="00D24320" w:rsidP="00D2432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784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773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</w:tr>
      <w:tr w:rsidR="00F63FB9" w:rsidRPr="001B504F" w:rsidTr="007D3706">
        <w:tc>
          <w:tcPr>
            <w:tcW w:w="1008" w:type="dxa"/>
          </w:tcPr>
          <w:p w:rsidR="00F63FB9" w:rsidRPr="00D24320" w:rsidRDefault="00F63FB9" w:rsidP="007D3706">
            <w:r w:rsidRPr="00D24320">
              <w:t>1.</w:t>
            </w:r>
          </w:p>
        </w:tc>
        <w:tc>
          <w:tcPr>
            <w:tcW w:w="2219" w:type="dxa"/>
          </w:tcPr>
          <w:p w:rsidR="00F63FB9" w:rsidRPr="001B504F" w:rsidRDefault="00F63FB9" w:rsidP="007D3706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276" w:type="dxa"/>
          </w:tcPr>
          <w:p w:rsidR="00F63FB9" w:rsidRPr="001B504F" w:rsidRDefault="00F63FB9" w:rsidP="007D3706">
            <w:r w:rsidRPr="001B504F">
              <w:t xml:space="preserve"> Chem</w:t>
            </w:r>
            <w:r>
              <w:t>istry</w:t>
            </w:r>
          </w:p>
        </w:tc>
        <w:tc>
          <w:tcPr>
            <w:tcW w:w="4110" w:type="dxa"/>
          </w:tcPr>
          <w:p w:rsidR="00F63FB9" w:rsidRPr="001B504F" w:rsidRDefault="00F63FB9" w:rsidP="008227D6">
            <w:pPr>
              <w:rPr>
                <w:b/>
              </w:rPr>
            </w:pPr>
            <w:r w:rsidRPr="001B504F">
              <w:t>Atomic Structure</w:t>
            </w:r>
            <w:r>
              <w:t xml:space="preserve">: </w:t>
            </w:r>
            <w:r w:rsidR="00F57C98">
              <w:t xml:space="preserve">From </w:t>
            </w:r>
            <w:proofErr w:type="spellStart"/>
            <w:r w:rsidR="00F57C98">
              <w:t>Aufbau</w:t>
            </w:r>
            <w:proofErr w:type="spellEnd"/>
            <w:r w:rsidR="00F57C98">
              <w:t xml:space="preserve"> principle</w:t>
            </w:r>
            <w:r w:rsidR="00C279F8">
              <w:t xml:space="preserve"> </w:t>
            </w:r>
            <w:r w:rsidR="00F57C98">
              <w:t>Periodic table and Atomic properties</w:t>
            </w:r>
          </w:p>
        </w:tc>
        <w:tc>
          <w:tcPr>
            <w:tcW w:w="2784" w:type="dxa"/>
          </w:tcPr>
          <w:p w:rsidR="00F63FB9" w:rsidRPr="00AA3179" w:rsidRDefault="00AA3179" w:rsidP="00AA3179">
            <w:r w:rsidRPr="00AA3179">
              <w:t>Subject</w:t>
            </w:r>
            <w:r w:rsidR="00D24320">
              <w:t xml:space="preserve"> </w:t>
            </w:r>
            <w:r w:rsidRPr="00AA3179">
              <w:t xml:space="preserve"> Awareness Lecture</w:t>
            </w:r>
          </w:p>
        </w:tc>
        <w:tc>
          <w:tcPr>
            <w:tcW w:w="2773" w:type="dxa"/>
          </w:tcPr>
          <w:p w:rsidR="00F63FB9" w:rsidRPr="001B504F" w:rsidRDefault="00F63FB9" w:rsidP="007D3706">
            <w:pPr>
              <w:rPr>
                <w:b/>
              </w:rPr>
            </w:pPr>
          </w:p>
        </w:tc>
      </w:tr>
      <w:tr w:rsidR="00AA3179" w:rsidRPr="001B504F" w:rsidTr="007D3706">
        <w:tc>
          <w:tcPr>
            <w:tcW w:w="1008" w:type="dxa"/>
          </w:tcPr>
          <w:p w:rsidR="00AA3179" w:rsidRPr="00D24320" w:rsidRDefault="00AA3179" w:rsidP="007D3706">
            <w:r w:rsidRPr="00D24320">
              <w:t>2.</w:t>
            </w:r>
          </w:p>
        </w:tc>
        <w:tc>
          <w:tcPr>
            <w:tcW w:w="2219" w:type="dxa"/>
          </w:tcPr>
          <w:p w:rsidR="00AA3179" w:rsidRPr="001B504F" w:rsidRDefault="00AA3179" w:rsidP="007D3706">
            <w:r>
              <w:t>Mr. X</w:t>
            </w:r>
          </w:p>
        </w:tc>
        <w:tc>
          <w:tcPr>
            <w:tcW w:w="1276" w:type="dxa"/>
          </w:tcPr>
          <w:p w:rsidR="00AA3179" w:rsidRPr="001B504F" w:rsidRDefault="00AA3179" w:rsidP="007D3706">
            <w:r w:rsidRPr="001B504F">
              <w:t>Chem</w:t>
            </w:r>
            <w:r>
              <w:t>istry</w:t>
            </w:r>
          </w:p>
        </w:tc>
        <w:tc>
          <w:tcPr>
            <w:tcW w:w="4110" w:type="dxa"/>
          </w:tcPr>
          <w:p w:rsidR="00AA3179" w:rsidRPr="001B504F" w:rsidRDefault="00AA3179" w:rsidP="00EC59B0">
            <w:pPr>
              <w:rPr>
                <w:b/>
              </w:rPr>
            </w:pPr>
            <w:r w:rsidRPr="001B504F">
              <w:t>Gaseous Stat</w:t>
            </w:r>
            <w:r>
              <w:t xml:space="preserve">e: From Real Gas  behavior </w:t>
            </w:r>
          </w:p>
        </w:tc>
        <w:tc>
          <w:tcPr>
            <w:tcW w:w="2784" w:type="dxa"/>
          </w:tcPr>
          <w:p w:rsidR="00AA3179" w:rsidRPr="00AA3179" w:rsidRDefault="00AA3179" w:rsidP="00C04AF3">
            <w:r w:rsidRPr="00AA3179">
              <w:t xml:space="preserve">Subject </w:t>
            </w:r>
            <w:r w:rsidR="00D24320">
              <w:t xml:space="preserve"> </w:t>
            </w:r>
            <w:r w:rsidRPr="00AA3179">
              <w:t>Awareness Lecture</w:t>
            </w:r>
          </w:p>
        </w:tc>
        <w:tc>
          <w:tcPr>
            <w:tcW w:w="2773" w:type="dxa"/>
          </w:tcPr>
          <w:p w:rsidR="00AA3179" w:rsidRPr="001B504F" w:rsidRDefault="00AA3179" w:rsidP="007D3706">
            <w:pPr>
              <w:rPr>
                <w:b/>
              </w:rPr>
            </w:pPr>
          </w:p>
        </w:tc>
      </w:tr>
      <w:tr w:rsidR="00AA3179" w:rsidRPr="001B504F" w:rsidTr="007D3706">
        <w:tc>
          <w:tcPr>
            <w:tcW w:w="1008" w:type="dxa"/>
          </w:tcPr>
          <w:p w:rsidR="00AA3179" w:rsidRPr="00D24320" w:rsidRDefault="00AA3179" w:rsidP="007D3706">
            <w:r w:rsidRPr="00D24320">
              <w:t xml:space="preserve">3. </w:t>
            </w:r>
          </w:p>
        </w:tc>
        <w:tc>
          <w:tcPr>
            <w:tcW w:w="2219" w:type="dxa"/>
          </w:tcPr>
          <w:p w:rsidR="00AA3179" w:rsidRPr="001B504F" w:rsidRDefault="00AA3179" w:rsidP="007D3706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276" w:type="dxa"/>
          </w:tcPr>
          <w:p w:rsidR="00AA3179" w:rsidRPr="001B504F" w:rsidRDefault="00AA3179" w:rsidP="007D3706">
            <w:r w:rsidRPr="001B504F">
              <w:t>Chemistry</w:t>
            </w:r>
          </w:p>
        </w:tc>
        <w:tc>
          <w:tcPr>
            <w:tcW w:w="4110" w:type="dxa"/>
          </w:tcPr>
          <w:p w:rsidR="00AA3179" w:rsidRDefault="00AA3179" w:rsidP="00EC59B0">
            <w:r w:rsidRPr="001B504F">
              <w:t>Stereo Chemistry</w:t>
            </w:r>
            <w:r w:rsidR="00C279F8">
              <w:t xml:space="preserve">: From types of  </w:t>
            </w:r>
            <w:proofErr w:type="spellStart"/>
            <w:r w:rsidR="00C279F8">
              <w:t>d</w:t>
            </w:r>
            <w:r>
              <w:t>iastereomers</w:t>
            </w:r>
            <w:proofErr w:type="spellEnd"/>
          </w:p>
          <w:p w:rsidR="00AA3179" w:rsidRPr="001B504F" w:rsidRDefault="00AA3179" w:rsidP="00EC59B0">
            <w:r>
              <w:t>Structure and bonding</w:t>
            </w:r>
            <w:r w:rsidRPr="001B504F">
              <w:t xml:space="preserve"> </w:t>
            </w:r>
          </w:p>
        </w:tc>
        <w:tc>
          <w:tcPr>
            <w:tcW w:w="2784" w:type="dxa"/>
          </w:tcPr>
          <w:p w:rsidR="00AA3179" w:rsidRPr="00AA3179" w:rsidRDefault="00AA3179" w:rsidP="00C04AF3">
            <w:r w:rsidRPr="00AA3179">
              <w:t>Subject</w:t>
            </w:r>
            <w:r w:rsidR="00D24320">
              <w:t xml:space="preserve"> </w:t>
            </w:r>
            <w:r w:rsidRPr="00AA3179">
              <w:t xml:space="preserve"> Awareness Lecture</w:t>
            </w:r>
          </w:p>
        </w:tc>
        <w:tc>
          <w:tcPr>
            <w:tcW w:w="2773" w:type="dxa"/>
          </w:tcPr>
          <w:p w:rsidR="00AA3179" w:rsidRPr="001B504F" w:rsidRDefault="00AA3179" w:rsidP="007D3706"/>
        </w:tc>
      </w:tr>
      <w:tr w:rsidR="00AA3179" w:rsidRPr="001B504F" w:rsidTr="007D3706">
        <w:tc>
          <w:tcPr>
            <w:tcW w:w="1008" w:type="dxa"/>
          </w:tcPr>
          <w:p w:rsidR="00AA3179" w:rsidRDefault="00AA3179" w:rsidP="007D3706"/>
        </w:tc>
        <w:tc>
          <w:tcPr>
            <w:tcW w:w="2219" w:type="dxa"/>
          </w:tcPr>
          <w:p w:rsidR="00AA3179" w:rsidRPr="001B504F" w:rsidRDefault="00AA3179" w:rsidP="007D3706"/>
        </w:tc>
        <w:tc>
          <w:tcPr>
            <w:tcW w:w="1276" w:type="dxa"/>
          </w:tcPr>
          <w:p w:rsidR="00AA3179" w:rsidRPr="001B504F" w:rsidRDefault="00AA3179" w:rsidP="007D3706"/>
        </w:tc>
        <w:tc>
          <w:tcPr>
            <w:tcW w:w="4110" w:type="dxa"/>
          </w:tcPr>
          <w:p w:rsidR="00AA3179" w:rsidRPr="00987546" w:rsidRDefault="00AA3179" w:rsidP="007D3706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  <w:p w:rsidR="00AA3179" w:rsidRPr="001B504F" w:rsidRDefault="00AA3179" w:rsidP="007D3706"/>
        </w:tc>
        <w:tc>
          <w:tcPr>
            <w:tcW w:w="2784" w:type="dxa"/>
          </w:tcPr>
          <w:p w:rsidR="00AA3179" w:rsidRPr="00AA3179" w:rsidRDefault="00AA3179" w:rsidP="00C04AF3"/>
        </w:tc>
        <w:tc>
          <w:tcPr>
            <w:tcW w:w="2773" w:type="dxa"/>
          </w:tcPr>
          <w:p w:rsidR="00AA3179" w:rsidRPr="001B504F" w:rsidRDefault="00AA3179" w:rsidP="007D3706"/>
        </w:tc>
      </w:tr>
      <w:tr w:rsidR="00AA3179" w:rsidRPr="001B504F" w:rsidTr="007D3706">
        <w:tc>
          <w:tcPr>
            <w:tcW w:w="1008" w:type="dxa"/>
          </w:tcPr>
          <w:p w:rsidR="00AA3179" w:rsidRPr="00D24320" w:rsidRDefault="00AA3179" w:rsidP="007D3706">
            <w:r w:rsidRPr="00D24320">
              <w:t>1.</w:t>
            </w:r>
          </w:p>
        </w:tc>
        <w:tc>
          <w:tcPr>
            <w:tcW w:w="2219" w:type="dxa"/>
          </w:tcPr>
          <w:p w:rsidR="00AA3179" w:rsidRPr="001B504F" w:rsidRDefault="00AA3179" w:rsidP="007D3706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276" w:type="dxa"/>
          </w:tcPr>
          <w:p w:rsidR="00AA3179" w:rsidRPr="001B504F" w:rsidRDefault="00AA3179" w:rsidP="007D3706">
            <w:r w:rsidRPr="001B504F">
              <w:t xml:space="preserve"> Chem</w:t>
            </w:r>
            <w:r>
              <w:t>istry</w:t>
            </w:r>
          </w:p>
        </w:tc>
        <w:tc>
          <w:tcPr>
            <w:tcW w:w="4110" w:type="dxa"/>
          </w:tcPr>
          <w:p w:rsidR="00AA3179" w:rsidRPr="001B504F" w:rsidRDefault="00AA3179" w:rsidP="00131D62">
            <w:pPr>
              <w:rPr>
                <w:b/>
              </w:rPr>
            </w:pPr>
            <w:r>
              <w:t xml:space="preserve">Chemistry of d-Block elements: From Comparison of </w:t>
            </w:r>
            <w:r w:rsidR="00131D62">
              <w:t>p</w:t>
            </w:r>
            <w:r>
              <w:t xml:space="preserve">roperties of 3d elements with 4d and 5d elements </w:t>
            </w:r>
          </w:p>
        </w:tc>
        <w:tc>
          <w:tcPr>
            <w:tcW w:w="2784" w:type="dxa"/>
          </w:tcPr>
          <w:p w:rsidR="00AA3179" w:rsidRPr="00AA3179" w:rsidRDefault="00AA3179" w:rsidP="00C04AF3">
            <w:r w:rsidRPr="00AA3179">
              <w:t xml:space="preserve">Subject </w:t>
            </w:r>
            <w:r w:rsidR="00D24320">
              <w:t xml:space="preserve"> </w:t>
            </w:r>
            <w:r w:rsidRPr="00AA3179">
              <w:t>Awareness Lecture</w:t>
            </w:r>
          </w:p>
        </w:tc>
        <w:tc>
          <w:tcPr>
            <w:tcW w:w="2773" w:type="dxa"/>
          </w:tcPr>
          <w:p w:rsidR="00AA3179" w:rsidRPr="001B504F" w:rsidRDefault="00AA3179" w:rsidP="007D3706">
            <w:pPr>
              <w:rPr>
                <w:b/>
              </w:rPr>
            </w:pPr>
          </w:p>
        </w:tc>
      </w:tr>
      <w:tr w:rsidR="00AA3179" w:rsidRPr="001B504F" w:rsidTr="007D3706">
        <w:tc>
          <w:tcPr>
            <w:tcW w:w="1008" w:type="dxa"/>
          </w:tcPr>
          <w:p w:rsidR="00AA3179" w:rsidRPr="00D24320" w:rsidRDefault="00AA3179" w:rsidP="007D3706">
            <w:r w:rsidRPr="00D24320">
              <w:t>2.</w:t>
            </w:r>
          </w:p>
        </w:tc>
        <w:tc>
          <w:tcPr>
            <w:tcW w:w="2219" w:type="dxa"/>
          </w:tcPr>
          <w:p w:rsidR="00AA3179" w:rsidRPr="001B504F" w:rsidRDefault="00AA3179" w:rsidP="007D3706">
            <w:r>
              <w:t>Mr. X</w:t>
            </w:r>
          </w:p>
        </w:tc>
        <w:tc>
          <w:tcPr>
            <w:tcW w:w="1276" w:type="dxa"/>
          </w:tcPr>
          <w:p w:rsidR="00AA3179" w:rsidRPr="001B504F" w:rsidRDefault="00AA3179" w:rsidP="007D3706">
            <w:r w:rsidRPr="001B504F">
              <w:t>Chem</w:t>
            </w:r>
            <w:r>
              <w:t>istry</w:t>
            </w:r>
          </w:p>
        </w:tc>
        <w:tc>
          <w:tcPr>
            <w:tcW w:w="4110" w:type="dxa"/>
          </w:tcPr>
          <w:p w:rsidR="00AA3179" w:rsidRPr="001B504F" w:rsidRDefault="00AA3179" w:rsidP="007F43ED">
            <w:pPr>
              <w:rPr>
                <w:b/>
              </w:rPr>
            </w:pPr>
            <w:r>
              <w:t>Thermodynamics: From thermodynamic process</w:t>
            </w:r>
          </w:p>
        </w:tc>
        <w:tc>
          <w:tcPr>
            <w:tcW w:w="2784" w:type="dxa"/>
          </w:tcPr>
          <w:p w:rsidR="00AA3179" w:rsidRPr="00AA3179" w:rsidRDefault="00AA3179" w:rsidP="00C04AF3">
            <w:r w:rsidRPr="00AA3179">
              <w:t>Subject</w:t>
            </w:r>
            <w:r w:rsidR="00D24320">
              <w:t xml:space="preserve"> </w:t>
            </w:r>
            <w:r w:rsidRPr="00AA3179">
              <w:t xml:space="preserve"> Awareness Lecture</w:t>
            </w:r>
          </w:p>
        </w:tc>
        <w:tc>
          <w:tcPr>
            <w:tcW w:w="2773" w:type="dxa"/>
          </w:tcPr>
          <w:p w:rsidR="00AA3179" w:rsidRPr="001B504F" w:rsidRDefault="00AA3179" w:rsidP="007D3706">
            <w:pPr>
              <w:rPr>
                <w:b/>
              </w:rPr>
            </w:pPr>
          </w:p>
        </w:tc>
      </w:tr>
      <w:tr w:rsidR="00AA3179" w:rsidRPr="001B504F" w:rsidTr="007D3706">
        <w:tc>
          <w:tcPr>
            <w:tcW w:w="1008" w:type="dxa"/>
          </w:tcPr>
          <w:p w:rsidR="00AA3179" w:rsidRPr="00D24320" w:rsidRDefault="00AA3179" w:rsidP="007D3706">
            <w:r w:rsidRPr="00D24320">
              <w:t xml:space="preserve">3. </w:t>
            </w:r>
          </w:p>
        </w:tc>
        <w:tc>
          <w:tcPr>
            <w:tcW w:w="2219" w:type="dxa"/>
          </w:tcPr>
          <w:p w:rsidR="00AA3179" w:rsidRPr="001B504F" w:rsidRDefault="00AA3179" w:rsidP="007D3706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276" w:type="dxa"/>
          </w:tcPr>
          <w:p w:rsidR="00AA3179" w:rsidRPr="001B504F" w:rsidRDefault="00AA3179" w:rsidP="007D3706">
            <w:r w:rsidRPr="001B504F">
              <w:t>Chemistry</w:t>
            </w:r>
          </w:p>
        </w:tc>
        <w:tc>
          <w:tcPr>
            <w:tcW w:w="4110" w:type="dxa"/>
          </w:tcPr>
          <w:p w:rsidR="00AA3179" w:rsidRDefault="00AA3179" w:rsidP="007D3706">
            <w:r>
              <w:t xml:space="preserve">Alcohols: From reactions of alcohols </w:t>
            </w:r>
          </w:p>
          <w:p w:rsidR="00AA3179" w:rsidRPr="001B504F" w:rsidRDefault="00AA3179" w:rsidP="007D3706">
            <w:r>
              <w:t>Phenols</w:t>
            </w:r>
          </w:p>
        </w:tc>
        <w:tc>
          <w:tcPr>
            <w:tcW w:w="2784" w:type="dxa"/>
          </w:tcPr>
          <w:p w:rsidR="00AA3179" w:rsidRPr="00AA3179" w:rsidRDefault="00AA3179" w:rsidP="00C04AF3">
            <w:r w:rsidRPr="00AA3179">
              <w:t xml:space="preserve">Subject </w:t>
            </w:r>
            <w:r w:rsidR="00D24320">
              <w:t xml:space="preserve"> </w:t>
            </w:r>
            <w:r w:rsidRPr="00AA3179">
              <w:t>Awareness Lecture</w:t>
            </w:r>
          </w:p>
        </w:tc>
        <w:tc>
          <w:tcPr>
            <w:tcW w:w="2773" w:type="dxa"/>
          </w:tcPr>
          <w:p w:rsidR="00AA3179" w:rsidRPr="001B504F" w:rsidRDefault="00AA3179" w:rsidP="007D3706"/>
        </w:tc>
      </w:tr>
      <w:tr w:rsidR="00AA3179" w:rsidRPr="001B504F" w:rsidTr="007D3706">
        <w:tc>
          <w:tcPr>
            <w:tcW w:w="1008" w:type="dxa"/>
          </w:tcPr>
          <w:p w:rsidR="00AA3179" w:rsidRPr="001B504F" w:rsidRDefault="00AA3179" w:rsidP="007D3706"/>
        </w:tc>
        <w:tc>
          <w:tcPr>
            <w:tcW w:w="2219" w:type="dxa"/>
          </w:tcPr>
          <w:p w:rsidR="00AA3179" w:rsidRPr="001B504F" w:rsidRDefault="00AA3179" w:rsidP="007D3706"/>
        </w:tc>
        <w:tc>
          <w:tcPr>
            <w:tcW w:w="1276" w:type="dxa"/>
          </w:tcPr>
          <w:p w:rsidR="00AA3179" w:rsidRPr="001B504F" w:rsidRDefault="00AA3179" w:rsidP="007D3706">
            <w:pPr>
              <w:jc w:val="center"/>
            </w:pPr>
          </w:p>
        </w:tc>
        <w:tc>
          <w:tcPr>
            <w:tcW w:w="4110" w:type="dxa"/>
          </w:tcPr>
          <w:p w:rsidR="00AA3179" w:rsidRPr="00987546" w:rsidRDefault="00AA3179" w:rsidP="007D3706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  <w:p w:rsidR="00AA3179" w:rsidRPr="001B504F" w:rsidRDefault="00AA3179" w:rsidP="007D3706"/>
        </w:tc>
        <w:tc>
          <w:tcPr>
            <w:tcW w:w="2784" w:type="dxa"/>
          </w:tcPr>
          <w:p w:rsidR="00AA3179" w:rsidRPr="00AA3179" w:rsidRDefault="00AA3179" w:rsidP="00C04AF3"/>
        </w:tc>
        <w:tc>
          <w:tcPr>
            <w:tcW w:w="2773" w:type="dxa"/>
          </w:tcPr>
          <w:p w:rsidR="00AA3179" w:rsidRPr="001B504F" w:rsidRDefault="00AA3179" w:rsidP="007D3706">
            <w:pPr>
              <w:jc w:val="center"/>
            </w:pPr>
          </w:p>
        </w:tc>
      </w:tr>
      <w:tr w:rsidR="00AA3179" w:rsidRPr="001B504F" w:rsidTr="007D3706">
        <w:tc>
          <w:tcPr>
            <w:tcW w:w="1008" w:type="dxa"/>
          </w:tcPr>
          <w:p w:rsidR="00AA3179" w:rsidRPr="00D24320" w:rsidRDefault="00AA3179" w:rsidP="007D3706">
            <w:r w:rsidRPr="00D24320">
              <w:t>1.</w:t>
            </w:r>
          </w:p>
        </w:tc>
        <w:tc>
          <w:tcPr>
            <w:tcW w:w="2219" w:type="dxa"/>
          </w:tcPr>
          <w:p w:rsidR="00AA3179" w:rsidRPr="001B504F" w:rsidRDefault="00AA3179" w:rsidP="007D3706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276" w:type="dxa"/>
          </w:tcPr>
          <w:p w:rsidR="00AA3179" w:rsidRPr="001B504F" w:rsidRDefault="00AA3179" w:rsidP="007D3706">
            <w:r w:rsidRPr="001B504F">
              <w:t xml:space="preserve"> Chem</w:t>
            </w:r>
            <w:r>
              <w:t>istry</w:t>
            </w:r>
          </w:p>
        </w:tc>
        <w:tc>
          <w:tcPr>
            <w:tcW w:w="4110" w:type="dxa"/>
          </w:tcPr>
          <w:p w:rsidR="00AA3179" w:rsidRPr="001B504F" w:rsidRDefault="00AA3179" w:rsidP="007D3706">
            <w:pPr>
              <w:rPr>
                <w:b/>
              </w:rPr>
            </w:pPr>
            <w:r>
              <w:t xml:space="preserve">Thermodynamics and kinetic aspects of metal complexes </w:t>
            </w:r>
          </w:p>
        </w:tc>
        <w:tc>
          <w:tcPr>
            <w:tcW w:w="2784" w:type="dxa"/>
          </w:tcPr>
          <w:p w:rsidR="00AA3179" w:rsidRPr="00AA3179" w:rsidRDefault="00AA3179" w:rsidP="00C04AF3">
            <w:r w:rsidRPr="00AA3179">
              <w:t xml:space="preserve">Subject </w:t>
            </w:r>
            <w:r w:rsidR="00D24320">
              <w:t xml:space="preserve"> </w:t>
            </w:r>
            <w:r w:rsidRPr="00AA3179">
              <w:t>Awareness Lecture</w:t>
            </w:r>
          </w:p>
        </w:tc>
        <w:tc>
          <w:tcPr>
            <w:tcW w:w="2773" w:type="dxa"/>
          </w:tcPr>
          <w:p w:rsidR="00AA3179" w:rsidRPr="001B504F" w:rsidRDefault="00AA3179" w:rsidP="007D3706">
            <w:pPr>
              <w:rPr>
                <w:b/>
              </w:rPr>
            </w:pPr>
          </w:p>
        </w:tc>
      </w:tr>
      <w:tr w:rsidR="00AA3179" w:rsidRPr="001B504F" w:rsidTr="007D3706">
        <w:tc>
          <w:tcPr>
            <w:tcW w:w="1008" w:type="dxa"/>
          </w:tcPr>
          <w:p w:rsidR="00AA3179" w:rsidRPr="00D24320" w:rsidRDefault="00AA3179" w:rsidP="007D3706">
            <w:r w:rsidRPr="00D24320">
              <w:t>2.</w:t>
            </w:r>
          </w:p>
        </w:tc>
        <w:tc>
          <w:tcPr>
            <w:tcW w:w="2219" w:type="dxa"/>
          </w:tcPr>
          <w:p w:rsidR="00AA3179" w:rsidRPr="001B504F" w:rsidRDefault="00AA3179" w:rsidP="007D3706">
            <w:r>
              <w:t>Mr. X</w:t>
            </w:r>
          </w:p>
        </w:tc>
        <w:tc>
          <w:tcPr>
            <w:tcW w:w="1276" w:type="dxa"/>
          </w:tcPr>
          <w:p w:rsidR="00AA3179" w:rsidRPr="001B504F" w:rsidRDefault="00AA3179" w:rsidP="007D3706">
            <w:r w:rsidRPr="001B504F">
              <w:t>Chem</w:t>
            </w:r>
            <w:r>
              <w:t>istry</w:t>
            </w:r>
          </w:p>
        </w:tc>
        <w:tc>
          <w:tcPr>
            <w:tcW w:w="4110" w:type="dxa"/>
          </w:tcPr>
          <w:p w:rsidR="00AA3179" w:rsidRPr="001B504F" w:rsidRDefault="00AA3179" w:rsidP="00C74752">
            <w:pPr>
              <w:rPr>
                <w:b/>
              </w:rPr>
            </w:pPr>
            <w:r>
              <w:t xml:space="preserve">Quantum Mechanics-I: From </w:t>
            </w:r>
            <w:proofErr w:type="spellStart"/>
            <w:r>
              <w:t>Hermitian</w:t>
            </w:r>
            <w:proofErr w:type="spellEnd"/>
            <w:r>
              <w:t xml:space="preserve">  operator</w:t>
            </w:r>
          </w:p>
        </w:tc>
        <w:tc>
          <w:tcPr>
            <w:tcW w:w="2784" w:type="dxa"/>
          </w:tcPr>
          <w:p w:rsidR="00AA3179" w:rsidRPr="00AA3179" w:rsidRDefault="00AA3179" w:rsidP="00C04AF3">
            <w:r w:rsidRPr="00AA3179">
              <w:t xml:space="preserve">Subject </w:t>
            </w:r>
            <w:r w:rsidR="00D24320">
              <w:t xml:space="preserve"> </w:t>
            </w:r>
            <w:r w:rsidRPr="00AA3179">
              <w:t>Awareness Lecture</w:t>
            </w:r>
          </w:p>
        </w:tc>
        <w:tc>
          <w:tcPr>
            <w:tcW w:w="2773" w:type="dxa"/>
          </w:tcPr>
          <w:p w:rsidR="00AA3179" w:rsidRPr="001B504F" w:rsidRDefault="00AA3179" w:rsidP="007D3706">
            <w:pPr>
              <w:rPr>
                <w:b/>
              </w:rPr>
            </w:pPr>
          </w:p>
        </w:tc>
      </w:tr>
      <w:tr w:rsidR="00AA3179" w:rsidRPr="001B504F" w:rsidTr="007D3706">
        <w:tc>
          <w:tcPr>
            <w:tcW w:w="1008" w:type="dxa"/>
          </w:tcPr>
          <w:p w:rsidR="00AA3179" w:rsidRPr="00D24320" w:rsidRDefault="00AA3179" w:rsidP="007D3706">
            <w:r w:rsidRPr="00D24320">
              <w:t xml:space="preserve">3. </w:t>
            </w:r>
          </w:p>
        </w:tc>
        <w:tc>
          <w:tcPr>
            <w:tcW w:w="2219" w:type="dxa"/>
          </w:tcPr>
          <w:p w:rsidR="00AA3179" w:rsidRPr="001B504F" w:rsidRDefault="00AA3179" w:rsidP="007D3706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276" w:type="dxa"/>
          </w:tcPr>
          <w:p w:rsidR="00AA3179" w:rsidRPr="001B504F" w:rsidRDefault="00AA3179" w:rsidP="007D3706">
            <w:r w:rsidRPr="001B504F">
              <w:t xml:space="preserve"> Chem</w:t>
            </w:r>
            <w:r>
              <w:t>istry</w:t>
            </w:r>
          </w:p>
        </w:tc>
        <w:tc>
          <w:tcPr>
            <w:tcW w:w="4110" w:type="dxa"/>
          </w:tcPr>
          <w:p w:rsidR="00AA3179" w:rsidRPr="001B504F" w:rsidRDefault="00AA3179" w:rsidP="0088573A">
            <w:pPr>
              <w:rPr>
                <w:b/>
              </w:rPr>
            </w:pPr>
            <w:r>
              <w:t xml:space="preserve">NMR Spectroscopy: From proton counting  </w:t>
            </w:r>
          </w:p>
        </w:tc>
        <w:tc>
          <w:tcPr>
            <w:tcW w:w="2784" w:type="dxa"/>
          </w:tcPr>
          <w:p w:rsidR="00AA3179" w:rsidRPr="00AA3179" w:rsidRDefault="00AA3179" w:rsidP="00C04AF3">
            <w:r w:rsidRPr="00AA3179">
              <w:t>Subject</w:t>
            </w:r>
            <w:r w:rsidR="00D24320">
              <w:t xml:space="preserve"> </w:t>
            </w:r>
            <w:r w:rsidRPr="00AA3179">
              <w:t xml:space="preserve"> Awareness Lecture</w:t>
            </w:r>
          </w:p>
        </w:tc>
        <w:tc>
          <w:tcPr>
            <w:tcW w:w="2773" w:type="dxa"/>
          </w:tcPr>
          <w:p w:rsidR="00AA3179" w:rsidRPr="001B504F" w:rsidRDefault="00AA3179" w:rsidP="007D3706">
            <w:pPr>
              <w:rPr>
                <w:b/>
              </w:rPr>
            </w:pPr>
          </w:p>
        </w:tc>
      </w:tr>
    </w:tbl>
    <w:p w:rsidR="00F63FB9" w:rsidRDefault="00F63FB9" w:rsidP="006F617C">
      <w:pPr>
        <w:jc w:val="center"/>
        <w:rPr>
          <w:b/>
          <w:sz w:val="32"/>
          <w:u w:val="single"/>
        </w:rPr>
      </w:pPr>
    </w:p>
    <w:p w:rsidR="00F63FB9" w:rsidRDefault="00F63FB9" w:rsidP="00F63FB9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t>Summary of Lesson Plans of College Faculty</w:t>
      </w:r>
    </w:p>
    <w:p w:rsidR="00F63FB9" w:rsidRPr="00960EF0" w:rsidRDefault="00F63FB9" w:rsidP="00F63FB9">
      <w:pPr>
        <w:rPr>
          <w:b/>
        </w:rPr>
      </w:pPr>
      <w:r>
        <w:rPr>
          <w:b/>
        </w:rPr>
        <w:t xml:space="preserve">Name of College: </w:t>
      </w:r>
      <w:r w:rsidRPr="00960EF0">
        <w:rPr>
          <w:b/>
        </w:rPr>
        <w:t>Indira Gandhi National College, Ladwa (KKR)</w:t>
      </w:r>
      <w:r w:rsidRPr="00960EF0">
        <w:rPr>
          <w:b/>
        </w:rPr>
        <w:tab/>
        <w:t>Academic Session: 201</w:t>
      </w:r>
      <w:r>
        <w:rPr>
          <w:b/>
        </w:rPr>
        <w:t>8</w:t>
      </w:r>
      <w:r w:rsidRPr="00960EF0">
        <w:rPr>
          <w:b/>
        </w:rPr>
        <w:t>-1</w:t>
      </w:r>
      <w:r>
        <w:rPr>
          <w:b/>
        </w:rPr>
        <w:t>9</w:t>
      </w:r>
      <w:r w:rsidRPr="00960EF0">
        <w:rPr>
          <w:b/>
        </w:rPr>
        <w:tab/>
        <w:t xml:space="preserve">Semester: </w:t>
      </w:r>
      <w:r>
        <w:rPr>
          <w:b/>
        </w:rPr>
        <w:t xml:space="preserve">Odd </w:t>
      </w:r>
      <w:r>
        <w:rPr>
          <w:b/>
        </w:rPr>
        <w:tab/>
        <w:t xml:space="preserve">  </w:t>
      </w:r>
      <w:r w:rsidRPr="00960EF0">
        <w:rPr>
          <w:b/>
        </w:rPr>
        <w:t xml:space="preserve">For the Month of </w:t>
      </w:r>
      <w:r>
        <w:rPr>
          <w:b/>
        </w:rPr>
        <w:t>September 2018</w:t>
      </w:r>
    </w:p>
    <w:tbl>
      <w:tblPr>
        <w:tblStyle w:val="TableGrid"/>
        <w:tblW w:w="0" w:type="auto"/>
        <w:tblLook w:val="04A0"/>
      </w:tblPr>
      <w:tblGrid>
        <w:gridCol w:w="1008"/>
        <w:gridCol w:w="2287"/>
        <w:gridCol w:w="1530"/>
        <w:gridCol w:w="3340"/>
        <w:gridCol w:w="3000"/>
        <w:gridCol w:w="3005"/>
      </w:tblGrid>
      <w:tr w:rsidR="00F63FB9" w:rsidRPr="001B504F" w:rsidTr="00E57552">
        <w:tc>
          <w:tcPr>
            <w:tcW w:w="1008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Sr. No.</w:t>
            </w:r>
          </w:p>
        </w:tc>
        <w:tc>
          <w:tcPr>
            <w:tcW w:w="2287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30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3340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3000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3005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D24320" w:rsidRPr="001B504F" w:rsidTr="00E57552">
        <w:tc>
          <w:tcPr>
            <w:tcW w:w="1008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287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1530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3340" w:type="dxa"/>
          </w:tcPr>
          <w:p w:rsidR="00D24320" w:rsidRPr="00987546" w:rsidRDefault="00D24320" w:rsidP="00D2432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3000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3005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</w:tr>
      <w:tr w:rsidR="00F63FB9" w:rsidRPr="001B504F" w:rsidTr="00E57552">
        <w:tc>
          <w:tcPr>
            <w:tcW w:w="1008" w:type="dxa"/>
          </w:tcPr>
          <w:p w:rsidR="00F63FB9" w:rsidRPr="00D24320" w:rsidRDefault="00F63FB9" w:rsidP="007D3706">
            <w:r w:rsidRPr="00D24320">
              <w:t>1.</w:t>
            </w:r>
          </w:p>
        </w:tc>
        <w:tc>
          <w:tcPr>
            <w:tcW w:w="2287" w:type="dxa"/>
          </w:tcPr>
          <w:p w:rsidR="00F63FB9" w:rsidRPr="001B504F" w:rsidRDefault="00F63FB9" w:rsidP="007D3706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F63FB9" w:rsidRPr="001B504F" w:rsidRDefault="00F63FB9" w:rsidP="007D3706">
            <w:r w:rsidRPr="001B504F">
              <w:t xml:space="preserve"> Chem</w:t>
            </w:r>
            <w:r>
              <w:t>istry</w:t>
            </w:r>
          </w:p>
        </w:tc>
        <w:tc>
          <w:tcPr>
            <w:tcW w:w="3340" w:type="dxa"/>
          </w:tcPr>
          <w:p w:rsidR="00F63FB9" w:rsidRPr="001B504F" w:rsidRDefault="00C279F8" w:rsidP="007D3706">
            <w:pPr>
              <w:rPr>
                <w:b/>
              </w:rPr>
            </w:pPr>
            <w:r>
              <w:t>Covalent b</w:t>
            </w:r>
            <w:r w:rsidR="00F57C98">
              <w:t>ond</w:t>
            </w:r>
          </w:p>
        </w:tc>
        <w:tc>
          <w:tcPr>
            <w:tcW w:w="3000" w:type="dxa"/>
          </w:tcPr>
          <w:p w:rsidR="00F63FB9" w:rsidRPr="00AA3179" w:rsidRDefault="00AA3179" w:rsidP="00AA3179">
            <w:pPr>
              <w:jc w:val="center"/>
            </w:pPr>
            <w:r w:rsidRPr="00AA3179">
              <w:t>Group Discussion</w:t>
            </w:r>
          </w:p>
        </w:tc>
        <w:tc>
          <w:tcPr>
            <w:tcW w:w="3005" w:type="dxa"/>
          </w:tcPr>
          <w:p w:rsidR="00F63FB9" w:rsidRPr="001B504F" w:rsidRDefault="00F63FB9" w:rsidP="007D3706">
            <w:pPr>
              <w:rPr>
                <w:b/>
              </w:rPr>
            </w:pPr>
          </w:p>
        </w:tc>
      </w:tr>
      <w:tr w:rsidR="00F63FB9" w:rsidRPr="001B504F" w:rsidTr="00E57552">
        <w:tc>
          <w:tcPr>
            <w:tcW w:w="1008" w:type="dxa"/>
          </w:tcPr>
          <w:p w:rsidR="00F63FB9" w:rsidRPr="00D24320" w:rsidRDefault="00F63FB9" w:rsidP="007D3706">
            <w:r w:rsidRPr="00D24320">
              <w:t>2.</w:t>
            </w:r>
          </w:p>
        </w:tc>
        <w:tc>
          <w:tcPr>
            <w:tcW w:w="2287" w:type="dxa"/>
          </w:tcPr>
          <w:p w:rsidR="00F63FB9" w:rsidRPr="001B504F" w:rsidRDefault="00F63FB9" w:rsidP="007D3706">
            <w:r>
              <w:t>Mr. X</w:t>
            </w:r>
          </w:p>
        </w:tc>
        <w:tc>
          <w:tcPr>
            <w:tcW w:w="1530" w:type="dxa"/>
          </w:tcPr>
          <w:p w:rsidR="00F63FB9" w:rsidRPr="001B504F" w:rsidRDefault="00F63FB9" w:rsidP="007D3706"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F63FB9" w:rsidRPr="001B504F" w:rsidRDefault="00170496" w:rsidP="007D3706">
            <w:pPr>
              <w:rPr>
                <w:b/>
              </w:rPr>
            </w:pPr>
            <w:r>
              <w:t>Critical phenomenon</w:t>
            </w:r>
          </w:p>
        </w:tc>
        <w:tc>
          <w:tcPr>
            <w:tcW w:w="3000" w:type="dxa"/>
          </w:tcPr>
          <w:p w:rsidR="00F63FB9" w:rsidRPr="001B504F" w:rsidRDefault="00AA3179" w:rsidP="00AA3179">
            <w:pPr>
              <w:jc w:val="center"/>
              <w:rPr>
                <w:b/>
              </w:rPr>
            </w:pPr>
            <w:r w:rsidRPr="00AA3179">
              <w:t>Group Discussion</w:t>
            </w:r>
          </w:p>
        </w:tc>
        <w:tc>
          <w:tcPr>
            <w:tcW w:w="3005" w:type="dxa"/>
          </w:tcPr>
          <w:p w:rsidR="00F63FB9" w:rsidRPr="001B504F" w:rsidRDefault="00F63FB9" w:rsidP="007D3706">
            <w:pPr>
              <w:rPr>
                <w:b/>
              </w:rPr>
            </w:pPr>
          </w:p>
        </w:tc>
      </w:tr>
      <w:tr w:rsidR="00F63FB9" w:rsidRPr="001B504F" w:rsidTr="00E57552">
        <w:tc>
          <w:tcPr>
            <w:tcW w:w="1008" w:type="dxa"/>
          </w:tcPr>
          <w:p w:rsidR="00F63FB9" w:rsidRPr="00D24320" w:rsidRDefault="00F63FB9" w:rsidP="007D3706">
            <w:r w:rsidRPr="00D24320">
              <w:t xml:space="preserve">3. </w:t>
            </w:r>
          </w:p>
        </w:tc>
        <w:tc>
          <w:tcPr>
            <w:tcW w:w="2287" w:type="dxa"/>
          </w:tcPr>
          <w:p w:rsidR="00F63FB9" w:rsidRPr="001B504F" w:rsidRDefault="00F63FB9" w:rsidP="007D3706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F63FB9" w:rsidRPr="001B504F" w:rsidRDefault="00F63FB9" w:rsidP="007D3706">
            <w:r w:rsidRPr="001B504F">
              <w:t>Chemistry</w:t>
            </w:r>
          </w:p>
        </w:tc>
        <w:tc>
          <w:tcPr>
            <w:tcW w:w="3340" w:type="dxa"/>
          </w:tcPr>
          <w:p w:rsidR="00F63FB9" w:rsidRPr="001B504F" w:rsidRDefault="006500AD" w:rsidP="00C279F8">
            <w:r>
              <w:t xml:space="preserve">Mechanism of </w:t>
            </w:r>
            <w:r w:rsidR="00C279F8">
              <w:t>organic r</w:t>
            </w:r>
            <w:r>
              <w:t xml:space="preserve">eactions </w:t>
            </w:r>
          </w:p>
        </w:tc>
        <w:tc>
          <w:tcPr>
            <w:tcW w:w="3000" w:type="dxa"/>
          </w:tcPr>
          <w:p w:rsidR="00F63FB9" w:rsidRPr="001B504F" w:rsidRDefault="00AA3179" w:rsidP="00AA3179">
            <w:pPr>
              <w:jc w:val="center"/>
            </w:pPr>
            <w:r w:rsidRPr="00AA3179">
              <w:t>Group Discussion</w:t>
            </w:r>
          </w:p>
        </w:tc>
        <w:tc>
          <w:tcPr>
            <w:tcW w:w="3005" w:type="dxa"/>
          </w:tcPr>
          <w:p w:rsidR="00F63FB9" w:rsidRPr="00A10BEF" w:rsidRDefault="00F265F9" w:rsidP="007D3706">
            <w:r w:rsidRPr="00A10BEF">
              <w:t>Assignment on</w:t>
            </w:r>
            <w:r w:rsidR="00A10BEF" w:rsidRPr="00A10BEF">
              <w:t xml:space="preserve"> Isomerism </w:t>
            </w:r>
          </w:p>
        </w:tc>
      </w:tr>
      <w:tr w:rsidR="00F63FB9" w:rsidRPr="001B504F" w:rsidTr="00E57552">
        <w:tc>
          <w:tcPr>
            <w:tcW w:w="1008" w:type="dxa"/>
          </w:tcPr>
          <w:p w:rsidR="00F63FB9" w:rsidRDefault="00F63FB9" w:rsidP="007D3706"/>
        </w:tc>
        <w:tc>
          <w:tcPr>
            <w:tcW w:w="2287" w:type="dxa"/>
          </w:tcPr>
          <w:p w:rsidR="00F63FB9" w:rsidRPr="001B504F" w:rsidRDefault="00F63FB9" w:rsidP="007D3706"/>
        </w:tc>
        <w:tc>
          <w:tcPr>
            <w:tcW w:w="1530" w:type="dxa"/>
          </w:tcPr>
          <w:p w:rsidR="00F63FB9" w:rsidRPr="001B504F" w:rsidRDefault="00F63FB9" w:rsidP="007D3706"/>
        </w:tc>
        <w:tc>
          <w:tcPr>
            <w:tcW w:w="3340" w:type="dxa"/>
          </w:tcPr>
          <w:p w:rsidR="00F63FB9" w:rsidRPr="00987546" w:rsidRDefault="00F63FB9" w:rsidP="007D3706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  <w:p w:rsidR="00F63FB9" w:rsidRPr="001B504F" w:rsidRDefault="00F63FB9" w:rsidP="007D3706"/>
        </w:tc>
        <w:tc>
          <w:tcPr>
            <w:tcW w:w="3000" w:type="dxa"/>
          </w:tcPr>
          <w:p w:rsidR="00F63FB9" w:rsidRPr="001B504F" w:rsidRDefault="00F63FB9" w:rsidP="00AA3179">
            <w:pPr>
              <w:jc w:val="center"/>
            </w:pPr>
          </w:p>
        </w:tc>
        <w:tc>
          <w:tcPr>
            <w:tcW w:w="3005" w:type="dxa"/>
          </w:tcPr>
          <w:p w:rsidR="00F63FB9" w:rsidRPr="001B504F" w:rsidRDefault="00F63FB9" w:rsidP="007D3706"/>
        </w:tc>
      </w:tr>
      <w:tr w:rsidR="00F63FB9" w:rsidRPr="001B504F" w:rsidTr="00E57552">
        <w:tc>
          <w:tcPr>
            <w:tcW w:w="1008" w:type="dxa"/>
          </w:tcPr>
          <w:p w:rsidR="00F63FB9" w:rsidRPr="00D24320" w:rsidRDefault="00F63FB9" w:rsidP="007D3706">
            <w:r w:rsidRPr="00D24320">
              <w:t>1.</w:t>
            </w:r>
          </w:p>
        </w:tc>
        <w:tc>
          <w:tcPr>
            <w:tcW w:w="2287" w:type="dxa"/>
          </w:tcPr>
          <w:p w:rsidR="00F63FB9" w:rsidRPr="001B504F" w:rsidRDefault="00F63FB9" w:rsidP="007D3706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F63FB9" w:rsidRPr="001B504F" w:rsidRDefault="00F63FB9" w:rsidP="007D3706">
            <w:r w:rsidRPr="001B504F">
              <w:t xml:space="preserve"> Chem</w:t>
            </w:r>
            <w:r>
              <w:t>istry</w:t>
            </w:r>
          </w:p>
        </w:tc>
        <w:tc>
          <w:tcPr>
            <w:tcW w:w="3340" w:type="dxa"/>
          </w:tcPr>
          <w:p w:rsidR="00F63FB9" w:rsidRPr="001B504F" w:rsidRDefault="00854601" w:rsidP="007D3706">
            <w:pPr>
              <w:rPr>
                <w:b/>
              </w:rPr>
            </w:pPr>
            <w:r>
              <w:t xml:space="preserve">Coordination compounds </w:t>
            </w:r>
          </w:p>
        </w:tc>
        <w:tc>
          <w:tcPr>
            <w:tcW w:w="3000" w:type="dxa"/>
          </w:tcPr>
          <w:p w:rsidR="00F63FB9" w:rsidRPr="001B504F" w:rsidRDefault="00AA3179" w:rsidP="00AA3179">
            <w:pPr>
              <w:jc w:val="center"/>
              <w:rPr>
                <w:b/>
              </w:rPr>
            </w:pPr>
            <w:r w:rsidRPr="00AA3179">
              <w:t>Group Discussion</w:t>
            </w:r>
          </w:p>
        </w:tc>
        <w:tc>
          <w:tcPr>
            <w:tcW w:w="3005" w:type="dxa"/>
          </w:tcPr>
          <w:p w:rsidR="00F63FB9" w:rsidRPr="00A10BEF" w:rsidRDefault="00A10BEF" w:rsidP="00A10BEF">
            <w:r w:rsidRPr="00A10BEF">
              <w:t>Assignment on Coordination compounds</w:t>
            </w:r>
          </w:p>
        </w:tc>
      </w:tr>
      <w:tr w:rsidR="00F63FB9" w:rsidRPr="001B504F" w:rsidTr="00E57552">
        <w:tc>
          <w:tcPr>
            <w:tcW w:w="1008" w:type="dxa"/>
          </w:tcPr>
          <w:p w:rsidR="00F63FB9" w:rsidRPr="00D24320" w:rsidRDefault="00F63FB9" w:rsidP="007D3706">
            <w:r w:rsidRPr="00D24320">
              <w:t>2.</w:t>
            </w:r>
          </w:p>
        </w:tc>
        <w:tc>
          <w:tcPr>
            <w:tcW w:w="2287" w:type="dxa"/>
          </w:tcPr>
          <w:p w:rsidR="00F63FB9" w:rsidRPr="001B504F" w:rsidRDefault="00F63FB9" w:rsidP="007D3706">
            <w:r>
              <w:t>Mr. X</w:t>
            </w:r>
          </w:p>
        </w:tc>
        <w:tc>
          <w:tcPr>
            <w:tcW w:w="1530" w:type="dxa"/>
          </w:tcPr>
          <w:p w:rsidR="00F63FB9" w:rsidRPr="001B504F" w:rsidRDefault="00F63FB9" w:rsidP="007D3706"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F63FB9" w:rsidRPr="001B504F" w:rsidRDefault="00C279F8" w:rsidP="007D3706">
            <w:pPr>
              <w:rPr>
                <w:b/>
              </w:rPr>
            </w:pPr>
            <w:r>
              <w:t>Chemical e</w:t>
            </w:r>
            <w:r w:rsidR="007F43ED">
              <w:t>quilibrium</w:t>
            </w:r>
          </w:p>
        </w:tc>
        <w:tc>
          <w:tcPr>
            <w:tcW w:w="3000" w:type="dxa"/>
          </w:tcPr>
          <w:p w:rsidR="00F63FB9" w:rsidRPr="001B504F" w:rsidRDefault="00AA3179" w:rsidP="00AA3179">
            <w:pPr>
              <w:jc w:val="center"/>
              <w:rPr>
                <w:b/>
              </w:rPr>
            </w:pPr>
            <w:r w:rsidRPr="00AA3179">
              <w:t>Group Discussion</w:t>
            </w:r>
          </w:p>
        </w:tc>
        <w:tc>
          <w:tcPr>
            <w:tcW w:w="3005" w:type="dxa"/>
          </w:tcPr>
          <w:p w:rsidR="00F63FB9" w:rsidRPr="001B504F" w:rsidRDefault="00E57552" w:rsidP="007D3706">
            <w:pPr>
              <w:rPr>
                <w:b/>
              </w:rPr>
            </w:pPr>
            <w:r w:rsidRPr="00A10BEF">
              <w:t xml:space="preserve">Assignment on </w:t>
            </w:r>
            <w:proofErr w:type="spellStart"/>
            <w:r>
              <w:t>Thermodynamical</w:t>
            </w:r>
            <w:proofErr w:type="spellEnd"/>
            <w:r>
              <w:t xml:space="preserve"> properties</w:t>
            </w:r>
          </w:p>
        </w:tc>
      </w:tr>
      <w:tr w:rsidR="00F63FB9" w:rsidRPr="001B504F" w:rsidTr="00E57552">
        <w:tc>
          <w:tcPr>
            <w:tcW w:w="1008" w:type="dxa"/>
          </w:tcPr>
          <w:p w:rsidR="00F63FB9" w:rsidRPr="00D24320" w:rsidRDefault="00F63FB9" w:rsidP="007D3706">
            <w:r w:rsidRPr="00D24320">
              <w:t xml:space="preserve">3. </w:t>
            </w:r>
          </w:p>
        </w:tc>
        <w:tc>
          <w:tcPr>
            <w:tcW w:w="2287" w:type="dxa"/>
          </w:tcPr>
          <w:p w:rsidR="00F63FB9" w:rsidRPr="001B504F" w:rsidRDefault="00F63FB9" w:rsidP="007D3706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F63FB9" w:rsidRPr="001B504F" w:rsidRDefault="00F63FB9" w:rsidP="007D3706">
            <w:r w:rsidRPr="001B504F">
              <w:t>Chemistry</w:t>
            </w:r>
          </w:p>
        </w:tc>
        <w:tc>
          <w:tcPr>
            <w:tcW w:w="3340" w:type="dxa"/>
          </w:tcPr>
          <w:p w:rsidR="00F63FB9" w:rsidRDefault="007D3706" w:rsidP="007D3706">
            <w:proofErr w:type="spellStart"/>
            <w:r>
              <w:t>Epoxides</w:t>
            </w:r>
            <w:proofErr w:type="spellEnd"/>
          </w:p>
          <w:p w:rsidR="007D3706" w:rsidRPr="001B504F" w:rsidRDefault="00C279F8" w:rsidP="007D3706">
            <w:r>
              <w:t>Carboxylic acids and a</w:t>
            </w:r>
            <w:r w:rsidR="007D3706">
              <w:t xml:space="preserve">cid derivatives: </w:t>
            </w:r>
            <w:proofErr w:type="spellStart"/>
            <w:r w:rsidR="007D3706">
              <w:t>upto</w:t>
            </w:r>
            <w:proofErr w:type="spellEnd"/>
            <w:r w:rsidR="007D3706">
              <w:t xml:space="preserve"> effect of </w:t>
            </w:r>
            <w:proofErr w:type="spellStart"/>
            <w:r w:rsidR="007D3706">
              <w:t>substituents</w:t>
            </w:r>
            <w:proofErr w:type="spellEnd"/>
            <w:r w:rsidR="007D3706">
              <w:t xml:space="preserve"> on acid strength</w:t>
            </w:r>
          </w:p>
        </w:tc>
        <w:tc>
          <w:tcPr>
            <w:tcW w:w="3000" w:type="dxa"/>
          </w:tcPr>
          <w:p w:rsidR="00F63FB9" w:rsidRPr="001B504F" w:rsidRDefault="00AA3179" w:rsidP="00AA3179">
            <w:pPr>
              <w:jc w:val="center"/>
            </w:pPr>
            <w:r w:rsidRPr="00AA3179">
              <w:t>Group Discussion</w:t>
            </w:r>
          </w:p>
        </w:tc>
        <w:tc>
          <w:tcPr>
            <w:tcW w:w="3005" w:type="dxa"/>
          </w:tcPr>
          <w:p w:rsidR="00F63FB9" w:rsidRPr="001B504F" w:rsidRDefault="00F63FB9" w:rsidP="007D3706"/>
        </w:tc>
      </w:tr>
      <w:tr w:rsidR="00F63FB9" w:rsidRPr="001B504F" w:rsidTr="00E57552">
        <w:tc>
          <w:tcPr>
            <w:tcW w:w="1008" w:type="dxa"/>
          </w:tcPr>
          <w:p w:rsidR="00F63FB9" w:rsidRPr="001B504F" w:rsidRDefault="00F63FB9" w:rsidP="007D3706"/>
        </w:tc>
        <w:tc>
          <w:tcPr>
            <w:tcW w:w="2287" w:type="dxa"/>
          </w:tcPr>
          <w:p w:rsidR="00F63FB9" w:rsidRPr="001B504F" w:rsidRDefault="00F63FB9" w:rsidP="007D3706"/>
        </w:tc>
        <w:tc>
          <w:tcPr>
            <w:tcW w:w="1530" w:type="dxa"/>
          </w:tcPr>
          <w:p w:rsidR="00F63FB9" w:rsidRPr="001B504F" w:rsidRDefault="00F63FB9" w:rsidP="007D3706">
            <w:pPr>
              <w:jc w:val="center"/>
            </w:pPr>
          </w:p>
        </w:tc>
        <w:tc>
          <w:tcPr>
            <w:tcW w:w="3340" w:type="dxa"/>
          </w:tcPr>
          <w:p w:rsidR="00F63FB9" w:rsidRPr="00987546" w:rsidRDefault="00F63FB9" w:rsidP="007D3706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  <w:p w:rsidR="00F63FB9" w:rsidRPr="001B504F" w:rsidRDefault="00F63FB9" w:rsidP="007D3706"/>
        </w:tc>
        <w:tc>
          <w:tcPr>
            <w:tcW w:w="3000" w:type="dxa"/>
          </w:tcPr>
          <w:p w:rsidR="00F63FB9" w:rsidRPr="001B504F" w:rsidRDefault="00F63FB9" w:rsidP="00AA3179">
            <w:pPr>
              <w:jc w:val="center"/>
            </w:pPr>
          </w:p>
        </w:tc>
        <w:tc>
          <w:tcPr>
            <w:tcW w:w="3005" w:type="dxa"/>
          </w:tcPr>
          <w:p w:rsidR="00F63FB9" w:rsidRPr="001B504F" w:rsidRDefault="00F63FB9" w:rsidP="007D3706">
            <w:pPr>
              <w:jc w:val="center"/>
            </w:pPr>
          </w:p>
        </w:tc>
      </w:tr>
      <w:tr w:rsidR="00F63FB9" w:rsidRPr="001B504F" w:rsidTr="00E57552">
        <w:tc>
          <w:tcPr>
            <w:tcW w:w="1008" w:type="dxa"/>
          </w:tcPr>
          <w:p w:rsidR="00F63FB9" w:rsidRPr="00D24320" w:rsidRDefault="00F63FB9" w:rsidP="007D3706">
            <w:r w:rsidRPr="00D24320">
              <w:t>1.</w:t>
            </w:r>
          </w:p>
        </w:tc>
        <w:tc>
          <w:tcPr>
            <w:tcW w:w="2287" w:type="dxa"/>
          </w:tcPr>
          <w:p w:rsidR="00F63FB9" w:rsidRPr="001B504F" w:rsidRDefault="00F63FB9" w:rsidP="007D3706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F63FB9" w:rsidRPr="001B504F" w:rsidRDefault="00F63FB9" w:rsidP="007D3706">
            <w:r w:rsidRPr="001B504F">
              <w:t xml:space="preserve"> Chem</w:t>
            </w:r>
            <w:r>
              <w:t>istry</w:t>
            </w:r>
          </w:p>
        </w:tc>
        <w:tc>
          <w:tcPr>
            <w:tcW w:w="3340" w:type="dxa"/>
          </w:tcPr>
          <w:p w:rsidR="00F63FB9" w:rsidRPr="001B504F" w:rsidRDefault="00C279F8" w:rsidP="007D3706">
            <w:pPr>
              <w:rPr>
                <w:b/>
              </w:rPr>
            </w:pPr>
            <w:r>
              <w:t>Magnetic properties of t</w:t>
            </w:r>
            <w:r w:rsidR="00D35220">
              <w:t xml:space="preserve">ransition metal complexes </w:t>
            </w:r>
            <w:r w:rsidR="00F63FB9">
              <w:t xml:space="preserve"> </w:t>
            </w:r>
          </w:p>
        </w:tc>
        <w:tc>
          <w:tcPr>
            <w:tcW w:w="3000" w:type="dxa"/>
          </w:tcPr>
          <w:p w:rsidR="00F63FB9" w:rsidRPr="001B504F" w:rsidRDefault="00AA3179" w:rsidP="00AA3179">
            <w:pPr>
              <w:jc w:val="center"/>
            </w:pPr>
            <w:r w:rsidRPr="00AA3179">
              <w:t>Group Discussion</w:t>
            </w:r>
          </w:p>
        </w:tc>
        <w:tc>
          <w:tcPr>
            <w:tcW w:w="3005" w:type="dxa"/>
          </w:tcPr>
          <w:p w:rsidR="00F63FB9" w:rsidRPr="001B504F" w:rsidRDefault="00F63FB9" w:rsidP="007D3706">
            <w:pPr>
              <w:rPr>
                <w:b/>
              </w:rPr>
            </w:pPr>
          </w:p>
        </w:tc>
      </w:tr>
      <w:tr w:rsidR="00F63FB9" w:rsidRPr="001B504F" w:rsidTr="00E57552">
        <w:tc>
          <w:tcPr>
            <w:tcW w:w="1008" w:type="dxa"/>
          </w:tcPr>
          <w:p w:rsidR="00F63FB9" w:rsidRPr="00D24320" w:rsidRDefault="00F63FB9" w:rsidP="007D3706">
            <w:r w:rsidRPr="00D24320">
              <w:t>2.</w:t>
            </w:r>
          </w:p>
        </w:tc>
        <w:tc>
          <w:tcPr>
            <w:tcW w:w="2287" w:type="dxa"/>
          </w:tcPr>
          <w:p w:rsidR="00F63FB9" w:rsidRPr="001B504F" w:rsidRDefault="00F63FB9" w:rsidP="007D3706">
            <w:r>
              <w:t>Mr. X</w:t>
            </w:r>
          </w:p>
        </w:tc>
        <w:tc>
          <w:tcPr>
            <w:tcW w:w="1530" w:type="dxa"/>
          </w:tcPr>
          <w:p w:rsidR="00F63FB9" w:rsidRPr="001B504F" w:rsidRDefault="00F63FB9" w:rsidP="007D3706"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F63FB9" w:rsidRPr="001B504F" w:rsidRDefault="00C74752" w:rsidP="007D3706">
            <w:pPr>
              <w:rPr>
                <w:b/>
              </w:rPr>
            </w:pPr>
            <w:r>
              <w:t xml:space="preserve">Physical properties and molecular structure  </w:t>
            </w:r>
            <w:r w:rsidR="00F63FB9">
              <w:t xml:space="preserve"> </w:t>
            </w:r>
          </w:p>
        </w:tc>
        <w:tc>
          <w:tcPr>
            <w:tcW w:w="3000" w:type="dxa"/>
          </w:tcPr>
          <w:p w:rsidR="00F63FB9" w:rsidRPr="001B504F" w:rsidRDefault="00AA3179" w:rsidP="00AA3179">
            <w:pPr>
              <w:jc w:val="center"/>
            </w:pPr>
            <w:r w:rsidRPr="00AA3179">
              <w:t>Group Discussion</w:t>
            </w:r>
          </w:p>
        </w:tc>
        <w:tc>
          <w:tcPr>
            <w:tcW w:w="3005" w:type="dxa"/>
          </w:tcPr>
          <w:p w:rsidR="00F63FB9" w:rsidRPr="001B504F" w:rsidRDefault="00F63FB9" w:rsidP="007D3706">
            <w:pPr>
              <w:rPr>
                <w:b/>
              </w:rPr>
            </w:pPr>
          </w:p>
        </w:tc>
      </w:tr>
      <w:tr w:rsidR="00F63FB9" w:rsidRPr="001B504F" w:rsidTr="00E57552">
        <w:tc>
          <w:tcPr>
            <w:tcW w:w="1008" w:type="dxa"/>
          </w:tcPr>
          <w:p w:rsidR="00F63FB9" w:rsidRPr="00D24320" w:rsidRDefault="00F63FB9" w:rsidP="007D3706">
            <w:r w:rsidRPr="00D24320">
              <w:t xml:space="preserve">3. </w:t>
            </w:r>
          </w:p>
        </w:tc>
        <w:tc>
          <w:tcPr>
            <w:tcW w:w="2287" w:type="dxa"/>
          </w:tcPr>
          <w:p w:rsidR="00F63FB9" w:rsidRPr="001B504F" w:rsidRDefault="00F63FB9" w:rsidP="007D3706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F63FB9" w:rsidRPr="001B504F" w:rsidRDefault="00F63FB9" w:rsidP="007D3706">
            <w:r w:rsidRPr="001B504F">
              <w:t xml:space="preserve"> Chem</w:t>
            </w:r>
            <w:r>
              <w:t>istry</w:t>
            </w:r>
          </w:p>
        </w:tc>
        <w:tc>
          <w:tcPr>
            <w:tcW w:w="3340" w:type="dxa"/>
          </w:tcPr>
          <w:p w:rsidR="00F63FB9" w:rsidRPr="001B504F" w:rsidRDefault="0088573A" w:rsidP="007D3706">
            <w:pPr>
              <w:rPr>
                <w:b/>
              </w:rPr>
            </w:pPr>
            <w:r>
              <w:t xml:space="preserve">Carbohydrates: </w:t>
            </w:r>
            <w:proofErr w:type="spellStart"/>
            <w:r>
              <w:t>upto</w:t>
            </w:r>
            <w:proofErr w:type="spellEnd"/>
            <w:r>
              <w:t xml:space="preserve"> fructose</w:t>
            </w:r>
            <w:r w:rsidR="00F63FB9">
              <w:t xml:space="preserve"> </w:t>
            </w:r>
          </w:p>
        </w:tc>
        <w:tc>
          <w:tcPr>
            <w:tcW w:w="3000" w:type="dxa"/>
          </w:tcPr>
          <w:p w:rsidR="00F63FB9" w:rsidRPr="001B504F" w:rsidRDefault="00AA3179" w:rsidP="00AA3179">
            <w:pPr>
              <w:jc w:val="center"/>
            </w:pPr>
            <w:r w:rsidRPr="00AA3179">
              <w:t>Group Discussion</w:t>
            </w:r>
          </w:p>
        </w:tc>
        <w:tc>
          <w:tcPr>
            <w:tcW w:w="3005" w:type="dxa"/>
          </w:tcPr>
          <w:p w:rsidR="00F63FB9" w:rsidRPr="001B504F" w:rsidRDefault="00E57552" w:rsidP="00E57552">
            <w:pPr>
              <w:rPr>
                <w:b/>
              </w:rPr>
            </w:pPr>
            <w:r w:rsidRPr="00A10BEF">
              <w:t xml:space="preserve">Assignment on </w:t>
            </w:r>
            <w:r>
              <w:t>Structure elucidation by NMR</w:t>
            </w:r>
          </w:p>
        </w:tc>
      </w:tr>
    </w:tbl>
    <w:p w:rsidR="00F63FB9" w:rsidRDefault="00F63FB9" w:rsidP="00F63FB9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lastRenderedPageBreak/>
        <w:t>Summary of Lesson Plans of College Faculty</w:t>
      </w:r>
    </w:p>
    <w:p w:rsidR="00F63FB9" w:rsidRPr="00960EF0" w:rsidRDefault="00F63FB9" w:rsidP="00F63FB9">
      <w:pPr>
        <w:rPr>
          <w:b/>
        </w:rPr>
      </w:pPr>
      <w:r>
        <w:rPr>
          <w:b/>
        </w:rPr>
        <w:t xml:space="preserve">Name of College: </w:t>
      </w:r>
      <w:r w:rsidRPr="00960EF0">
        <w:rPr>
          <w:b/>
        </w:rPr>
        <w:t>Indira Gandhi National College, Ladwa (KKR)</w:t>
      </w:r>
      <w:r w:rsidRPr="00960EF0">
        <w:rPr>
          <w:b/>
        </w:rPr>
        <w:tab/>
        <w:t>Academic Session: 201</w:t>
      </w:r>
      <w:r>
        <w:rPr>
          <w:b/>
        </w:rPr>
        <w:t>8</w:t>
      </w:r>
      <w:r w:rsidRPr="00960EF0">
        <w:rPr>
          <w:b/>
        </w:rPr>
        <w:t>-1</w:t>
      </w:r>
      <w:r>
        <w:rPr>
          <w:b/>
        </w:rPr>
        <w:t>9</w:t>
      </w:r>
      <w:r w:rsidRPr="00960EF0">
        <w:rPr>
          <w:b/>
        </w:rPr>
        <w:tab/>
        <w:t xml:space="preserve">Semester: </w:t>
      </w:r>
      <w:r>
        <w:rPr>
          <w:b/>
        </w:rPr>
        <w:t xml:space="preserve">Odd </w:t>
      </w:r>
      <w:r>
        <w:rPr>
          <w:b/>
        </w:rPr>
        <w:tab/>
        <w:t xml:space="preserve">  </w:t>
      </w:r>
      <w:r w:rsidRPr="00960EF0">
        <w:rPr>
          <w:b/>
        </w:rPr>
        <w:t xml:space="preserve">For the Month </w:t>
      </w:r>
      <w:proofErr w:type="gramStart"/>
      <w:r w:rsidRPr="00960EF0">
        <w:rPr>
          <w:b/>
        </w:rPr>
        <w:t xml:space="preserve">of </w:t>
      </w:r>
      <w:r>
        <w:rPr>
          <w:b/>
        </w:rPr>
        <w:t xml:space="preserve"> October</w:t>
      </w:r>
      <w:proofErr w:type="gramEnd"/>
      <w:r>
        <w:rPr>
          <w:b/>
        </w:rPr>
        <w:t xml:space="preserve"> 2018</w:t>
      </w:r>
    </w:p>
    <w:tbl>
      <w:tblPr>
        <w:tblStyle w:val="TableGrid"/>
        <w:tblW w:w="0" w:type="auto"/>
        <w:tblLook w:val="04A0"/>
      </w:tblPr>
      <w:tblGrid>
        <w:gridCol w:w="817"/>
        <w:gridCol w:w="1985"/>
        <w:gridCol w:w="1559"/>
        <w:gridCol w:w="4252"/>
        <w:gridCol w:w="2784"/>
        <w:gridCol w:w="2773"/>
      </w:tblGrid>
      <w:tr w:rsidR="00F63FB9" w:rsidRPr="001B504F" w:rsidTr="00F265F9">
        <w:tc>
          <w:tcPr>
            <w:tcW w:w="817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Sr. No.</w:t>
            </w:r>
          </w:p>
        </w:tc>
        <w:tc>
          <w:tcPr>
            <w:tcW w:w="1985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59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4252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2784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2773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D24320" w:rsidRPr="001B504F" w:rsidTr="00F265F9">
        <w:tc>
          <w:tcPr>
            <w:tcW w:w="817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1985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1559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4252" w:type="dxa"/>
          </w:tcPr>
          <w:p w:rsidR="00D24320" w:rsidRPr="00987546" w:rsidRDefault="00D24320" w:rsidP="00D2432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784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773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</w:tr>
      <w:tr w:rsidR="00AA3179" w:rsidRPr="001B504F" w:rsidTr="00C74752">
        <w:tc>
          <w:tcPr>
            <w:tcW w:w="817" w:type="dxa"/>
          </w:tcPr>
          <w:p w:rsidR="00AA3179" w:rsidRPr="00D24320" w:rsidRDefault="00AA3179" w:rsidP="007D3706">
            <w:r w:rsidRPr="00D24320">
              <w:t>1.</w:t>
            </w:r>
          </w:p>
        </w:tc>
        <w:tc>
          <w:tcPr>
            <w:tcW w:w="1985" w:type="dxa"/>
          </w:tcPr>
          <w:p w:rsidR="00AA3179" w:rsidRPr="001B504F" w:rsidRDefault="00AA3179" w:rsidP="007D3706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AA3179" w:rsidRPr="001B504F" w:rsidRDefault="00AA3179" w:rsidP="007D3706">
            <w:r w:rsidRPr="001B504F">
              <w:t xml:space="preserve"> Chem</w:t>
            </w:r>
            <w:r>
              <w:t>istry</w:t>
            </w:r>
          </w:p>
        </w:tc>
        <w:tc>
          <w:tcPr>
            <w:tcW w:w="4252" w:type="dxa"/>
          </w:tcPr>
          <w:p w:rsidR="00AA3179" w:rsidRPr="001B504F" w:rsidRDefault="00AA3179" w:rsidP="00F57C98">
            <w:pPr>
              <w:rPr>
                <w:b/>
              </w:rPr>
            </w:pPr>
            <w:r>
              <w:t xml:space="preserve">Ionic Solids: </w:t>
            </w:r>
            <w:proofErr w:type="spellStart"/>
            <w:r>
              <w:t>Upto</w:t>
            </w:r>
            <w:proofErr w:type="spellEnd"/>
            <w:r>
              <w:t xml:space="preserve"> Born-Haber cycle </w:t>
            </w:r>
          </w:p>
        </w:tc>
        <w:tc>
          <w:tcPr>
            <w:tcW w:w="2784" w:type="dxa"/>
          </w:tcPr>
          <w:p w:rsidR="00AA3179" w:rsidRPr="00AA3179" w:rsidRDefault="00AA3179" w:rsidP="00C04AF3">
            <w:r>
              <w:t>Poster  Making</w:t>
            </w:r>
          </w:p>
        </w:tc>
        <w:tc>
          <w:tcPr>
            <w:tcW w:w="2773" w:type="dxa"/>
          </w:tcPr>
          <w:p w:rsidR="00AA3179" w:rsidRPr="001B504F" w:rsidRDefault="00AA3179" w:rsidP="007D3706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AA3179" w:rsidRPr="001B504F" w:rsidTr="00C74752">
        <w:tc>
          <w:tcPr>
            <w:tcW w:w="817" w:type="dxa"/>
          </w:tcPr>
          <w:p w:rsidR="00AA3179" w:rsidRPr="00D24320" w:rsidRDefault="00AA3179" w:rsidP="007D3706">
            <w:r w:rsidRPr="00D24320">
              <w:t>2.</w:t>
            </w:r>
          </w:p>
        </w:tc>
        <w:tc>
          <w:tcPr>
            <w:tcW w:w="1985" w:type="dxa"/>
          </w:tcPr>
          <w:p w:rsidR="00AA3179" w:rsidRPr="001B504F" w:rsidRDefault="00AA3179" w:rsidP="007D3706">
            <w:r>
              <w:t>Mr. X</w:t>
            </w:r>
          </w:p>
        </w:tc>
        <w:tc>
          <w:tcPr>
            <w:tcW w:w="1559" w:type="dxa"/>
          </w:tcPr>
          <w:p w:rsidR="00AA3179" w:rsidRPr="001B504F" w:rsidRDefault="00AA3179" w:rsidP="007D3706">
            <w:r w:rsidRPr="001B504F">
              <w:t>Chem</w:t>
            </w:r>
            <w:r>
              <w:t>istry</w:t>
            </w:r>
          </w:p>
        </w:tc>
        <w:tc>
          <w:tcPr>
            <w:tcW w:w="4252" w:type="dxa"/>
          </w:tcPr>
          <w:p w:rsidR="00AA3179" w:rsidRDefault="00AA3179" w:rsidP="007D3706">
            <w:r>
              <w:t>Liquid States</w:t>
            </w:r>
          </w:p>
          <w:p w:rsidR="00AA3179" w:rsidRPr="001B504F" w:rsidRDefault="00AA3179" w:rsidP="007D3706">
            <w:pPr>
              <w:rPr>
                <w:b/>
              </w:rPr>
            </w:pPr>
            <w:r w:rsidRPr="00201C2B">
              <w:t>Solid State</w:t>
            </w:r>
            <w:r>
              <w:t xml:space="preserve">: </w:t>
            </w:r>
            <w:proofErr w:type="spellStart"/>
            <w:r>
              <w:t>Upto</w:t>
            </w:r>
            <w:proofErr w:type="spellEnd"/>
            <w:r>
              <w:t xml:space="preserve"> X-ray diffraction</w:t>
            </w:r>
          </w:p>
        </w:tc>
        <w:tc>
          <w:tcPr>
            <w:tcW w:w="2784" w:type="dxa"/>
          </w:tcPr>
          <w:p w:rsidR="00AA3179" w:rsidRPr="00AA3179" w:rsidRDefault="00AA3179" w:rsidP="00C04AF3">
            <w:r>
              <w:t>Poster  Making</w:t>
            </w:r>
          </w:p>
        </w:tc>
        <w:tc>
          <w:tcPr>
            <w:tcW w:w="2773" w:type="dxa"/>
          </w:tcPr>
          <w:p w:rsidR="00AA3179" w:rsidRPr="00A10BEF" w:rsidRDefault="00AA3179" w:rsidP="00A10BEF">
            <w:r w:rsidRPr="00A10BEF">
              <w:t>Test of Molecular theory of Gases</w:t>
            </w:r>
          </w:p>
        </w:tc>
      </w:tr>
      <w:tr w:rsidR="00AA3179" w:rsidRPr="001B504F" w:rsidTr="00C74752">
        <w:tc>
          <w:tcPr>
            <w:tcW w:w="817" w:type="dxa"/>
          </w:tcPr>
          <w:p w:rsidR="00AA3179" w:rsidRPr="00D24320" w:rsidRDefault="00AA3179" w:rsidP="007D3706">
            <w:r w:rsidRPr="00D24320">
              <w:t xml:space="preserve">3. </w:t>
            </w:r>
          </w:p>
        </w:tc>
        <w:tc>
          <w:tcPr>
            <w:tcW w:w="1985" w:type="dxa"/>
          </w:tcPr>
          <w:p w:rsidR="00AA3179" w:rsidRPr="001B504F" w:rsidRDefault="00AA3179" w:rsidP="007D3706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AA3179" w:rsidRPr="001B504F" w:rsidRDefault="00AA3179" w:rsidP="007D3706">
            <w:r w:rsidRPr="001B504F">
              <w:t>Chemistry</w:t>
            </w:r>
          </w:p>
        </w:tc>
        <w:tc>
          <w:tcPr>
            <w:tcW w:w="4252" w:type="dxa"/>
          </w:tcPr>
          <w:p w:rsidR="00AA3179" w:rsidRPr="001B504F" w:rsidRDefault="00AA3179" w:rsidP="00167BBD">
            <w:proofErr w:type="spellStart"/>
            <w:r>
              <w:t>Alkanes</w:t>
            </w:r>
            <w:proofErr w:type="spellEnd"/>
            <w:r>
              <w:t xml:space="preserve"> and </w:t>
            </w:r>
            <w:proofErr w:type="spellStart"/>
            <w:r>
              <w:t>Cycloalkanes</w:t>
            </w:r>
            <w:proofErr w:type="spellEnd"/>
            <w:r w:rsidR="00167BBD">
              <w:t>:</w:t>
            </w:r>
            <w:r>
              <w:t xml:space="preserve"> </w:t>
            </w:r>
            <w:proofErr w:type="spellStart"/>
            <w:r w:rsidR="00167BBD">
              <w:rPr>
                <w:u w:val="single"/>
              </w:rPr>
              <w:t>U</w:t>
            </w:r>
            <w:r>
              <w:t>pto</w:t>
            </w:r>
            <w:proofErr w:type="spellEnd"/>
            <w:r>
              <w:t xml:space="preserve"> free radical </w:t>
            </w:r>
            <w:proofErr w:type="spellStart"/>
            <w:r>
              <w:t>halogenation</w:t>
            </w:r>
            <w:proofErr w:type="spellEnd"/>
            <w:r>
              <w:t xml:space="preserve"> of </w:t>
            </w:r>
            <w:proofErr w:type="spellStart"/>
            <w:r>
              <w:t>alkanes</w:t>
            </w:r>
            <w:proofErr w:type="spellEnd"/>
          </w:p>
        </w:tc>
        <w:tc>
          <w:tcPr>
            <w:tcW w:w="2784" w:type="dxa"/>
          </w:tcPr>
          <w:p w:rsidR="00AA3179" w:rsidRPr="001B504F" w:rsidRDefault="00D24320" w:rsidP="00C04AF3">
            <w:r>
              <w:t>Poster  Making</w:t>
            </w:r>
          </w:p>
        </w:tc>
        <w:tc>
          <w:tcPr>
            <w:tcW w:w="2773" w:type="dxa"/>
          </w:tcPr>
          <w:p w:rsidR="00AA3179" w:rsidRPr="001B504F" w:rsidRDefault="00AA3179" w:rsidP="007D3706"/>
        </w:tc>
      </w:tr>
      <w:tr w:rsidR="00AA3179" w:rsidRPr="001B504F" w:rsidTr="00C74752">
        <w:tc>
          <w:tcPr>
            <w:tcW w:w="817" w:type="dxa"/>
          </w:tcPr>
          <w:p w:rsidR="00AA3179" w:rsidRDefault="00AA3179" w:rsidP="007D3706"/>
        </w:tc>
        <w:tc>
          <w:tcPr>
            <w:tcW w:w="1985" w:type="dxa"/>
          </w:tcPr>
          <w:p w:rsidR="00AA3179" w:rsidRPr="001B504F" w:rsidRDefault="00AA3179" w:rsidP="007D3706"/>
        </w:tc>
        <w:tc>
          <w:tcPr>
            <w:tcW w:w="1559" w:type="dxa"/>
          </w:tcPr>
          <w:p w:rsidR="00AA3179" w:rsidRPr="001B504F" w:rsidRDefault="00AA3179" w:rsidP="007D3706"/>
        </w:tc>
        <w:tc>
          <w:tcPr>
            <w:tcW w:w="4252" w:type="dxa"/>
          </w:tcPr>
          <w:p w:rsidR="00AA3179" w:rsidRPr="00987546" w:rsidRDefault="00AA3179" w:rsidP="007D3706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  <w:p w:rsidR="00AA3179" w:rsidRPr="001B504F" w:rsidRDefault="00AA3179" w:rsidP="007D3706"/>
        </w:tc>
        <w:tc>
          <w:tcPr>
            <w:tcW w:w="2784" w:type="dxa"/>
          </w:tcPr>
          <w:p w:rsidR="00AA3179" w:rsidRPr="00AA3179" w:rsidRDefault="00AA3179" w:rsidP="00C04AF3"/>
        </w:tc>
        <w:tc>
          <w:tcPr>
            <w:tcW w:w="2773" w:type="dxa"/>
          </w:tcPr>
          <w:p w:rsidR="00AA3179" w:rsidRPr="001B504F" w:rsidRDefault="00AA3179" w:rsidP="007D3706"/>
        </w:tc>
      </w:tr>
      <w:tr w:rsidR="00AA3179" w:rsidRPr="001B504F" w:rsidTr="00C74752">
        <w:tc>
          <w:tcPr>
            <w:tcW w:w="817" w:type="dxa"/>
          </w:tcPr>
          <w:p w:rsidR="00AA3179" w:rsidRPr="00D24320" w:rsidRDefault="00AA3179" w:rsidP="007D3706">
            <w:r w:rsidRPr="00D24320">
              <w:t>1.</w:t>
            </w:r>
          </w:p>
        </w:tc>
        <w:tc>
          <w:tcPr>
            <w:tcW w:w="1985" w:type="dxa"/>
          </w:tcPr>
          <w:p w:rsidR="00AA3179" w:rsidRPr="001B504F" w:rsidRDefault="00AA3179" w:rsidP="007D3706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AA3179" w:rsidRPr="001B504F" w:rsidRDefault="00AA3179" w:rsidP="007D3706">
            <w:r w:rsidRPr="001B504F">
              <w:t xml:space="preserve"> Chem</w:t>
            </w:r>
            <w:r>
              <w:t>istry</w:t>
            </w:r>
          </w:p>
        </w:tc>
        <w:tc>
          <w:tcPr>
            <w:tcW w:w="4252" w:type="dxa"/>
          </w:tcPr>
          <w:p w:rsidR="00AA3179" w:rsidRPr="001B504F" w:rsidRDefault="00AA3179" w:rsidP="007D3706">
            <w:pPr>
              <w:rPr>
                <w:b/>
              </w:rPr>
            </w:pPr>
            <w:r>
              <w:t xml:space="preserve">Non-aqueous solvents: </w:t>
            </w:r>
            <w:proofErr w:type="spellStart"/>
            <w:r>
              <w:t>Upto</w:t>
            </w:r>
            <w:proofErr w:type="spellEnd"/>
            <w:r>
              <w:t xml:space="preserve"> types and </w:t>
            </w:r>
            <w:proofErr w:type="spellStart"/>
            <w:r>
              <w:t>charcteristics</w:t>
            </w:r>
            <w:proofErr w:type="spellEnd"/>
            <w:r>
              <w:t xml:space="preserve"> </w:t>
            </w:r>
          </w:p>
        </w:tc>
        <w:tc>
          <w:tcPr>
            <w:tcW w:w="2784" w:type="dxa"/>
          </w:tcPr>
          <w:p w:rsidR="00AA3179" w:rsidRPr="00AA3179" w:rsidRDefault="00AA3179" w:rsidP="00C04AF3">
            <w:r>
              <w:t>Poster  Making</w:t>
            </w:r>
          </w:p>
        </w:tc>
        <w:tc>
          <w:tcPr>
            <w:tcW w:w="2773" w:type="dxa"/>
          </w:tcPr>
          <w:p w:rsidR="00AA3179" w:rsidRPr="001B504F" w:rsidRDefault="00AA3179" w:rsidP="007D3706">
            <w:pPr>
              <w:rPr>
                <w:b/>
              </w:rPr>
            </w:pPr>
            <w:r>
              <w:rPr>
                <w:b/>
              </w:rPr>
              <w:t>--</w:t>
            </w:r>
          </w:p>
        </w:tc>
      </w:tr>
      <w:tr w:rsidR="00AA3179" w:rsidRPr="001B504F" w:rsidTr="00C74752">
        <w:tc>
          <w:tcPr>
            <w:tcW w:w="817" w:type="dxa"/>
          </w:tcPr>
          <w:p w:rsidR="00AA3179" w:rsidRPr="00D24320" w:rsidRDefault="00AA3179" w:rsidP="007D3706">
            <w:r w:rsidRPr="00D24320">
              <w:t>2.</w:t>
            </w:r>
          </w:p>
        </w:tc>
        <w:tc>
          <w:tcPr>
            <w:tcW w:w="1985" w:type="dxa"/>
          </w:tcPr>
          <w:p w:rsidR="00AA3179" w:rsidRPr="001B504F" w:rsidRDefault="00AA3179" w:rsidP="007D3706">
            <w:r>
              <w:t>Mr. X</w:t>
            </w:r>
          </w:p>
        </w:tc>
        <w:tc>
          <w:tcPr>
            <w:tcW w:w="1559" w:type="dxa"/>
          </w:tcPr>
          <w:p w:rsidR="00AA3179" w:rsidRPr="001B504F" w:rsidRDefault="00AA3179" w:rsidP="007D3706">
            <w:r w:rsidRPr="001B504F">
              <w:t>Chem</w:t>
            </w:r>
            <w:r>
              <w:t>istry</w:t>
            </w:r>
          </w:p>
        </w:tc>
        <w:tc>
          <w:tcPr>
            <w:tcW w:w="4252" w:type="dxa"/>
          </w:tcPr>
          <w:p w:rsidR="00AA3179" w:rsidRPr="001B504F" w:rsidRDefault="00AA3179" w:rsidP="007D3706">
            <w:pPr>
              <w:rPr>
                <w:b/>
              </w:rPr>
            </w:pPr>
            <w:r>
              <w:t xml:space="preserve">Distribution Law: </w:t>
            </w:r>
            <w:proofErr w:type="spellStart"/>
            <w:r>
              <w:t>Upto</w:t>
            </w:r>
            <w:proofErr w:type="spellEnd"/>
            <w:r>
              <w:t xml:space="preserve"> aniline hydrochloride </w:t>
            </w:r>
          </w:p>
        </w:tc>
        <w:tc>
          <w:tcPr>
            <w:tcW w:w="2784" w:type="dxa"/>
          </w:tcPr>
          <w:p w:rsidR="00AA3179" w:rsidRPr="00AA3179" w:rsidRDefault="00AA3179" w:rsidP="00C04AF3">
            <w:r>
              <w:t>Poster  Making</w:t>
            </w:r>
          </w:p>
        </w:tc>
        <w:tc>
          <w:tcPr>
            <w:tcW w:w="2773" w:type="dxa"/>
          </w:tcPr>
          <w:p w:rsidR="00AA3179" w:rsidRPr="001B504F" w:rsidRDefault="00AA3179" w:rsidP="00E57552">
            <w:pPr>
              <w:rPr>
                <w:b/>
              </w:rPr>
            </w:pPr>
          </w:p>
        </w:tc>
      </w:tr>
      <w:tr w:rsidR="00AA3179" w:rsidRPr="001B504F" w:rsidTr="00C74752">
        <w:tc>
          <w:tcPr>
            <w:tcW w:w="817" w:type="dxa"/>
          </w:tcPr>
          <w:p w:rsidR="00AA3179" w:rsidRPr="00D24320" w:rsidRDefault="00AA3179" w:rsidP="007D3706">
            <w:r w:rsidRPr="00D24320">
              <w:t xml:space="preserve">3. </w:t>
            </w:r>
          </w:p>
        </w:tc>
        <w:tc>
          <w:tcPr>
            <w:tcW w:w="1985" w:type="dxa"/>
          </w:tcPr>
          <w:p w:rsidR="00AA3179" w:rsidRPr="001B504F" w:rsidRDefault="00AA3179" w:rsidP="007D3706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AA3179" w:rsidRPr="001B504F" w:rsidRDefault="00AA3179" w:rsidP="007D3706">
            <w:r w:rsidRPr="001B504F">
              <w:t>Chemistry</w:t>
            </w:r>
          </w:p>
        </w:tc>
        <w:tc>
          <w:tcPr>
            <w:tcW w:w="4252" w:type="dxa"/>
          </w:tcPr>
          <w:p w:rsidR="00AA3179" w:rsidRDefault="00AA3179" w:rsidP="007D3706">
            <w:r>
              <w:t xml:space="preserve">Carboxylic Acids and Acid derivatives: From </w:t>
            </w:r>
            <w:proofErr w:type="spellStart"/>
            <w:r>
              <w:t>preparartion</w:t>
            </w:r>
            <w:proofErr w:type="spellEnd"/>
            <w:r>
              <w:t xml:space="preserve"> of Carboxylic Acids</w:t>
            </w:r>
          </w:p>
          <w:p w:rsidR="00AA3179" w:rsidRPr="001B504F" w:rsidRDefault="00167BBD" w:rsidP="007D3706">
            <w:r>
              <w:t xml:space="preserve">UV absorption spectroscopy: </w:t>
            </w:r>
            <w:proofErr w:type="spellStart"/>
            <w:r>
              <w:t>U</w:t>
            </w:r>
            <w:r w:rsidR="00AA3179">
              <w:t>pto</w:t>
            </w:r>
            <w:proofErr w:type="spellEnd"/>
            <w:r w:rsidR="00AA3179">
              <w:t xml:space="preserve"> </w:t>
            </w:r>
            <w:proofErr w:type="spellStart"/>
            <w:r w:rsidR="00AA3179">
              <w:t>auxochrome</w:t>
            </w:r>
            <w:proofErr w:type="spellEnd"/>
          </w:p>
        </w:tc>
        <w:tc>
          <w:tcPr>
            <w:tcW w:w="2784" w:type="dxa"/>
          </w:tcPr>
          <w:p w:rsidR="00AA3179" w:rsidRPr="00AA3179" w:rsidRDefault="00AA3179" w:rsidP="00C04AF3">
            <w:r>
              <w:t>Poster  Making</w:t>
            </w:r>
          </w:p>
        </w:tc>
        <w:tc>
          <w:tcPr>
            <w:tcW w:w="2773" w:type="dxa"/>
          </w:tcPr>
          <w:p w:rsidR="00AA3179" w:rsidRPr="00E57552" w:rsidRDefault="00AA3179" w:rsidP="00E57552">
            <w:r w:rsidRPr="00E57552">
              <w:t>Test on Alcohols and Phenols</w:t>
            </w:r>
          </w:p>
        </w:tc>
      </w:tr>
      <w:tr w:rsidR="00AA3179" w:rsidRPr="001B504F" w:rsidTr="00C74752">
        <w:tc>
          <w:tcPr>
            <w:tcW w:w="817" w:type="dxa"/>
          </w:tcPr>
          <w:p w:rsidR="00AA3179" w:rsidRPr="001B504F" w:rsidRDefault="00AA3179" w:rsidP="007D3706"/>
        </w:tc>
        <w:tc>
          <w:tcPr>
            <w:tcW w:w="1985" w:type="dxa"/>
          </w:tcPr>
          <w:p w:rsidR="00AA3179" w:rsidRPr="001B504F" w:rsidRDefault="00AA3179" w:rsidP="007D3706"/>
        </w:tc>
        <w:tc>
          <w:tcPr>
            <w:tcW w:w="1559" w:type="dxa"/>
          </w:tcPr>
          <w:p w:rsidR="00AA3179" w:rsidRPr="001B504F" w:rsidRDefault="00AA3179" w:rsidP="007D3706">
            <w:pPr>
              <w:jc w:val="center"/>
            </w:pPr>
          </w:p>
        </w:tc>
        <w:tc>
          <w:tcPr>
            <w:tcW w:w="4252" w:type="dxa"/>
          </w:tcPr>
          <w:p w:rsidR="00AA3179" w:rsidRPr="00987546" w:rsidRDefault="00AA3179" w:rsidP="007D3706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  <w:p w:rsidR="00AA3179" w:rsidRPr="001B504F" w:rsidRDefault="00AA3179" w:rsidP="007D3706"/>
        </w:tc>
        <w:tc>
          <w:tcPr>
            <w:tcW w:w="2784" w:type="dxa"/>
          </w:tcPr>
          <w:p w:rsidR="00AA3179" w:rsidRPr="00AA3179" w:rsidRDefault="00AA3179" w:rsidP="00C04AF3"/>
        </w:tc>
        <w:tc>
          <w:tcPr>
            <w:tcW w:w="2773" w:type="dxa"/>
          </w:tcPr>
          <w:p w:rsidR="00AA3179" w:rsidRPr="001B504F" w:rsidRDefault="00AA3179" w:rsidP="007D3706">
            <w:pPr>
              <w:jc w:val="center"/>
            </w:pPr>
          </w:p>
        </w:tc>
      </w:tr>
      <w:tr w:rsidR="00AA3179" w:rsidRPr="001B504F" w:rsidTr="00C74752">
        <w:tc>
          <w:tcPr>
            <w:tcW w:w="817" w:type="dxa"/>
          </w:tcPr>
          <w:p w:rsidR="00AA3179" w:rsidRPr="00D24320" w:rsidRDefault="00AA3179" w:rsidP="007D3706">
            <w:r w:rsidRPr="00D24320">
              <w:t>1.</w:t>
            </w:r>
          </w:p>
        </w:tc>
        <w:tc>
          <w:tcPr>
            <w:tcW w:w="1985" w:type="dxa"/>
          </w:tcPr>
          <w:p w:rsidR="00AA3179" w:rsidRPr="001B504F" w:rsidRDefault="00AA3179" w:rsidP="007D3706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AA3179" w:rsidRPr="001B504F" w:rsidRDefault="00AA3179" w:rsidP="007D3706">
            <w:r w:rsidRPr="001B504F">
              <w:t xml:space="preserve"> Chem</w:t>
            </w:r>
            <w:r>
              <w:t>istry</w:t>
            </w:r>
          </w:p>
        </w:tc>
        <w:tc>
          <w:tcPr>
            <w:tcW w:w="4252" w:type="dxa"/>
          </w:tcPr>
          <w:p w:rsidR="00AA3179" w:rsidRPr="001B504F" w:rsidRDefault="00AA3179" w:rsidP="007D3706">
            <w:pPr>
              <w:rPr>
                <w:b/>
              </w:rPr>
            </w:pPr>
            <w:r>
              <w:t>Electronic spectra of Transit</w:t>
            </w:r>
            <w:r w:rsidR="00D24320">
              <w:t>i</w:t>
            </w:r>
            <w:r>
              <w:t xml:space="preserve">on metal complexes: </w:t>
            </w:r>
            <w:proofErr w:type="spellStart"/>
            <w:r>
              <w:t>Upto</w:t>
            </w:r>
            <w:proofErr w:type="spellEnd"/>
            <w:r>
              <w:t xml:space="preserve"> </w:t>
            </w:r>
            <w:proofErr w:type="spellStart"/>
            <w:r>
              <w:t>Orgel</w:t>
            </w:r>
            <w:proofErr w:type="spellEnd"/>
            <w:r>
              <w:t xml:space="preserve"> energy level diagram </w:t>
            </w:r>
          </w:p>
        </w:tc>
        <w:tc>
          <w:tcPr>
            <w:tcW w:w="2784" w:type="dxa"/>
          </w:tcPr>
          <w:p w:rsidR="00AA3179" w:rsidRPr="00AA3179" w:rsidRDefault="00AA3179" w:rsidP="00C04AF3">
            <w:r>
              <w:t>Poster  Making</w:t>
            </w:r>
          </w:p>
        </w:tc>
        <w:tc>
          <w:tcPr>
            <w:tcW w:w="2773" w:type="dxa"/>
          </w:tcPr>
          <w:p w:rsidR="00AA3179" w:rsidRPr="00A10BEF" w:rsidRDefault="00AA3179" w:rsidP="00A10BEF">
            <w:r w:rsidRPr="00A10BEF">
              <w:t xml:space="preserve">Test of </w:t>
            </w:r>
            <w:r>
              <w:t>T</w:t>
            </w:r>
            <w:r w:rsidRPr="00A10BEF">
              <w:t xml:space="preserve">ransition metal complexes </w:t>
            </w:r>
          </w:p>
        </w:tc>
      </w:tr>
      <w:tr w:rsidR="00AA3179" w:rsidRPr="001B504F" w:rsidTr="00C74752">
        <w:tc>
          <w:tcPr>
            <w:tcW w:w="817" w:type="dxa"/>
          </w:tcPr>
          <w:p w:rsidR="00AA3179" w:rsidRPr="00D24320" w:rsidRDefault="00AA3179" w:rsidP="007D3706">
            <w:r w:rsidRPr="00D24320">
              <w:t>2.</w:t>
            </w:r>
          </w:p>
        </w:tc>
        <w:tc>
          <w:tcPr>
            <w:tcW w:w="1985" w:type="dxa"/>
          </w:tcPr>
          <w:p w:rsidR="00AA3179" w:rsidRPr="001B504F" w:rsidRDefault="00AA3179" w:rsidP="007D3706">
            <w:r>
              <w:t>Mr. X</w:t>
            </w:r>
          </w:p>
        </w:tc>
        <w:tc>
          <w:tcPr>
            <w:tcW w:w="1559" w:type="dxa"/>
          </w:tcPr>
          <w:p w:rsidR="00AA3179" w:rsidRPr="001B504F" w:rsidRDefault="00AA3179" w:rsidP="007D3706">
            <w:r w:rsidRPr="001B504F">
              <w:t>Chem</w:t>
            </w:r>
            <w:r>
              <w:t>istry</w:t>
            </w:r>
          </w:p>
        </w:tc>
        <w:tc>
          <w:tcPr>
            <w:tcW w:w="4252" w:type="dxa"/>
          </w:tcPr>
          <w:p w:rsidR="00AA3179" w:rsidRPr="001B504F" w:rsidRDefault="00AA3179" w:rsidP="007D3706">
            <w:pPr>
              <w:rPr>
                <w:b/>
              </w:rPr>
            </w:pPr>
            <w:r>
              <w:t xml:space="preserve">Spectroscopy, Rotational and </w:t>
            </w:r>
            <w:proofErr w:type="spellStart"/>
            <w:r>
              <w:t>vibrational</w:t>
            </w:r>
            <w:proofErr w:type="spellEnd"/>
            <w:r>
              <w:t xml:space="preserve"> spectrum </w:t>
            </w:r>
          </w:p>
        </w:tc>
        <w:tc>
          <w:tcPr>
            <w:tcW w:w="2784" w:type="dxa"/>
          </w:tcPr>
          <w:p w:rsidR="00AA3179" w:rsidRPr="00AA3179" w:rsidRDefault="00AA3179" w:rsidP="00C04AF3">
            <w:r>
              <w:t>Poster  Making</w:t>
            </w:r>
          </w:p>
        </w:tc>
        <w:tc>
          <w:tcPr>
            <w:tcW w:w="2773" w:type="dxa"/>
          </w:tcPr>
          <w:p w:rsidR="00AA3179" w:rsidRPr="001B504F" w:rsidRDefault="00AA3179" w:rsidP="007D3706">
            <w:pPr>
              <w:rPr>
                <w:b/>
              </w:rPr>
            </w:pPr>
          </w:p>
        </w:tc>
      </w:tr>
      <w:tr w:rsidR="00AA3179" w:rsidRPr="001B504F" w:rsidTr="00C74752">
        <w:tc>
          <w:tcPr>
            <w:tcW w:w="817" w:type="dxa"/>
          </w:tcPr>
          <w:p w:rsidR="00AA3179" w:rsidRPr="00D24320" w:rsidRDefault="00AA3179" w:rsidP="007D3706">
            <w:r w:rsidRPr="00D24320">
              <w:t xml:space="preserve">3. </w:t>
            </w:r>
          </w:p>
        </w:tc>
        <w:tc>
          <w:tcPr>
            <w:tcW w:w="1985" w:type="dxa"/>
          </w:tcPr>
          <w:p w:rsidR="00AA3179" w:rsidRPr="001B504F" w:rsidRDefault="00AA3179" w:rsidP="007D3706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AA3179" w:rsidRPr="001B504F" w:rsidRDefault="00AA3179" w:rsidP="007D3706">
            <w:r w:rsidRPr="001B504F">
              <w:t xml:space="preserve"> Chem</w:t>
            </w:r>
            <w:r>
              <w:t>istry</w:t>
            </w:r>
          </w:p>
        </w:tc>
        <w:tc>
          <w:tcPr>
            <w:tcW w:w="4252" w:type="dxa"/>
          </w:tcPr>
          <w:p w:rsidR="00AA3179" w:rsidRPr="001B504F" w:rsidRDefault="00AA3179" w:rsidP="0088573A">
            <w:pPr>
              <w:rPr>
                <w:b/>
              </w:rPr>
            </w:pPr>
            <w:r>
              <w:t xml:space="preserve">Carbohydrates: from open chain structure </w:t>
            </w:r>
          </w:p>
        </w:tc>
        <w:tc>
          <w:tcPr>
            <w:tcW w:w="2784" w:type="dxa"/>
          </w:tcPr>
          <w:p w:rsidR="00AA3179" w:rsidRPr="00AA3179" w:rsidRDefault="00AA3179" w:rsidP="00C04AF3">
            <w:r>
              <w:t>Poster  Making</w:t>
            </w:r>
          </w:p>
        </w:tc>
        <w:tc>
          <w:tcPr>
            <w:tcW w:w="2773" w:type="dxa"/>
          </w:tcPr>
          <w:p w:rsidR="00AA3179" w:rsidRPr="001B504F" w:rsidRDefault="00AA3179" w:rsidP="007D3706">
            <w:pPr>
              <w:rPr>
                <w:b/>
              </w:rPr>
            </w:pPr>
          </w:p>
        </w:tc>
      </w:tr>
    </w:tbl>
    <w:p w:rsidR="00F63FB9" w:rsidRDefault="00F63FB9" w:rsidP="00F63FB9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lastRenderedPageBreak/>
        <w:t>Summary of Lesson Plans of College Faculty</w:t>
      </w:r>
    </w:p>
    <w:p w:rsidR="00F63FB9" w:rsidRPr="00960EF0" w:rsidRDefault="00F63FB9" w:rsidP="00F63FB9">
      <w:pPr>
        <w:rPr>
          <w:b/>
        </w:rPr>
      </w:pPr>
      <w:r>
        <w:rPr>
          <w:b/>
        </w:rPr>
        <w:t xml:space="preserve">Name of College: </w:t>
      </w:r>
      <w:r w:rsidRPr="00960EF0">
        <w:rPr>
          <w:b/>
        </w:rPr>
        <w:t>Indira Gandhi National College, Ladwa (KKR)</w:t>
      </w:r>
      <w:r w:rsidRPr="00960EF0">
        <w:rPr>
          <w:b/>
        </w:rPr>
        <w:tab/>
        <w:t>Academic Session: 201</w:t>
      </w:r>
      <w:r>
        <w:rPr>
          <w:b/>
        </w:rPr>
        <w:t>8</w:t>
      </w:r>
      <w:r w:rsidRPr="00960EF0">
        <w:rPr>
          <w:b/>
        </w:rPr>
        <w:t>-1</w:t>
      </w:r>
      <w:r>
        <w:rPr>
          <w:b/>
        </w:rPr>
        <w:t>9</w:t>
      </w:r>
      <w:r w:rsidRPr="00960EF0">
        <w:rPr>
          <w:b/>
        </w:rPr>
        <w:tab/>
        <w:t xml:space="preserve">Semester: </w:t>
      </w:r>
      <w:r>
        <w:rPr>
          <w:b/>
        </w:rPr>
        <w:t xml:space="preserve">Odd </w:t>
      </w:r>
      <w:r>
        <w:rPr>
          <w:b/>
        </w:rPr>
        <w:tab/>
        <w:t xml:space="preserve">  </w:t>
      </w:r>
      <w:r w:rsidRPr="00960EF0">
        <w:rPr>
          <w:b/>
        </w:rPr>
        <w:t xml:space="preserve">For the Month of </w:t>
      </w:r>
      <w:r>
        <w:rPr>
          <w:b/>
        </w:rPr>
        <w:t>November 2018</w:t>
      </w:r>
    </w:p>
    <w:tbl>
      <w:tblPr>
        <w:tblStyle w:val="TableGrid"/>
        <w:tblW w:w="0" w:type="auto"/>
        <w:tblLook w:val="04A0"/>
      </w:tblPr>
      <w:tblGrid>
        <w:gridCol w:w="1008"/>
        <w:gridCol w:w="2287"/>
        <w:gridCol w:w="1530"/>
        <w:gridCol w:w="3340"/>
        <w:gridCol w:w="3232"/>
        <w:gridCol w:w="2773"/>
      </w:tblGrid>
      <w:tr w:rsidR="00F63FB9" w:rsidRPr="001B504F" w:rsidTr="007D3706">
        <w:tc>
          <w:tcPr>
            <w:tcW w:w="1008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Sr. No.</w:t>
            </w:r>
          </w:p>
        </w:tc>
        <w:tc>
          <w:tcPr>
            <w:tcW w:w="2287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30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3340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3232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2773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D24320" w:rsidRPr="001B504F" w:rsidTr="007D3706">
        <w:tc>
          <w:tcPr>
            <w:tcW w:w="1008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287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1530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3340" w:type="dxa"/>
          </w:tcPr>
          <w:p w:rsidR="00D24320" w:rsidRDefault="00D24320" w:rsidP="00D2432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  <w:p w:rsidR="00D24320" w:rsidRPr="00D24320" w:rsidRDefault="00D24320" w:rsidP="00D24320">
            <w:pPr>
              <w:jc w:val="center"/>
              <w:rPr>
                <w:b/>
                <w:sz w:val="32"/>
                <w:u w:val="single"/>
              </w:rPr>
            </w:pPr>
          </w:p>
        </w:tc>
        <w:tc>
          <w:tcPr>
            <w:tcW w:w="3232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773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</w:tr>
      <w:tr w:rsidR="00F63FB9" w:rsidRPr="001B504F" w:rsidTr="007D3706">
        <w:tc>
          <w:tcPr>
            <w:tcW w:w="1008" w:type="dxa"/>
          </w:tcPr>
          <w:p w:rsidR="00F63FB9" w:rsidRPr="00D24320" w:rsidRDefault="00F63FB9" w:rsidP="007D3706">
            <w:r w:rsidRPr="00D24320">
              <w:t>1.</w:t>
            </w:r>
          </w:p>
        </w:tc>
        <w:tc>
          <w:tcPr>
            <w:tcW w:w="2287" w:type="dxa"/>
          </w:tcPr>
          <w:p w:rsidR="00F63FB9" w:rsidRPr="001B504F" w:rsidRDefault="00F63FB9" w:rsidP="007D3706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F63FB9" w:rsidRPr="001B504F" w:rsidRDefault="00F63FB9" w:rsidP="007D3706">
            <w:r w:rsidRPr="001B504F">
              <w:t xml:space="preserve"> Chem</w:t>
            </w:r>
            <w:r>
              <w:t>istry</w:t>
            </w:r>
          </w:p>
        </w:tc>
        <w:tc>
          <w:tcPr>
            <w:tcW w:w="3340" w:type="dxa"/>
          </w:tcPr>
          <w:p w:rsidR="00F63FB9" w:rsidRPr="001B504F" w:rsidRDefault="00F57C98" w:rsidP="00F57C98">
            <w:pPr>
              <w:rPr>
                <w:b/>
              </w:rPr>
            </w:pPr>
            <w:r>
              <w:t xml:space="preserve">Ionic Solids: From </w:t>
            </w:r>
            <w:proofErr w:type="spellStart"/>
            <w:r>
              <w:t>Solvation</w:t>
            </w:r>
            <w:proofErr w:type="spellEnd"/>
            <w:r>
              <w:t xml:space="preserve"> energy</w:t>
            </w:r>
          </w:p>
        </w:tc>
        <w:tc>
          <w:tcPr>
            <w:tcW w:w="3232" w:type="dxa"/>
          </w:tcPr>
          <w:p w:rsidR="00F63FB9" w:rsidRPr="001B504F" w:rsidRDefault="00F63FB9" w:rsidP="007D3706">
            <w:pPr>
              <w:rPr>
                <w:b/>
              </w:rPr>
            </w:pPr>
          </w:p>
        </w:tc>
        <w:tc>
          <w:tcPr>
            <w:tcW w:w="2773" w:type="dxa"/>
          </w:tcPr>
          <w:p w:rsidR="00F63FB9" w:rsidRPr="00F265F9" w:rsidRDefault="00F265F9" w:rsidP="00A10BEF">
            <w:pPr>
              <w:jc w:val="both"/>
            </w:pPr>
            <w:r w:rsidRPr="00F265F9">
              <w:t xml:space="preserve">Assignment on </w:t>
            </w:r>
            <w:r w:rsidR="00A10BEF">
              <w:t>Atomic Properties</w:t>
            </w:r>
          </w:p>
        </w:tc>
      </w:tr>
      <w:tr w:rsidR="00F63FB9" w:rsidRPr="001B504F" w:rsidTr="007D3706">
        <w:tc>
          <w:tcPr>
            <w:tcW w:w="1008" w:type="dxa"/>
          </w:tcPr>
          <w:p w:rsidR="00F63FB9" w:rsidRPr="00D24320" w:rsidRDefault="00F63FB9" w:rsidP="007D3706">
            <w:r w:rsidRPr="00D24320">
              <w:t>2.</w:t>
            </w:r>
          </w:p>
        </w:tc>
        <w:tc>
          <w:tcPr>
            <w:tcW w:w="2287" w:type="dxa"/>
          </w:tcPr>
          <w:p w:rsidR="00F63FB9" w:rsidRPr="001B504F" w:rsidRDefault="00F63FB9" w:rsidP="007D3706">
            <w:r>
              <w:t>Mr. X</w:t>
            </w:r>
          </w:p>
        </w:tc>
        <w:tc>
          <w:tcPr>
            <w:tcW w:w="1530" w:type="dxa"/>
          </w:tcPr>
          <w:p w:rsidR="00F63FB9" w:rsidRPr="001B504F" w:rsidRDefault="00F63FB9" w:rsidP="007D3706"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F63FB9" w:rsidRPr="00201C2B" w:rsidRDefault="00201C2B" w:rsidP="007D3706">
            <w:r w:rsidRPr="00201C2B">
              <w:t xml:space="preserve">Solid State: </w:t>
            </w:r>
            <w:r>
              <w:t>From Bragg’s law</w:t>
            </w:r>
          </w:p>
        </w:tc>
        <w:tc>
          <w:tcPr>
            <w:tcW w:w="3232" w:type="dxa"/>
          </w:tcPr>
          <w:p w:rsidR="00F63FB9" w:rsidRPr="001B504F" w:rsidRDefault="00F63FB9" w:rsidP="007D3706">
            <w:pPr>
              <w:rPr>
                <w:b/>
              </w:rPr>
            </w:pPr>
          </w:p>
        </w:tc>
        <w:tc>
          <w:tcPr>
            <w:tcW w:w="2773" w:type="dxa"/>
          </w:tcPr>
          <w:p w:rsidR="00F63FB9" w:rsidRPr="001B504F" w:rsidRDefault="00F63FB9" w:rsidP="007D3706">
            <w:pPr>
              <w:rPr>
                <w:b/>
              </w:rPr>
            </w:pPr>
          </w:p>
        </w:tc>
      </w:tr>
      <w:tr w:rsidR="00F63FB9" w:rsidRPr="001B504F" w:rsidTr="007D3706">
        <w:tc>
          <w:tcPr>
            <w:tcW w:w="1008" w:type="dxa"/>
          </w:tcPr>
          <w:p w:rsidR="00F63FB9" w:rsidRPr="00D24320" w:rsidRDefault="00F63FB9" w:rsidP="007D3706">
            <w:r w:rsidRPr="00D24320">
              <w:t xml:space="preserve">3. </w:t>
            </w:r>
          </w:p>
        </w:tc>
        <w:tc>
          <w:tcPr>
            <w:tcW w:w="2287" w:type="dxa"/>
          </w:tcPr>
          <w:p w:rsidR="00F63FB9" w:rsidRPr="001B504F" w:rsidRDefault="00F63FB9" w:rsidP="007D3706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F63FB9" w:rsidRPr="001B504F" w:rsidRDefault="00F63FB9" w:rsidP="007D3706">
            <w:r w:rsidRPr="001B504F">
              <w:t>Chemistry</w:t>
            </w:r>
          </w:p>
        </w:tc>
        <w:tc>
          <w:tcPr>
            <w:tcW w:w="3340" w:type="dxa"/>
          </w:tcPr>
          <w:p w:rsidR="00F63FB9" w:rsidRPr="001B504F" w:rsidRDefault="00E32C50" w:rsidP="007D3706">
            <w:proofErr w:type="spellStart"/>
            <w:r>
              <w:t>Cycloalkanes</w:t>
            </w:r>
            <w:proofErr w:type="spellEnd"/>
            <w:r w:rsidR="00F63FB9" w:rsidRPr="001B504F">
              <w:t xml:space="preserve"> </w:t>
            </w:r>
          </w:p>
        </w:tc>
        <w:tc>
          <w:tcPr>
            <w:tcW w:w="3232" w:type="dxa"/>
          </w:tcPr>
          <w:p w:rsidR="00F63FB9" w:rsidRPr="001B504F" w:rsidRDefault="00F63FB9" w:rsidP="007D3706"/>
        </w:tc>
        <w:tc>
          <w:tcPr>
            <w:tcW w:w="2773" w:type="dxa"/>
          </w:tcPr>
          <w:p w:rsidR="00F63FB9" w:rsidRPr="001B504F" w:rsidRDefault="00F63FB9" w:rsidP="007D3706"/>
        </w:tc>
      </w:tr>
      <w:tr w:rsidR="00F63FB9" w:rsidRPr="001B504F" w:rsidTr="007D3706">
        <w:tc>
          <w:tcPr>
            <w:tcW w:w="1008" w:type="dxa"/>
          </w:tcPr>
          <w:p w:rsidR="00F63FB9" w:rsidRDefault="00F63FB9" w:rsidP="007D3706"/>
        </w:tc>
        <w:tc>
          <w:tcPr>
            <w:tcW w:w="2287" w:type="dxa"/>
          </w:tcPr>
          <w:p w:rsidR="00F63FB9" w:rsidRPr="001B504F" w:rsidRDefault="00F63FB9" w:rsidP="007D3706"/>
        </w:tc>
        <w:tc>
          <w:tcPr>
            <w:tcW w:w="1530" w:type="dxa"/>
          </w:tcPr>
          <w:p w:rsidR="00F63FB9" w:rsidRPr="001B504F" w:rsidRDefault="00F63FB9" w:rsidP="007D3706"/>
        </w:tc>
        <w:tc>
          <w:tcPr>
            <w:tcW w:w="3340" w:type="dxa"/>
          </w:tcPr>
          <w:p w:rsidR="00F63FB9" w:rsidRPr="00987546" w:rsidRDefault="00F63FB9" w:rsidP="007D3706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  <w:p w:rsidR="00F63FB9" w:rsidRPr="001B504F" w:rsidRDefault="00F63FB9" w:rsidP="007D3706"/>
        </w:tc>
        <w:tc>
          <w:tcPr>
            <w:tcW w:w="3232" w:type="dxa"/>
          </w:tcPr>
          <w:p w:rsidR="00F63FB9" w:rsidRPr="001B504F" w:rsidRDefault="00F63FB9" w:rsidP="007D3706"/>
        </w:tc>
        <w:tc>
          <w:tcPr>
            <w:tcW w:w="2773" w:type="dxa"/>
          </w:tcPr>
          <w:p w:rsidR="00F63FB9" w:rsidRPr="001B504F" w:rsidRDefault="00F63FB9" w:rsidP="007D3706"/>
        </w:tc>
      </w:tr>
      <w:tr w:rsidR="00854601" w:rsidRPr="001B504F" w:rsidTr="007D3706">
        <w:tc>
          <w:tcPr>
            <w:tcW w:w="1008" w:type="dxa"/>
          </w:tcPr>
          <w:p w:rsidR="00854601" w:rsidRPr="00D24320" w:rsidRDefault="00854601" w:rsidP="007D3706">
            <w:r w:rsidRPr="00D24320">
              <w:t>1.</w:t>
            </w:r>
          </w:p>
        </w:tc>
        <w:tc>
          <w:tcPr>
            <w:tcW w:w="2287" w:type="dxa"/>
          </w:tcPr>
          <w:p w:rsidR="00854601" w:rsidRPr="001B504F" w:rsidRDefault="00854601" w:rsidP="007D3706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854601" w:rsidRPr="001B504F" w:rsidRDefault="00854601" w:rsidP="007D3706">
            <w:r w:rsidRPr="001B504F">
              <w:t xml:space="preserve"> Chem</w:t>
            </w:r>
            <w:r>
              <w:t>istry</w:t>
            </w:r>
          </w:p>
        </w:tc>
        <w:tc>
          <w:tcPr>
            <w:tcW w:w="3340" w:type="dxa"/>
          </w:tcPr>
          <w:p w:rsidR="00854601" w:rsidRPr="001B504F" w:rsidRDefault="00854601" w:rsidP="008227D6">
            <w:pPr>
              <w:rPr>
                <w:b/>
              </w:rPr>
            </w:pPr>
            <w:r>
              <w:t xml:space="preserve">Non-aqueous solvents:  From Reactions </w:t>
            </w:r>
            <w:r w:rsidR="008227D6">
              <w:t>in non-aqueous solvents</w:t>
            </w:r>
          </w:p>
        </w:tc>
        <w:tc>
          <w:tcPr>
            <w:tcW w:w="3232" w:type="dxa"/>
          </w:tcPr>
          <w:p w:rsidR="00854601" w:rsidRPr="001B504F" w:rsidRDefault="00854601" w:rsidP="007D3706">
            <w:pPr>
              <w:rPr>
                <w:b/>
              </w:rPr>
            </w:pPr>
          </w:p>
        </w:tc>
        <w:tc>
          <w:tcPr>
            <w:tcW w:w="2773" w:type="dxa"/>
          </w:tcPr>
          <w:p w:rsidR="00854601" w:rsidRPr="001B504F" w:rsidRDefault="00854601" w:rsidP="007D3706">
            <w:pPr>
              <w:rPr>
                <w:b/>
              </w:rPr>
            </w:pPr>
          </w:p>
        </w:tc>
      </w:tr>
      <w:tr w:rsidR="00854601" w:rsidRPr="001B504F" w:rsidTr="007D3706">
        <w:tc>
          <w:tcPr>
            <w:tcW w:w="1008" w:type="dxa"/>
          </w:tcPr>
          <w:p w:rsidR="00854601" w:rsidRPr="00D24320" w:rsidRDefault="00854601" w:rsidP="007D3706">
            <w:r w:rsidRPr="00D24320">
              <w:t>2.</w:t>
            </w:r>
          </w:p>
        </w:tc>
        <w:tc>
          <w:tcPr>
            <w:tcW w:w="2287" w:type="dxa"/>
          </w:tcPr>
          <w:p w:rsidR="00854601" w:rsidRPr="001B504F" w:rsidRDefault="00854601" w:rsidP="007D3706">
            <w:r>
              <w:t>Mr. X</w:t>
            </w:r>
          </w:p>
        </w:tc>
        <w:tc>
          <w:tcPr>
            <w:tcW w:w="1530" w:type="dxa"/>
          </w:tcPr>
          <w:p w:rsidR="00854601" w:rsidRPr="001B504F" w:rsidRDefault="00854601" w:rsidP="007D3706"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854601" w:rsidRPr="001B504F" w:rsidRDefault="007F43ED" w:rsidP="007F43ED">
            <w:pPr>
              <w:rPr>
                <w:b/>
              </w:rPr>
            </w:pPr>
            <w:r>
              <w:t>Distribution Law: From potassium tri-iodide complex</w:t>
            </w:r>
          </w:p>
        </w:tc>
        <w:tc>
          <w:tcPr>
            <w:tcW w:w="3232" w:type="dxa"/>
          </w:tcPr>
          <w:p w:rsidR="00854601" w:rsidRPr="001B504F" w:rsidRDefault="00854601" w:rsidP="007D3706">
            <w:pPr>
              <w:rPr>
                <w:b/>
              </w:rPr>
            </w:pPr>
          </w:p>
        </w:tc>
        <w:tc>
          <w:tcPr>
            <w:tcW w:w="2773" w:type="dxa"/>
          </w:tcPr>
          <w:p w:rsidR="00854601" w:rsidRPr="001B504F" w:rsidRDefault="00854601" w:rsidP="007D3706">
            <w:pPr>
              <w:rPr>
                <w:b/>
              </w:rPr>
            </w:pPr>
          </w:p>
        </w:tc>
      </w:tr>
      <w:tr w:rsidR="00854601" w:rsidRPr="001B504F" w:rsidTr="007D3706">
        <w:tc>
          <w:tcPr>
            <w:tcW w:w="1008" w:type="dxa"/>
          </w:tcPr>
          <w:p w:rsidR="00854601" w:rsidRPr="00D24320" w:rsidRDefault="00854601" w:rsidP="007D3706">
            <w:r w:rsidRPr="00D24320">
              <w:t xml:space="preserve">3. </w:t>
            </w:r>
          </w:p>
        </w:tc>
        <w:tc>
          <w:tcPr>
            <w:tcW w:w="2287" w:type="dxa"/>
          </w:tcPr>
          <w:p w:rsidR="00854601" w:rsidRPr="001B504F" w:rsidRDefault="00854601" w:rsidP="007D3706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854601" w:rsidRPr="001B504F" w:rsidRDefault="00854601" w:rsidP="007D3706">
            <w:r w:rsidRPr="001B504F">
              <w:t>Chemistry</w:t>
            </w:r>
          </w:p>
        </w:tc>
        <w:tc>
          <w:tcPr>
            <w:tcW w:w="3340" w:type="dxa"/>
          </w:tcPr>
          <w:p w:rsidR="00854601" w:rsidRPr="001B504F" w:rsidRDefault="007D3706" w:rsidP="007D3706">
            <w:r>
              <w:t xml:space="preserve">UV absorption spectroscopy: From </w:t>
            </w:r>
            <w:proofErr w:type="spellStart"/>
            <w:r>
              <w:t>Bathochromic</w:t>
            </w:r>
            <w:proofErr w:type="spellEnd"/>
            <w:r>
              <w:t xml:space="preserve"> shift </w:t>
            </w:r>
          </w:p>
        </w:tc>
        <w:tc>
          <w:tcPr>
            <w:tcW w:w="3232" w:type="dxa"/>
          </w:tcPr>
          <w:p w:rsidR="00854601" w:rsidRPr="001B504F" w:rsidRDefault="00854601" w:rsidP="007D3706"/>
        </w:tc>
        <w:tc>
          <w:tcPr>
            <w:tcW w:w="2773" w:type="dxa"/>
          </w:tcPr>
          <w:p w:rsidR="00854601" w:rsidRPr="001B504F" w:rsidRDefault="00854601" w:rsidP="007D3706"/>
        </w:tc>
      </w:tr>
      <w:tr w:rsidR="00854601" w:rsidRPr="001B504F" w:rsidTr="007D3706">
        <w:tc>
          <w:tcPr>
            <w:tcW w:w="1008" w:type="dxa"/>
          </w:tcPr>
          <w:p w:rsidR="00854601" w:rsidRPr="001B504F" w:rsidRDefault="00854601" w:rsidP="007D3706"/>
        </w:tc>
        <w:tc>
          <w:tcPr>
            <w:tcW w:w="2287" w:type="dxa"/>
          </w:tcPr>
          <w:p w:rsidR="00854601" w:rsidRPr="001B504F" w:rsidRDefault="00854601" w:rsidP="007D3706"/>
        </w:tc>
        <w:tc>
          <w:tcPr>
            <w:tcW w:w="1530" w:type="dxa"/>
          </w:tcPr>
          <w:p w:rsidR="00854601" w:rsidRPr="001B504F" w:rsidRDefault="00854601" w:rsidP="007D3706">
            <w:pPr>
              <w:jc w:val="center"/>
            </w:pPr>
          </w:p>
        </w:tc>
        <w:tc>
          <w:tcPr>
            <w:tcW w:w="3340" w:type="dxa"/>
          </w:tcPr>
          <w:p w:rsidR="00854601" w:rsidRPr="00987546" w:rsidRDefault="00854601" w:rsidP="007D3706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  <w:p w:rsidR="00854601" w:rsidRPr="001B504F" w:rsidRDefault="00854601" w:rsidP="007D3706"/>
        </w:tc>
        <w:tc>
          <w:tcPr>
            <w:tcW w:w="3232" w:type="dxa"/>
          </w:tcPr>
          <w:p w:rsidR="00854601" w:rsidRPr="001B504F" w:rsidRDefault="00854601" w:rsidP="007D3706"/>
        </w:tc>
        <w:tc>
          <w:tcPr>
            <w:tcW w:w="2773" w:type="dxa"/>
          </w:tcPr>
          <w:p w:rsidR="00854601" w:rsidRPr="001B504F" w:rsidRDefault="00854601" w:rsidP="007D3706">
            <w:pPr>
              <w:jc w:val="center"/>
            </w:pPr>
          </w:p>
        </w:tc>
      </w:tr>
      <w:tr w:rsidR="00854601" w:rsidRPr="001B504F" w:rsidTr="007D3706">
        <w:tc>
          <w:tcPr>
            <w:tcW w:w="1008" w:type="dxa"/>
          </w:tcPr>
          <w:p w:rsidR="00854601" w:rsidRPr="00D24320" w:rsidRDefault="00854601" w:rsidP="007D3706">
            <w:r w:rsidRPr="00D24320">
              <w:t>1.</w:t>
            </w:r>
          </w:p>
        </w:tc>
        <w:tc>
          <w:tcPr>
            <w:tcW w:w="2287" w:type="dxa"/>
          </w:tcPr>
          <w:p w:rsidR="00854601" w:rsidRPr="001B504F" w:rsidRDefault="00854601" w:rsidP="007D3706"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854601" w:rsidRPr="001B504F" w:rsidRDefault="00854601" w:rsidP="007D3706">
            <w:r w:rsidRPr="001B504F">
              <w:t xml:space="preserve"> Chem</w:t>
            </w:r>
            <w:r>
              <w:t>istry</w:t>
            </w:r>
          </w:p>
        </w:tc>
        <w:tc>
          <w:tcPr>
            <w:tcW w:w="3340" w:type="dxa"/>
          </w:tcPr>
          <w:p w:rsidR="00854601" w:rsidRPr="001B504F" w:rsidRDefault="00D35220" w:rsidP="00D35220">
            <w:pPr>
              <w:rPr>
                <w:b/>
              </w:rPr>
            </w:pPr>
            <w:r>
              <w:t>Electronic spectra of Transit</w:t>
            </w:r>
            <w:r w:rsidR="00D24320">
              <w:t>i</w:t>
            </w:r>
            <w:r>
              <w:t>on metal complexes: discussion of electronic spectrum</w:t>
            </w:r>
          </w:p>
        </w:tc>
        <w:tc>
          <w:tcPr>
            <w:tcW w:w="3232" w:type="dxa"/>
          </w:tcPr>
          <w:p w:rsidR="00854601" w:rsidRPr="001B504F" w:rsidRDefault="00854601" w:rsidP="007D3706"/>
        </w:tc>
        <w:tc>
          <w:tcPr>
            <w:tcW w:w="2773" w:type="dxa"/>
          </w:tcPr>
          <w:p w:rsidR="00854601" w:rsidRPr="001B504F" w:rsidRDefault="00854601" w:rsidP="007D3706">
            <w:pPr>
              <w:rPr>
                <w:b/>
              </w:rPr>
            </w:pPr>
          </w:p>
        </w:tc>
      </w:tr>
      <w:tr w:rsidR="00854601" w:rsidRPr="001B504F" w:rsidTr="007D3706">
        <w:tc>
          <w:tcPr>
            <w:tcW w:w="1008" w:type="dxa"/>
          </w:tcPr>
          <w:p w:rsidR="00854601" w:rsidRPr="00D24320" w:rsidRDefault="00854601" w:rsidP="007D3706">
            <w:r w:rsidRPr="00D24320">
              <w:t>2.</w:t>
            </w:r>
          </w:p>
        </w:tc>
        <w:tc>
          <w:tcPr>
            <w:tcW w:w="2287" w:type="dxa"/>
          </w:tcPr>
          <w:p w:rsidR="00854601" w:rsidRPr="001B504F" w:rsidRDefault="00854601" w:rsidP="007D3706">
            <w:r>
              <w:t>Mr. X</w:t>
            </w:r>
          </w:p>
        </w:tc>
        <w:tc>
          <w:tcPr>
            <w:tcW w:w="1530" w:type="dxa"/>
          </w:tcPr>
          <w:p w:rsidR="00854601" w:rsidRPr="001B504F" w:rsidRDefault="00854601" w:rsidP="007D3706"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854601" w:rsidRPr="001B504F" w:rsidRDefault="00C74752" w:rsidP="00C74752">
            <w:pPr>
              <w:rPr>
                <w:b/>
              </w:rPr>
            </w:pPr>
            <w:r>
              <w:t>Raman spectrum</w:t>
            </w:r>
          </w:p>
        </w:tc>
        <w:tc>
          <w:tcPr>
            <w:tcW w:w="3232" w:type="dxa"/>
          </w:tcPr>
          <w:p w:rsidR="00854601" w:rsidRPr="001B504F" w:rsidRDefault="00854601" w:rsidP="007D3706"/>
        </w:tc>
        <w:tc>
          <w:tcPr>
            <w:tcW w:w="2773" w:type="dxa"/>
          </w:tcPr>
          <w:p w:rsidR="00854601" w:rsidRPr="001B504F" w:rsidRDefault="00E57552" w:rsidP="007D3706">
            <w:pPr>
              <w:rPr>
                <w:b/>
              </w:rPr>
            </w:pPr>
            <w:r w:rsidRPr="00A10BEF">
              <w:t xml:space="preserve">Assignment on </w:t>
            </w:r>
            <w:r>
              <w:t>Quantum Mechanics</w:t>
            </w:r>
          </w:p>
        </w:tc>
      </w:tr>
      <w:tr w:rsidR="00854601" w:rsidRPr="001B504F" w:rsidTr="007D3706">
        <w:tc>
          <w:tcPr>
            <w:tcW w:w="1008" w:type="dxa"/>
          </w:tcPr>
          <w:p w:rsidR="00854601" w:rsidRPr="00D24320" w:rsidRDefault="00854601" w:rsidP="007D3706">
            <w:r w:rsidRPr="00D24320">
              <w:t xml:space="preserve">3. </w:t>
            </w:r>
          </w:p>
        </w:tc>
        <w:tc>
          <w:tcPr>
            <w:tcW w:w="2287" w:type="dxa"/>
          </w:tcPr>
          <w:p w:rsidR="00854601" w:rsidRPr="001B504F" w:rsidRDefault="00854601" w:rsidP="007D3706"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854601" w:rsidRPr="001B504F" w:rsidRDefault="00854601" w:rsidP="007D3706">
            <w:r w:rsidRPr="001B504F">
              <w:t xml:space="preserve"> Chem</w:t>
            </w:r>
            <w:r>
              <w:t>istry</w:t>
            </w:r>
          </w:p>
        </w:tc>
        <w:tc>
          <w:tcPr>
            <w:tcW w:w="3340" w:type="dxa"/>
          </w:tcPr>
          <w:p w:rsidR="00854601" w:rsidRPr="001B504F" w:rsidRDefault="0088573A" w:rsidP="007D3706">
            <w:pPr>
              <w:rPr>
                <w:b/>
              </w:rPr>
            </w:pPr>
            <w:proofErr w:type="spellStart"/>
            <w:r>
              <w:t>Organo</w:t>
            </w:r>
            <w:proofErr w:type="spellEnd"/>
            <w:r w:rsidR="00D24320">
              <w:t>-</w:t>
            </w:r>
            <w:r>
              <w:t xml:space="preserve">metallic compounds </w:t>
            </w:r>
            <w:r w:rsidR="00854601">
              <w:t xml:space="preserve"> </w:t>
            </w:r>
          </w:p>
        </w:tc>
        <w:tc>
          <w:tcPr>
            <w:tcW w:w="3232" w:type="dxa"/>
          </w:tcPr>
          <w:p w:rsidR="00854601" w:rsidRPr="001B504F" w:rsidRDefault="00854601" w:rsidP="007D3706"/>
        </w:tc>
        <w:tc>
          <w:tcPr>
            <w:tcW w:w="2773" w:type="dxa"/>
          </w:tcPr>
          <w:p w:rsidR="00854601" w:rsidRPr="001B504F" w:rsidRDefault="00854601" w:rsidP="007D3706">
            <w:pPr>
              <w:rPr>
                <w:b/>
              </w:rPr>
            </w:pPr>
          </w:p>
        </w:tc>
      </w:tr>
    </w:tbl>
    <w:p w:rsidR="00F63FB9" w:rsidRDefault="00F63FB9" w:rsidP="00C74752">
      <w:pPr>
        <w:jc w:val="center"/>
        <w:rPr>
          <w:b/>
          <w:sz w:val="32"/>
          <w:u w:val="single"/>
        </w:rPr>
      </w:pPr>
    </w:p>
    <w:sectPr w:rsidR="00F63FB9" w:rsidSect="00960EF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62A7E"/>
    <w:multiLevelType w:val="hybridMultilevel"/>
    <w:tmpl w:val="A844E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960EF0"/>
    <w:rsid w:val="00000ADB"/>
    <w:rsid w:val="00131D62"/>
    <w:rsid w:val="00167BBD"/>
    <w:rsid w:val="00170496"/>
    <w:rsid w:val="001B504F"/>
    <w:rsid w:val="001C27D1"/>
    <w:rsid w:val="00201C2B"/>
    <w:rsid w:val="002A129D"/>
    <w:rsid w:val="00467F01"/>
    <w:rsid w:val="004F7274"/>
    <w:rsid w:val="005B70C9"/>
    <w:rsid w:val="006500AD"/>
    <w:rsid w:val="006F617C"/>
    <w:rsid w:val="007D3706"/>
    <w:rsid w:val="007F43ED"/>
    <w:rsid w:val="008227D6"/>
    <w:rsid w:val="00854601"/>
    <w:rsid w:val="0088573A"/>
    <w:rsid w:val="008D4071"/>
    <w:rsid w:val="00931775"/>
    <w:rsid w:val="009602B9"/>
    <w:rsid w:val="00960EF0"/>
    <w:rsid w:val="00987546"/>
    <w:rsid w:val="009D063B"/>
    <w:rsid w:val="00A10BEF"/>
    <w:rsid w:val="00A44ABD"/>
    <w:rsid w:val="00AA3179"/>
    <w:rsid w:val="00C279F8"/>
    <w:rsid w:val="00C6558C"/>
    <w:rsid w:val="00C74752"/>
    <w:rsid w:val="00C92C7E"/>
    <w:rsid w:val="00CF0403"/>
    <w:rsid w:val="00D24320"/>
    <w:rsid w:val="00D26074"/>
    <w:rsid w:val="00D35220"/>
    <w:rsid w:val="00E218C3"/>
    <w:rsid w:val="00E32C50"/>
    <w:rsid w:val="00E46F92"/>
    <w:rsid w:val="00E502E7"/>
    <w:rsid w:val="00E57552"/>
    <w:rsid w:val="00EC59B0"/>
    <w:rsid w:val="00EE3CB8"/>
    <w:rsid w:val="00F265F9"/>
    <w:rsid w:val="00F57C98"/>
    <w:rsid w:val="00F63FB9"/>
    <w:rsid w:val="00F82E85"/>
    <w:rsid w:val="00F84EDD"/>
    <w:rsid w:val="00FA5F33"/>
    <w:rsid w:val="00FE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0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mr</cp:lastModifiedBy>
  <cp:revision>2</cp:revision>
  <dcterms:created xsi:type="dcterms:W3CDTF">2018-07-26T04:33:00Z</dcterms:created>
  <dcterms:modified xsi:type="dcterms:W3CDTF">2018-07-26T04:33:00Z</dcterms:modified>
</cp:coreProperties>
</file>