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4A" w:rsidRPr="0048170D" w:rsidRDefault="00FB2054" w:rsidP="0048170D">
      <w:pPr>
        <w:spacing w:after="0" w:line="240" w:lineRule="auto"/>
        <w:rPr>
          <w:rFonts w:ascii="Cambria" w:hAnsi="Cambria"/>
          <w:b/>
        </w:rPr>
      </w:pPr>
      <w:proofErr w:type="gramStart"/>
      <w:r w:rsidRPr="0048170D">
        <w:rPr>
          <w:rFonts w:ascii="Cambria" w:hAnsi="Cambria"/>
          <w:b/>
        </w:rPr>
        <w:t xml:space="preserve">Name </w:t>
      </w:r>
      <w:r w:rsidR="00A6284A" w:rsidRPr="0048170D">
        <w:rPr>
          <w:rFonts w:ascii="Cambria" w:hAnsi="Cambria"/>
          <w:b/>
        </w:rPr>
        <w:t>:</w:t>
      </w:r>
      <w:proofErr w:type="gramEnd"/>
      <w:r w:rsidR="00A6284A" w:rsidRPr="0048170D">
        <w:rPr>
          <w:rFonts w:ascii="Cambria" w:hAnsi="Cambria"/>
          <w:b/>
        </w:rPr>
        <w:t xml:space="preserve"> Dr. </w:t>
      </w:r>
      <w:r w:rsidR="00B2357F" w:rsidRPr="0048170D">
        <w:rPr>
          <w:rFonts w:ascii="Cambria" w:hAnsi="Cambria"/>
          <w:b/>
        </w:rPr>
        <w:t xml:space="preserve">Madhu Gupta, Associate professor of Home </w:t>
      </w:r>
      <w:r w:rsidR="00750C55" w:rsidRPr="0048170D">
        <w:rPr>
          <w:rFonts w:ascii="Cambria" w:hAnsi="Cambria"/>
          <w:b/>
        </w:rPr>
        <w:t>Science</w:t>
      </w:r>
    </w:p>
    <w:p w:rsidR="00B2357F" w:rsidRPr="00AD6304" w:rsidRDefault="00A6284A" w:rsidP="0048170D">
      <w:pPr>
        <w:spacing w:after="0" w:line="240" w:lineRule="auto"/>
        <w:rPr>
          <w:rFonts w:ascii="Cambria" w:hAnsi="Cambria"/>
          <w:b/>
          <w:u w:val="single"/>
        </w:rPr>
      </w:pPr>
      <w:r w:rsidRPr="00AD6304">
        <w:rPr>
          <w:rFonts w:ascii="Cambria" w:hAnsi="Cambria"/>
          <w:b/>
          <w:u w:val="single"/>
        </w:rPr>
        <w:t>Lesson Plan</w:t>
      </w:r>
      <w:r w:rsidR="00E57244">
        <w:rPr>
          <w:rFonts w:ascii="Cambria" w:hAnsi="Cambria"/>
          <w:b/>
        </w:rPr>
        <w:t xml:space="preserve"> </w:t>
      </w:r>
      <w:proofErr w:type="gramStart"/>
      <w:r w:rsidR="00E57244">
        <w:rPr>
          <w:rFonts w:ascii="Cambria" w:hAnsi="Cambria"/>
          <w:b/>
        </w:rPr>
        <w:t>o</w:t>
      </w:r>
      <w:r w:rsidR="00AD6304">
        <w:rPr>
          <w:rFonts w:ascii="Cambria" w:hAnsi="Cambria"/>
          <w:b/>
        </w:rPr>
        <w:t>f</w:t>
      </w:r>
      <w:r w:rsidR="007C541A">
        <w:rPr>
          <w:rFonts w:ascii="Cambria" w:hAnsi="Cambria"/>
          <w:b/>
        </w:rPr>
        <w:t xml:space="preserve">  Home</w:t>
      </w:r>
      <w:proofErr w:type="gramEnd"/>
      <w:r w:rsidR="007C541A">
        <w:rPr>
          <w:rFonts w:ascii="Cambria" w:hAnsi="Cambria"/>
          <w:b/>
        </w:rPr>
        <w:t xml:space="preserve"> science</w:t>
      </w:r>
      <w:r w:rsidR="00AD6304">
        <w:rPr>
          <w:rFonts w:ascii="Cambria" w:hAnsi="Cambria"/>
          <w:b/>
        </w:rPr>
        <w:t xml:space="preserve"> classes</w:t>
      </w:r>
      <w:r w:rsidR="00B2357F" w:rsidRPr="0048170D">
        <w:rPr>
          <w:rFonts w:ascii="Cambria" w:hAnsi="Cambria"/>
          <w:b/>
        </w:rPr>
        <w:t xml:space="preserve"> for the session from</w:t>
      </w:r>
      <w:r w:rsidR="00AD6304">
        <w:rPr>
          <w:rFonts w:ascii="Cambria" w:hAnsi="Cambria"/>
          <w:b/>
        </w:rPr>
        <w:t xml:space="preserve"> </w:t>
      </w:r>
      <w:r w:rsidR="00B2357F" w:rsidRPr="00AD6304">
        <w:rPr>
          <w:rFonts w:ascii="Cambria" w:hAnsi="Cambria"/>
          <w:b/>
          <w:u w:val="single"/>
        </w:rPr>
        <w:t>1st Jan to 28 April</w:t>
      </w:r>
      <w:r w:rsidR="00FB2054" w:rsidRPr="00AD6304">
        <w:rPr>
          <w:rFonts w:ascii="Cambria" w:hAnsi="Cambria"/>
          <w:b/>
          <w:u w:val="single"/>
        </w:rPr>
        <w:t>, 2018</w:t>
      </w:r>
    </w:p>
    <w:p w:rsidR="0048170D" w:rsidRPr="00AD6304" w:rsidRDefault="0048170D" w:rsidP="00A6284A">
      <w:pPr>
        <w:spacing w:after="0"/>
        <w:rPr>
          <w:rFonts w:ascii="Cambria" w:hAnsi="Cambria"/>
          <w:u w:val="single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2610"/>
        <w:gridCol w:w="2332"/>
        <w:gridCol w:w="2438"/>
      </w:tblGrid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F2620C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511C5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B.A </w:t>
            </w:r>
            <w:proofErr w:type="spellStart"/>
            <w:r>
              <w:rPr>
                <w:rFonts w:ascii="Cambria" w:hAnsi="Cambria"/>
              </w:rPr>
              <w:t>Vl</w:t>
            </w:r>
            <w:proofErr w:type="spellEnd"/>
            <w:r>
              <w:rPr>
                <w:rFonts w:ascii="Cambria" w:hAnsi="Cambria"/>
              </w:rPr>
              <w:t xml:space="preserve">  Semester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48170D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 </w:t>
            </w:r>
            <w:proofErr w:type="spellStart"/>
            <w:r>
              <w:rPr>
                <w:rFonts w:ascii="Cambria" w:hAnsi="Cambria"/>
              </w:rPr>
              <w:t>lV</w:t>
            </w:r>
            <w:proofErr w:type="spellEnd"/>
            <w:r>
              <w:rPr>
                <w:rFonts w:ascii="Cambria" w:hAnsi="Cambria"/>
              </w:rPr>
              <w:t xml:space="preserve"> semester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7C541A" w:rsidP="007C541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 </w:t>
            </w:r>
            <w:proofErr w:type="spellStart"/>
            <w:r>
              <w:rPr>
                <w:rFonts w:ascii="Cambria" w:hAnsi="Cambria"/>
              </w:rPr>
              <w:t>ll</w:t>
            </w:r>
            <w:proofErr w:type="spellEnd"/>
            <w:r>
              <w:rPr>
                <w:rFonts w:ascii="Cambria" w:hAnsi="Cambria"/>
              </w:rPr>
              <w:t xml:space="preserve"> semester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8170D" w:rsidRPr="00084403" w:rsidRDefault="00F2620C" w:rsidP="0048170D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Subject</w:t>
            </w:r>
            <w:r w:rsidR="0048170D" w:rsidRPr="00084403">
              <w:rPr>
                <w:rFonts w:ascii="Cambria" w:hAnsi="Cambria"/>
                <w:b/>
                <w:bCs/>
              </w:rPr>
              <w:t xml:space="preserve"> </w:t>
            </w:r>
          </w:p>
          <w:p w:rsidR="00F2620C" w:rsidRDefault="00F2620C" w:rsidP="001D3A47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F2620C" w:rsidP="00511C5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Development-302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8170D" w:rsidRDefault="0048170D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Clothing and textiles</w:t>
            </w:r>
            <w:r w:rsidR="007C541A">
              <w:rPr>
                <w:rFonts w:ascii="Cambria" w:hAnsi="Cambria"/>
              </w:rPr>
              <w:t>-202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Default="007C541A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Health and hygiene-102</w:t>
            </w:r>
          </w:p>
        </w:tc>
      </w:tr>
      <w:tr w:rsidR="0048170D" w:rsidRPr="008957FD" w:rsidTr="00756C70">
        <w:trPr>
          <w:trHeight w:val="350"/>
        </w:trPr>
        <w:tc>
          <w:tcPr>
            <w:tcW w:w="10188" w:type="dxa"/>
            <w:gridSpan w:val="4"/>
          </w:tcPr>
          <w:p w:rsidR="0048170D" w:rsidRDefault="001D3A47" w:rsidP="001D3A47">
            <w:pPr>
              <w:tabs>
                <w:tab w:val="left" w:pos="1065"/>
                <w:tab w:val="center" w:pos="4986"/>
              </w:tabs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</w:r>
            <w:r w:rsidR="0048170D" w:rsidRPr="00084403">
              <w:rPr>
                <w:rFonts w:ascii="Cambria" w:hAnsi="Cambria"/>
                <w:b/>
                <w:bCs/>
              </w:rPr>
              <w:t>Week 1, January 1 to January 7</w:t>
            </w:r>
          </w:p>
        </w:tc>
      </w:tr>
      <w:tr w:rsidR="00F2620C" w:rsidRPr="008957FD" w:rsidTr="00756C70">
        <w:trPr>
          <w:trHeight w:val="872"/>
        </w:trPr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1,</w:t>
            </w:r>
            <w:r w:rsidRPr="008957FD">
              <w:rPr>
                <w:rFonts w:ascii="Cambria" w:hAnsi="Cambria"/>
              </w:rPr>
              <w:t xml:space="preserve"> January 1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C64BC6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{Unit l.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A}</w:t>
            </w:r>
            <w:r w:rsidR="00D133C7">
              <w:rPr>
                <w:rFonts w:ascii="Cambria" w:hAnsi="Cambria"/>
                <w:sz w:val="24"/>
                <w:szCs w:val="24"/>
              </w:rPr>
              <w:t xml:space="preserve"> Def. 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&amp; meaning of child psychology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791AFD" w:rsidP="00B3709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{Unit l. A} </w:t>
            </w:r>
            <w:r w:rsidR="007C541A">
              <w:rPr>
                <w:rFonts w:ascii="Cambria" w:hAnsi="Cambria"/>
              </w:rPr>
              <w:t>Introduction :</w:t>
            </w:r>
            <w:r w:rsidR="00B3709A">
              <w:rPr>
                <w:rFonts w:ascii="Cambria" w:hAnsi="Cambria"/>
              </w:rPr>
              <w:t xml:space="preserve"> syllabus and brief explanation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{Unit l. 1</w:t>
            </w:r>
            <w:r w:rsidR="00756C70">
              <w:rPr>
                <w:rFonts w:ascii="Cambria" w:hAnsi="Cambria"/>
                <w:sz w:val="24"/>
                <w:szCs w:val="24"/>
              </w:rPr>
              <w:t xml:space="preserve">} </w:t>
            </w:r>
            <w:r w:rsidR="00756C70">
              <w:rPr>
                <w:rFonts w:ascii="Cambria" w:hAnsi="Cambria"/>
              </w:rPr>
              <w:t>Introduction : syllabus and brief explanation</w:t>
            </w:r>
          </w:p>
        </w:tc>
      </w:tr>
      <w:tr w:rsidR="00F2620C" w:rsidRPr="008957FD" w:rsidTr="00756C70">
        <w:trPr>
          <w:trHeight w:val="800"/>
        </w:trPr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 w:rsidRPr="008957FD">
              <w:rPr>
                <w:rFonts w:ascii="Cambria" w:hAnsi="Cambria"/>
              </w:rPr>
              <w:t xml:space="preserve">Week 1, Day 2 </w:t>
            </w:r>
            <w:r>
              <w:rPr>
                <w:rFonts w:ascii="Cambria" w:hAnsi="Cambria"/>
              </w:rPr>
              <w:t>,</w:t>
            </w:r>
            <w:r w:rsidRPr="008957FD">
              <w:rPr>
                <w:rFonts w:ascii="Cambria" w:hAnsi="Cambria"/>
              </w:rPr>
              <w:t xml:space="preserve"> January 2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D133C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Objectives  &amp; importance of studying  child psycholog</w:t>
            </w:r>
            <w:r w:rsidR="00D133C7">
              <w:rPr>
                <w:rFonts w:ascii="Cambria" w:hAnsi="Cambria"/>
              </w:rPr>
              <w:t>y</w:t>
            </w:r>
            <w:r w:rsidR="00351AE5">
              <w:rPr>
                <w:rFonts w:ascii="Cambria" w:hAnsi="Cambria"/>
              </w:rPr>
              <w:t xml:space="preserve">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773A34" w:rsidP="00773A3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Traditional textiles origin and names of cloths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Default="00756C70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Health and hygiene: definition and factors affecting health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 w:rsidRPr="008957FD">
              <w:rPr>
                <w:rFonts w:ascii="Cambria" w:hAnsi="Cambria"/>
              </w:rPr>
              <w:t xml:space="preserve">Week 1, Day 3 </w:t>
            </w:r>
            <w:r>
              <w:rPr>
                <w:rFonts w:ascii="Cambria" w:hAnsi="Cambria"/>
              </w:rPr>
              <w:t>,</w:t>
            </w:r>
            <w:r w:rsidRPr="008957FD">
              <w:rPr>
                <w:rFonts w:ascii="Cambria" w:hAnsi="Cambria"/>
              </w:rPr>
              <w:t xml:space="preserve"> January 3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Subject matter of child psychology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73A3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756C7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habits to maintain good health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4,</w:t>
            </w:r>
            <w:r w:rsidRPr="008957FD">
              <w:rPr>
                <w:rFonts w:ascii="Cambria" w:hAnsi="Cambria"/>
              </w:rPr>
              <w:t xml:space="preserve"> January 4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773A34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Specialties of these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756C70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Cont……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5 ,</w:t>
            </w:r>
            <w:r w:rsidRPr="008957FD">
              <w:rPr>
                <w:rFonts w:ascii="Cambria" w:hAnsi="Cambria"/>
              </w:rPr>
              <w:t xml:space="preserve"> January 5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Discussion on the topic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773A34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756C70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Cont……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6 ,</w:t>
            </w:r>
            <w:r w:rsidRPr="008957FD">
              <w:rPr>
                <w:rFonts w:ascii="Cambria" w:hAnsi="Cambria"/>
              </w:rPr>
              <w:t>January 6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(B)Meaning &amp; definitions of learning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5142CE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about short type question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756C70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on the topic</w:t>
            </w:r>
          </w:p>
        </w:tc>
      </w:tr>
      <w:tr w:rsidR="0048170D" w:rsidRPr="008957FD" w:rsidTr="00756C70">
        <w:trPr>
          <w:trHeight w:val="359"/>
        </w:trPr>
        <w:tc>
          <w:tcPr>
            <w:tcW w:w="10188" w:type="dxa"/>
            <w:gridSpan w:val="4"/>
          </w:tcPr>
          <w:p w:rsidR="0048170D" w:rsidRPr="000D74AC" w:rsidRDefault="0048170D" w:rsidP="00481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2, January 8 to January 14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1, January 8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 w:line="125" w:lineRule="atLeas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Importance of learning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791AFD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5300EB">
              <w:rPr>
                <w:rFonts w:ascii="Times New Roman" w:hAnsi="Times New Roman" w:cs="Times New Roman"/>
                <w:sz w:val="24"/>
                <w:szCs w:val="24"/>
              </w:rPr>
              <w:t>Fiber: def. and its classification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A76246" w:rsidP="00A7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Importance of water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2, January 9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 of learning with examples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C93400" w:rsidP="00C934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Properties and importance of  natural fibers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Impurities and source of contamination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3, January 10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 w:line="125" w:lineRule="atLeas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C93400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Properties and importance of  </w:t>
            </w:r>
            <w:proofErr w:type="spellStart"/>
            <w:r>
              <w:rPr>
                <w:rFonts w:ascii="Cambria" w:hAnsi="Cambria"/>
              </w:rPr>
              <w:t>man made</w:t>
            </w:r>
            <w:proofErr w:type="spellEnd"/>
            <w:r w:rsidR="00756C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fibers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A76246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Methods of water purification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4, January 11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Factors affecting learning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AE3292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  <w:r w:rsidR="00C93400">
              <w:rPr>
                <w:rFonts w:ascii="Cambria" w:hAnsi="Cambria"/>
                <w:sz w:val="24"/>
                <w:szCs w:val="24"/>
              </w:rPr>
              <w:t>Manufacturing of cotton</w:t>
            </w:r>
            <w:r>
              <w:rPr>
                <w:rFonts w:ascii="Cambria" w:hAnsi="Cambria"/>
                <w:sz w:val="24"/>
                <w:szCs w:val="24"/>
              </w:rPr>
              <w:t xml:space="preserve"> 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A76246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Cont…..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5,</w:t>
            </w:r>
            <w:r w:rsidRPr="008957FD">
              <w:rPr>
                <w:rFonts w:ascii="Cambria" w:hAnsi="Cambria"/>
              </w:rPr>
              <w:t xml:space="preserve"> January</w:t>
            </w:r>
            <w:r>
              <w:rPr>
                <w:rFonts w:ascii="Cambria" w:hAnsi="Cambria"/>
              </w:rPr>
              <w:t xml:space="preserve"> 12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AE0F44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Role of reward and punishment in L.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D2A2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Properties of cotton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6, January 13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F0C20" w:rsidRDefault="00F2620C" w:rsidP="00100E85">
            <w:pPr>
              <w:spacing w:after="0" w:line="1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 in the class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</w:t>
            </w:r>
            <w:r w:rsidR="00FD2A2F">
              <w:rPr>
                <w:rFonts w:ascii="Cambria" w:hAnsi="Cambria"/>
              </w:rPr>
              <w:t>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</w:t>
            </w:r>
          </w:p>
        </w:tc>
      </w:tr>
      <w:tr w:rsidR="0048170D" w:rsidRPr="008957FD" w:rsidTr="00756C70">
        <w:tc>
          <w:tcPr>
            <w:tcW w:w="10188" w:type="dxa"/>
            <w:gridSpan w:val="4"/>
          </w:tcPr>
          <w:p w:rsidR="0048170D" w:rsidRPr="00E421BB" w:rsidRDefault="0048170D" w:rsidP="00E421BB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084403">
              <w:rPr>
                <w:rFonts w:ascii="Cambria" w:hAnsi="Cambria"/>
                <w:b/>
                <w:bCs/>
              </w:rPr>
              <w:t>Week 3, January 15 to January 21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3, Day 1,</w:t>
            </w:r>
            <w:r w:rsidRPr="008957FD">
              <w:rPr>
                <w:rFonts w:ascii="Cambria" w:hAnsi="Cambria"/>
              </w:rPr>
              <w:t>January 1</w:t>
            </w:r>
            <w:r>
              <w:rPr>
                <w:rFonts w:ascii="Cambria" w:hAnsi="Cambria"/>
              </w:rPr>
              <w:t>5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(C)Meaning, definitions &amp; characteristics of intelligence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E421B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Silk </w:t>
            </w:r>
            <w:r w:rsidR="00AE3292">
              <w:rPr>
                <w:rFonts w:ascii="Cambria" w:hAnsi="Cambria"/>
              </w:rPr>
              <w:t>fiber</w:t>
            </w:r>
            <w:r>
              <w:rPr>
                <w:rFonts w:ascii="Cambria" w:hAnsi="Cambria"/>
              </w:rPr>
              <w:t>: manufacturing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A76246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lll</w:t>
            </w:r>
            <w:proofErr w:type="spellEnd"/>
            <w:r>
              <w:rPr>
                <w:rFonts w:ascii="Cambria" w:hAnsi="Cambria"/>
              </w:rPr>
              <w:t>) Importance and meaning of first aid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3, Day 2, January 16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Types &amp; measurement of intelligence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Properties of silk </w:t>
            </w:r>
            <w:r w:rsidR="00AE3292">
              <w:rPr>
                <w:rFonts w:ascii="Cambria" w:hAnsi="Cambria"/>
              </w:rPr>
              <w:t>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Rules of first aid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3, Day 3, January 17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F0C20" w:rsidRDefault="00F2620C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</w:t>
            </w:r>
            <w:r w:rsidR="00AE3292">
              <w:rPr>
                <w:rFonts w:ascii="Cambria" w:hAnsi="Cambria"/>
              </w:rPr>
              <w:t>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Need of first aid in </w:t>
            </w:r>
            <w:r>
              <w:rPr>
                <w:rFonts w:ascii="Cambria" w:hAnsi="Cambria"/>
              </w:rPr>
              <w:lastRenderedPageBreak/>
              <w:t>different situations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3, Day 4, January 18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18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intelligence quotient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Polyester </w:t>
            </w:r>
            <w:r w:rsidR="00AE3292">
              <w:rPr>
                <w:rFonts w:ascii="Cambria" w:hAnsi="Cambria"/>
              </w:rPr>
              <w:t>fiber</w:t>
            </w:r>
            <w:r>
              <w:rPr>
                <w:rFonts w:ascii="Cambria" w:hAnsi="Cambria"/>
              </w:rPr>
              <w:t>: manufacturing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Qualities of a first aider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3, Day 5, </w:t>
            </w:r>
            <w:r w:rsidRPr="008957FD">
              <w:rPr>
                <w:rFonts w:ascii="Cambria" w:hAnsi="Cambria"/>
              </w:rPr>
              <w:t xml:space="preserve">January </w:t>
            </w:r>
            <w:r>
              <w:rPr>
                <w:rFonts w:ascii="Cambria" w:hAnsi="Cambria"/>
              </w:rPr>
              <w:t>19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Factors affecting I.Q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Properties of polyester </w:t>
            </w:r>
            <w:r w:rsidR="00AE3292">
              <w:rPr>
                <w:rFonts w:ascii="Cambria" w:hAnsi="Cambria"/>
              </w:rPr>
              <w:t>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3, Day 6, </w:t>
            </w:r>
            <w:r w:rsidRPr="008957FD">
              <w:rPr>
                <w:rFonts w:ascii="Cambria" w:hAnsi="Cambria"/>
              </w:rPr>
              <w:t xml:space="preserve">January </w:t>
            </w:r>
            <w:r>
              <w:rPr>
                <w:rFonts w:ascii="Cambria" w:hAnsi="Cambria"/>
              </w:rPr>
              <w:t>20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D45630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 and </w:t>
            </w:r>
            <w:r w:rsidR="00D45630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ral test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Oral test</w:t>
            </w:r>
          </w:p>
        </w:tc>
      </w:tr>
      <w:tr w:rsidR="0048170D" w:rsidRPr="008957FD" w:rsidTr="00756C70">
        <w:tc>
          <w:tcPr>
            <w:tcW w:w="10188" w:type="dxa"/>
            <w:gridSpan w:val="4"/>
          </w:tcPr>
          <w:p w:rsidR="0048170D" w:rsidRPr="007B18CB" w:rsidRDefault="0048170D" w:rsidP="00100E85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B7275">
              <w:rPr>
                <w:rFonts w:ascii="Cambria" w:hAnsi="Cambria"/>
                <w:b/>
                <w:bCs/>
              </w:rPr>
              <w:t>Week 4, January 22 to January 28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4, Day 1, January 22 </w:t>
            </w:r>
            <w:r w:rsidRPr="007F5A73">
              <w:rPr>
                <w:rFonts w:ascii="Cambria" w:hAnsi="Cambria"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9475BC">
              <w:rPr>
                <w:rFonts w:ascii="Cambria" w:hAnsi="Cambria"/>
                <w:color w:val="FF0000"/>
              </w:rPr>
              <w:t>Vasant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Panchami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r w:rsidRPr="009475BC">
              <w:rPr>
                <w:rFonts w:ascii="Cambria" w:hAnsi="Cambria"/>
                <w:bCs/>
                <w:color w:val="FF0000"/>
              </w:rPr>
              <w:t>Holiday</w:t>
            </w: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C26CE1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9475BC">
              <w:rPr>
                <w:rFonts w:ascii="Cambria" w:hAnsi="Cambria"/>
                <w:color w:val="FF0000"/>
              </w:rPr>
              <w:t>Vasant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Panchami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r w:rsidRPr="009475BC">
              <w:rPr>
                <w:rFonts w:ascii="Cambria" w:hAnsi="Cambria"/>
                <w:bCs/>
                <w:color w:val="FF0000"/>
              </w:rPr>
              <w:t>Holiday</w:t>
            </w:r>
          </w:p>
          <w:p w:rsidR="00791AFD" w:rsidRPr="009475BC" w:rsidRDefault="00791AFD" w:rsidP="00C26CE1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9475BC">
              <w:rPr>
                <w:rFonts w:ascii="Cambria" w:hAnsi="Cambria"/>
                <w:color w:val="FF0000"/>
              </w:rPr>
              <w:t>Vasant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Panchami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r w:rsidRPr="009475BC">
              <w:rPr>
                <w:rFonts w:ascii="Cambria" w:hAnsi="Cambria"/>
                <w:bCs/>
                <w:color w:val="FF0000"/>
              </w:rPr>
              <w:t>Holiday</w:t>
            </w: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4, Day 2, </w:t>
            </w:r>
            <w:r w:rsidRPr="008957FD">
              <w:rPr>
                <w:rFonts w:ascii="Cambria" w:hAnsi="Cambria"/>
              </w:rPr>
              <w:t>January 2</w:t>
            </w:r>
            <w:r>
              <w:rPr>
                <w:rFonts w:ascii="Cambria" w:hAnsi="Cambria"/>
              </w:rPr>
              <w:t>3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7F5A73" w:rsidRDefault="00D45630" w:rsidP="00D45630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(D)Meaning&amp;</w:t>
            </w:r>
            <w:r w:rsidR="0079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inition </w:t>
            </w:r>
            <w:r w:rsidR="00791AFD">
              <w:rPr>
                <w:rFonts w:ascii="Times New Roman" w:eastAsia="Times New Roman" w:hAnsi="Times New Roman" w:cs="Times New Roman"/>
                <w:sz w:val="24"/>
                <w:szCs w:val="24"/>
              </w:rPr>
              <w:t>of personality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Rayon </w:t>
            </w:r>
            <w:r w:rsidR="00AE3292">
              <w:rPr>
                <w:rFonts w:ascii="Cambria" w:hAnsi="Cambria"/>
              </w:rPr>
              <w:t>fiber</w:t>
            </w:r>
            <w:r>
              <w:rPr>
                <w:rFonts w:ascii="Cambria" w:hAnsi="Cambria"/>
              </w:rPr>
              <w:t>: manufacturing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Assigning topics for assignment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4, Day 3, January 24</w:t>
            </w:r>
            <w:r w:rsidRPr="008957FD">
              <w:rPr>
                <w:rFonts w:ascii="Cambria" w:hAnsi="Cambria"/>
                <w:b/>
                <w:bCs/>
              </w:rPr>
              <w:t xml:space="preserve"> Holida</w:t>
            </w:r>
            <w:r w:rsidR="0056117D">
              <w:rPr>
                <w:rFonts w:ascii="Cambria" w:hAnsi="Cambria"/>
                <w:b/>
                <w:bCs/>
              </w:rPr>
              <w:t>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476061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Sir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chhotu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Ram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C26CE1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Sir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chhotu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Ram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Sir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chhotu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Ram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Jyanti</w:t>
            </w:r>
            <w:proofErr w:type="spellEnd"/>
          </w:p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4, Day 4, January 25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Characteristics &amp; types of personality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Properties of Rayon </w:t>
            </w:r>
            <w:r w:rsidR="00AE3292">
              <w:rPr>
                <w:rFonts w:ascii="Cambria" w:hAnsi="Cambria"/>
              </w:rPr>
              <w:t>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on the topics</w:t>
            </w:r>
          </w:p>
        </w:tc>
      </w:tr>
      <w:tr w:rsidR="00791AFD" w:rsidRPr="008957FD" w:rsidTr="0056117D">
        <w:trPr>
          <w:trHeight w:val="467"/>
        </w:trPr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4, Day 5, </w:t>
            </w:r>
            <w:r w:rsidRPr="008957FD">
              <w:rPr>
                <w:rFonts w:ascii="Cambria" w:hAnsi="Cambria"/>
              </w:rPr>
              <w:t xml:space="preserve">January </w:t>
            </w:r>
            <w:r>
              <w:rPr>
                <w:rFonts w:ascii="Cambria" w:hAnsi="Cambria"/>
              </w:rPr>
              <w:t xml:space="preserve">26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Republic Day </w:t>
            </w: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C26CE1">
            <w:pPr>
              <w:spacing w:after="0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Republic Day </w:t>
            </w:r>
          </w:p>
          <w:p w:rsidR="00791AFD" w:rsidRPr="009475BC" w:rsidRDefault="00791AFD" w:rsidP="00C26CE1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Republic Day </w:t>
            </w:r>
          </w:p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4, Day 6, January 27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{unit </w:t>
            </w:r>
            <w:proofErr w:type="spellStart"/>
            <w:r>
              <w:rPr>
                <w:rFonts w:ascii="Cambria" w:hAnsi="Cambria"/>
              </w:rPr>
              <w:t>ll-lll</w:t>
            </w:r>
            <w:proofErr w:type="spellEnd"/>
            <w:r>
              <w:rPr>
                <w:rFonts w:ascii="Cambria" w:hAnsi="Cambria"/>
              </w:rPr>
              <w:t>}:</w:t>
            </w:r>
            <w:r w:rsidR="0056117D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Infection:definition</w:t>
            </w:r>
            <w:proofErr w:type="spellEnd"/>
          </w:p>
        </w:tc>
      </w:tr>
      <w:tr w:rsidR="00791AFD" w:rsidRPr="008957FD" w:rsidTr="00756C70">
        <w:trPr>
          <w:trHeight w:val="395"/>
        </w:trPr>
        <w:tc>
          <w:tcPr>
            <w:tcW w:w="10188" w:type="dxa"/>
            <w:gridSpan w:val="4"/>
          </w:tcPr>
          <w:p w:rsidR="00791AFD" w:rsidRPr="0048170D" w:rsidRDefault="00791AFD" w:rsidP="0048170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F61AE5">
              <w:rPr>
                <w:rFonts w:ascii="Cambria" w:hAnsi="Cambria"/>
                <w:b/>
                <w:bCs/>
              </w:rPr>
              <w:t>Week 5, January 29 to February 4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1, January 29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Factors affecting development of personality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AE329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 of the above and assigning topics for the test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Stages of infectious diseases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2, January 30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1D4C6B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Cont….and discussion on the topic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AE329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Agents responsible for infectious diseases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5, Day 3, January 31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C55A79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5A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Guru Ravi Das Birthday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5A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Guru Ravi Das Birthday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Guru Ravi Das Birthday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4, February 1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Written test for internal assessment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Default="00AE3292" w:rsidP="00100E85">
            <w:r>
              <w:t>(D)soaps and detergent</w:t>
            </w:r>
            <w:r w:rsidR="00584381">
              <w:t xml:space="preserve"> quality, manufacturing and difference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Default="00CB4ACD" w:rsidP="00100E85">
            <w:r>
              <w:t>Channels  and transmission of infection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5, February 2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58438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Solution of the</w:t>
            </w:r>
            <w:r w:rsidR="00791AFD">
              <w:rPr>
                <w:rFonts w:ascii="Cambria" w:hAnsi="Cambria"/>
              </w:rPr>
              <w:t xml:space="preserve"> problems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Default="00584381" w:rsidP="00100E85">
            <w: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Default="00CB4ACD" w:rsidP="00100E85">
            <w:r>
              <w:t>Prevention and control of infection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6, February 3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1D4C6B" w:rsidRDefault="00791AFD" w:rsidP="0010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Organization of National seminar sponsored by DGHE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of National seminar sponsored by DGHE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791AFD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of National seminar sponsored by DGHE</w:t>
            </w:r>
          </w:p>
        </w:tc>
      </w:tr>
      <w:tr w:rsidR="00791AFD" w:rsidRPr="008957FD" w:rsidTr="00756C70">
        <w:trPr>
          <w:trHeight w:val="440"/>
        </w:trPr>
        <w:tc>
          <w:tcPr>
            <w:tcW w:w="10188" w:type="dxa"/>
            <w:gridSpan w:val="4"/>
          </w:tcPr>
          <w:p w:rsidR="00791AFD" w:rsidRDefault="00070D70" w:rsidP="0048170D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     </w:t>
            </w:r>
            <w:r w:rsidR="00791AFD">
              <w:rPr>
                <w:rFonts w:ascii="Cambria" w:hAnsi="Cambria"/>
                <w:b/>
                <w:bCs/>
              </w:rPr>
              <w:t>Week 6</w:t>
            </w:r>
            <w:r w:rsidR="00791AFD" w:rsidRPr="00F61AE5">
              <w:rPr>
                <w:rFonts w:ascii="Cambria" w:hAnsi="Cambria"/>
                <w:b/>
                <w:bCs/>
              </w:rPr>
              <w:t xml:space="preserve">, </w:t>
            </w:r>
            <w:r w:rsidR="00791AFD">
              <w:rPr>
                <w:rFonts w:ascii="Cambria" w:hAnsi="Cambria"/>
                <w:b/>
                <w:bCs/>
              </w:rPr>
              <w:t>February 5</w:t>
            </w:r>
            <w:r w:rsidR="00791AFD" w:rsidRPr="00F61AE5">
              <w:rPr>
                <w:rFonts w:ascii="Cambria" w:hAnsi="Cambria"/>
                <w:b/>
                <w:bCs/>
              </w:rPr>
              <w:t xml:space="preserve"> to </w:t>
            </w:r>
            <w:r w:rsidR="00791AFD">
              <w:rPr>
                <w:rFonts w:ascii="Cambria" w:hAnsi="Cambria"/>
                <w:b/>
                <w:bCs/>
              </w:rPr>
              <w:t>February 11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6, Day 1, </w:t>
            </w:r>
            <w:r w:rsidRPr="00D50DD4">
              <w:rPr>
                <w:rFonts w:ascii="Cambria" w:hAnsi="Cambria"/>
              </w:rPr>
              <w:t>February 5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(E)Meaning, definition </w:t>
            </w:r>
            <w:r>
              <w:rPr>
                <w:rFonts w:ascii="Cambria" w:hAnsi="Cambria"/>
              </w:rPr>
              <w:lastRenderedPageBreak/>
              <w:t>and features of play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584381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Starches: meaning,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sources and method of use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FF687F" w:rsidRDefault="00244358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Cont…..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604673" w:rsidRDefault="00791AFD" w:rsidP="00100E85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lastRenderedPageBreak/>
              <w:t xml:space="preserve">Week 6, Day 2, February 6 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F6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and importance of play in childhood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8473D4" w:rsidP="008473D4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Blues: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meaning, types &amp; method of blueing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244358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Cont…….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3, February 7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27B3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 between work and play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8473D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24435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4, February 8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in the class and assignments given to students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5E31AB" w:rsidRDefault="008473D4" w:rsidP="008473D4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Bleaches: meaning,  classification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5E31AB" w:rsidRDefault="00244358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Providing health education—different means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5, February 9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Queries related to assignment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8473D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Oxidizing </w:t>
            </w:r>
            <w:r w:rsidR="00435D5B">
              <w:rPr>
                <w:rFonts w:ascii="Cambria" w:hAnsi="Cambria"/>
              </w:rPr>
              <w:t>bleaches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24435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6, February 10</w:t>
            </w:r>
            <w:r w:rsidRPr="008957FD">
              <w:rPr>
                <w:rFonts w:ascii="Cambria" w:hAnsi="Cambria"/>
                <w:b/>
                <w:bCs/>
              </w:rPr>
              <w:t xml:space="preserve"> Holiday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791AFD" w:rsidP="00100E85">
            <w:pPr>
              <w:spacing w:after="0" w:line="125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Maharishi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Dayanand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Saraswati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7A2009" w:rsidP="0010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Maharishi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Dayanand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Saraswati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FF687F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Maharishi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Dayanand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Saraswati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Jayanti</w:t>
            </w:r>
            <w:proofErr w:type="spellEnd"/>
          </w:p>
          <w:p w:rsidR="00791AFD" w:rsidRPr="00FF687F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rPr>
          <w:trHeight w:val="305"/>
        </w:trPr>
        <w:tc>
          <w:tcPr>
            <w:tcW w:w="10188" w:type="dxa"/>
            <w:gridSpan w:val="4"/>
          </w:tcPr>
          <w:p w:rsidR="00791AFD" w:rsidRDefault="00791AFD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7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 xml:space="preserve">February 12 </w:t>
            </w:r>
            <w:r w:rsidRPr="00F61AE5">
              <w:rPr>
                <w:rFonts w:ascii="Cambria" w:hAnsi="Cambria"/>
                <w:b/>
                <w:bCs/>
              </w:rPr>
              <w:t xml:space="preserve">to </w:t>
            </w:r>
            <w:r>
              <w:rPr>
                <w:rFonts w:ascii="Cambria" w:hAnsi="Cambria"/>
                <w:b/>
                <w:bCs/>
              </w:rPr>
              <w:t>February 18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1, February 12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{unit </w:t>
            </w:r>
            <w:proofErr w:type="spellStart"/>
            <w:r>
              <w:rPr>
                <w:rFonts w:ascii="Cambria" w:hAnsi="Cambria"/>
              </w:rPr>
              <w:t>ll.A</w:t>
            </w:r>
            <w:proofErr w:type="spellEnd"/>
            <w:r>
              <w:rPr>
                <w:rFonts w:ascii="Cambria" w:hAnsi="Cambria"/>
              </w:rPr>
              <w:t>}Introduction : growth and development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Uses of bleaches in laundry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C54D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test -written</w:t>
            </w:r>
            <w:r w:rsidR="00070D70">
              <w:rPr>
                <w:rFonts w:ascii="Cambria" w:hAnsi="Cambria"/>
              </w:rPr>
              <w:t xml:space="preserve"> 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7, Day 2, February 13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Shivratri</w:t>
            </w:r>
            <w:proofErr w:type="spellEnd"/>
          </w:p>
          <w:p w:rsidR="00791AFD" w:rsidRPr="00FF687F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A2009" w:rsidRPr="00FF687F" w:rsidRDefault="007A2009" w:rsidP="007A2009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Shivratri</w:t>
            </w:r>
            <w:proofErr w:type="spellEnd"/>
          </w:p>
          <w:p w:rsidR="00791AFD" w:rsidRPr="00FF687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FF687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Shivratri</w:t>
            </w:r>
            <w:proofErr w:type="spellEnd"/>
          </w:p>
          <w:p w:rsidR="00791AFD" w:rsidRPr="00FF687F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</w:p>
          <w:p w:rsidR="00791AFD" w:rsidRPr="00FF687F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3, February 14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A233BE" w:rsidRDefault="00435D5B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of developmental stages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Reducing bleaches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070D7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Various infectious diseases and mode of spread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4, February 15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Explaining different stages of development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Uses of bleaches in laundry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070D7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Cont…………….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5, February 16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Characteristics of infancy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F2C41" w:rsidRDefault="00435D5B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5F2C41" w:rsidRDefault="00070D70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Disinfectants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6, February 17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Developments during infancy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Written test for internal assessment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Types of disinfectant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8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February 19</w:t>
            </w:r>
            <w:r w:rsidRPr="00F61AE5">
              <w:rPr>
                <w:rFonts w:ascii="Cambria" w:hAnsi="Cambria"/>
                <w:b/>
                <w:bCs/>
              </w:rPr>
              <w:t xml:space="preserve"> to </w:t>
            </w:r>
            <w:r>
              <w:rPr>
                <w:rFonts w:ascii="Cambria" w:hAnsi="Cambria"/>
                <w:b/>
                <w:bCs/>
              </w:rPr>
              <w:t>February 25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1, February 19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cont…….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F2C41" w:rsidRDefault="00435D5B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 of the problems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5F2C41" w:rsidRDefault="0096135C" w:rsidP="0096135C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disinfectant: properties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2, February 20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Lecture by home science expert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Lecture by home science expert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Lecture by home science expert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3, February 21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 about related topics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 about related topics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4A5316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 about related topics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4, February 22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12C29" w:rsidRDefault="00435D5B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: childhood (early and late)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test from  unit l topics A &amp; B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Types of disinfection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5, February 23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12C29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 of early  childhood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Introduction :finishes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96135C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Disposal of waste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6, February 24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54D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C54D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435D5B" w:rsidRPr="008957FD" w:rsidTr="00756C70">
        <w:trPr>
          <w:trHeight w:val="305"/>
        </w:trPr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9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February 26</w:t>
            </w:r>
            <w:r w:rsidRPr="00F61AE5">
              <w:rPr>
                <w:rFonts w:ascii="Cambria" w:hAnsi="Cambria"/>
                <w:b/>
                <w:bCs/>
              </w:rPr>
              <w:t xml:space="preserve"> to </w:t>
            </w:r>
            <w:r>
              <w:rPr>
                <w:rFonts w:ascii="Cambria" w:hAnsi="Cambria"/>
                <w:b/>
                <w:bCs/>
              </w:rPr>
              <w:t>March 4</w:t>
            </w:r>
            <w:r w:rsidR="0056117D">
              <w:rPr>
                <w:rFonts w:ascii="Cambria" w:hAnsi="Cambria"/>
                <w:b/>
                <w:bCs/>
              </w:rPr>
              <w:t xml:space="preserve">  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9, Day 1, February 26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Late childhood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Class test from  unit l </w:t>
            </w:r>
            <w:r>
              <w:rPr>
                <w:rFonts w:ascii="Cambria" w:hAnsi="Cambria"/>
              </w:rPr>
              <w:lastRenderedPageBreak/>
              <w:t xml:space="preserve">topics </w:t>
            </w:r>
            <w:r w:rsidR="00C26CE1">
              <w:rPr>
                <w:rFonts w:ascii="Cambria" w:hAnsi="Cambria"/>
              </w:rPr>
              <w:t>C</w:t>
            </w:r>
            <w:r>
              <w:rPr>
                <w:rFonts w:ascii="Cambria" w:hAnsi="Cambria"/>
              </w:rPr>
              <w:t xml:space="preserve"> &amp; </w:t>
            </w:r>
            <w:r w:rsidR="00C26CE1">
              <w:rPr>
                <w:rFonts w:ascii="Cambria" w:hAnsi="Cambria"/>
              </w:rPr>
              <w:t>D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Cont…….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9, Day 2, February 27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Cont…..&amp; Discussions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full syllabus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Class test for internal assessment </w:t>
            </w:r>
          </w:p>
        </w:tc>
      </w:tr>
      <w:tr w:rsidR="00C26CE1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3, February 28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C26CE1" w:rsidRPr="008957FD" w:rsidTr="0056117D">
        <w:trPr>
          <w:trHeight w:val="458"/>
        </w:trPr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4, March 1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C26CE1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5, March 2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C26CE1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6, March 3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435D5B" w:rsidRPr="008957FD" w:rsidTr="00756C70">
        <w:trPr>
          <w:trHeight w:val="332"/>
        </w:trPr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10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5 to March 11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1, March 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the previous chapters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Collection and discussions on assignments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Solutions for the problems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2, March 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the assignments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{Unit </w:t>
            </w:r>
            <w:r w:rsidR="00756C70">
              <w:rPr>
                <w:rFonts w:ascii="Cambria" w:hAnsi="Cambria"/>
                <w:sz w:val="24"/>
                <w:szCs w:val="24"/>
              </w:rPr>
              <w:t>l</w:t>
            </w:r>
            <w:r>
              <w:rPr>
                <w:rFonts w:ascii="Cambria" w:hAnsi="Cambria"/>
                <w:sz w:val="24"/>
                <w:szCs w:val="24"/>
              </w:rPr>
              <w:t>l. A}</w:t>
            </w:r>
            <w:r w:rsidR="0088290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C5277">
              <w:rPr>
                <w:rFonts w:ascii="Cambria" w:hAnsi="Cambria"/>
                <w:sz w:val="24"/>
                <w:szCs w:val="24"/>
              </w:rPr>
              <w:t xml:space="preserve">finishes: obj. </w:t>
            </w:r>
            <w:r w:rsidR="00B97E5B">
              <w:rPr>
                <w:rFonts w:ascii="Cambria" w:hAnsi="Cambria"/>
                <w:sz w:val="24"/>
                <w:szCs w:val="24"/>
              </w:rPr>
              <w:t>&amp;</w:t>
            </w:r>
            <w:r w:rsidR="008C527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97E5B">
              <w:rPr>
                <w:rFonts w:ascii="Cambria" w:hAnsi="Cambria"/>
                <w:sz w:val="24"/>
                <w:szCs w:val="24"/>
              </w:rPr>
              <w:t>classification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the assignments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3,March 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4, March 8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Use and importance of 1.Bleaching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5, March 9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Adolescence and its stages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Calendaring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of short type questions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6, March 10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</w:t>
            </w:r>
            <w:r w:rsidR="00C26CE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adolescence (early)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Sizing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(V)</w:t>
            </w:r>
            <w:proofErr w:type="gramStart"/>
            <w:r>
              <w:rPr>
                <w:rFonts w:ascii="Cambria" w:hAnsi="Cambria"/>
              </w:rPr>
              <w:t>:infectious</w:t>
            </w:r>
            <w:proofErr w:type="gramEnd"/>
            <w:r>
              <w:rPr>
                <w:rFonts w:ascii="Cambria" w:hAnsi="Cambria"/>
              </w:rPr>
              <w:t xml:space="preserve"> diseases- causes, symptoms and control of…..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11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12 to March 18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1, March 12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Mercerizing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Malaria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2, March 13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adolescence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Preshrinking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Dengue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3, March 14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 Crease resistant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Dysentery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4, March 15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Problems during  adolescence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8C527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 Dyeing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Cholera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5, March 16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 Printing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Typhoid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6, March 17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 of parent and teachers in solving them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of short questions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Chicken pox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Pr="00E16B5E" w:rsidRDefault="00435D5B" w:rsidP="00E16B5E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Week 12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19 to March 25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1, March 19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007351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in the class about the causes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these problems and the possible solutions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9C264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(C) Basic weaves: weaving, about, looms  </w:t>
            </w:r>
            <w:r>
              <w:rPr>
                <w:rFonts w:ascii="Cambria" w:hAnsi="Cambria"/>
              </w:rPr>
              <w:lastRenderedPageBreak/>
              <w:t>steps in weaving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Measles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12, Day 2, March 20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Oral/ written test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17593D" w:rsidRDefault="009C264D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 types of weaves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17593D" w:rsidRDefault="00667AA2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Mumps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3, March 21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{Unit </w:t>
            </w:r>
            <w:proofErr w:type="spellStart"/>
            <w:r>
              <w:rPr>
                <w:rFonts w:ascii="Cambria" w:hAnsi="Cambria"/>
              </w:rPr>
              <w:t>ll.B</w:t>
            </w:r>
            <w:proofErr w:type="spellEnd"/>
            <w:r>
              <w:rPr>
                <w:rFonts w:ascii="Cambria" w:hAnsi="Cambria"/>
              </w:rPr>
              <w:t>}expectant mother:</w:t>
            </w:r>
            <w:r w:rsidR="007977D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introduction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Variations in different type of weaves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Leprosy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4, March 22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Signs of pregnancy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Qualities of these weaves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Aids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5, March 23</w:t>
            </w:r>
            <w:r w:rsidRPr="008957FD">
              <w:rPr>
                <w:rFonts w:ascii="Cambria" w:hAnsi="Cambria"/>
                <w:b/>
                <w:bCs/>
              </w:rPr>
              <w:t xml:space="preserve"> 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E31AB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Shaheedi</w:t>
            </w:r>
            <w:proofErr w:type="spellEnd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Diwas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77D7" w:rsidRPr="005E31AB" w:rsidRDefault="007977D7" w:rsidP="007977D7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Shaheedi</w:t>
            </w:r>
            <w:proofErr w:type="spellEnd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Diwas</w:t>
            </w:r>
            <w:proofErr w:type="spellEnd"/>
          </w:p>
          <w:p w:rsidR="00435D5B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Shaheedi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Diwas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6, March 24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Discomforts of pregnancy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7977D7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discussion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13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26 to April 1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1, March 26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7977D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(D)Laundry: methods of washing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Discussions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2, March 27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Care of expectant mother: physical and psychological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7977D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 of cotton wool, silk and synthetic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Surprise test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3, March 28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Ill effects of an early marriage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17593D" w:rsidRDefault="007977D7" w:rsidP="007977D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reagents in laundry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17593D" w:rsidRDefault="00667AA2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Visit to CHC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13, Day 4, March 29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E31AB" w:rsidRDefault="001C297F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4" w:history="1">
              <w:proofErr w:type="spellStart"/>
              <w:r w:rsidR="00435D5B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Mahavir</w:t>
              </w:r>
              <w:proofErr w:type="spellEnd"/>
              <w:r w:rsidR="00435D5B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435D5B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Jayanti</w:t>
              </w:r>
              <w:proofErr w:type="spellEnd"/>
            </w:hyperlink>
          </w:p>
          <w:p w:rsidR="00435D5B" w:rsidRDefault="00435D5B" w:rsidP="00100E85">
            <w:pPr>
              <w:spacing w:after="0" w:line="240" w:lineRule="auto"/>
              <w:rPr>
                <w:rFonts w:ascii="Cambria" w:hAnsi="Cambria"/>
              </w:rPr>
            </w:pP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77D7" w:rsidRPr="005E31AB" w:rsidRDefault="001C297F" w:rsidP="007977D7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proofErr w:type="spellStart"/>
              <w:r w:rsidR="007977D7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Mahavir</w:t>
              </w:r>
              <w:proofErr w:type="spellEnd"/>
              <w:r w:rsidR="007977D7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7977D7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Jayanti</w:t>
              </w:r>
              <w:proofErr w:type="spellEnd"/>
            </w:hyperlink>
          </w:p>
          <w:p w:rsidR="00435D5B" w:rsidRDefault="00435D5B" w:rsidP="00100E85">
            <w:pPr>
              <w:spacing w:after="0" w:line="132" w:lineRule="atLeast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1C297F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proofErr w:type="spellStart"/>
              <w:r w:rsidR="00435D5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Mahavir</w:t>
              </w:r>
              <w:proofErr w:type="spellEnd"/>
              <w:r w:rsidR="00435D5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435D5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Jayanti</w:t>
              </w:r>
              <w:proofErr w:type="spellEnd"/>
            </w:hyperlink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5, March 30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and discussion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Topics given for assignment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Vl</w:t>
            </w:r>
            <w:proofErr w:type="spellEnd"/>
            <w:r>
              <w:rPr>
                <w:rFonts w:ascii="Cambria" w:hAnsi="Cambria"/>
              </w:rPr>
              <w:t>) Immunity: definition</w:t>
            </w:r>
            <w:r w:rsidR="00C3765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types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6, March 31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(C)care of new born infant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Acids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C37653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Factors affecting immunity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14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2 to April 8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1, April 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Bathing, clothing and hygiene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281EE6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281EE6">
              <w:rPr>
                <w:rFonts w:ascii="Cambria" w:hAnsi="Cambria"/>
              </w:rPr>
              <w:t>Alkalies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2, April 3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Feeding to an infant: breast and artificial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Solvents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3, April 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Advantages and disadvantages of the above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Absorbents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E61E6F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About vaccine –use and its availability: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4, April 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Meaning, importance and methods of weaning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in classroom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Care and storage of vaccine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5, April6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Cont……&amp;Discussions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Surprise test oral/written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Vaccination :schedule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6, April 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(D)common ailments during childhood: in brief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Week 15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9 to April 15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1, April 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3D02D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Causes, symptoms and remedies of…..cold</w:t>
            </w:r>
            <w:r w:rsidR="00D4563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&amp;</w:t>
            </w:r>
            <w:r w:rsidR="00D4563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cough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44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(E)</w:t>
            </w:r>
            <w:r w:rsidR="002C0640">
              <w:rPr>
                <w:rFonts w:ascii="Cambria" w:hAnsi="Cambria"/>
              </w:rPr>
              <w:t>classification of stains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test(written)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2, April 10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Fever,</w:t>
            </w:r>
            <w:r w:rsidR="00D4563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diarrohea</w:t>
            </w:r>
            <w:proofErr w:type="spellEnd"/>
            <w:r>
              <w:rPr>
                <w:rFonts w:ascii="Cambria" w:hAnsi="Cambria"/>
              </w:rPr>
              <w:t>, constipation and vomiting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>Methods of removing stains on the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E61E6F" w:rsidP="00100E85">
            <w:r>
              <w:t>Discussion on test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3, April 11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 xml:space="preserve">Safe Use of reagents for stain removal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E61E6F" w:rsidP="00100E85">
            <w:r>
              <w:t>Health problems of women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4, April 12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(E)skin infections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>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E61E6F" w:rsidP="00100E85">
            <w:r>
              <w:t>Breast cancer</w:t>
            </w:r>
            <w:r w:rsidR="00F93706">
              <w:t xml:space="preserve"> –symptoms, causes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5, April13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(F)convulsions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>Class written test for internal assessment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F93706" w:rsidP="00100E85">
            <w:r>
              <w:t>Care and diagnose</w:t>
            </w:r>
          </w:p>
        </w:tc>
      </w:tr>
      <w:tr w:rsidR="00435D5B" w:rsidRPr="008957FD" w:rsidTr="00756C70">
        <w:trPr>
          <w:trHeight w:val="530"/>
        </w:trPr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15, Day 6, April 14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F400BC" w:rsidRDefault="00435D5B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F400BC">
              <w:rPr>
                <w:rFonts w:ascii="Cambria" w:hAnsi="Cambria"/>
                <w:bCs/>
                <w:color w:val="FF0000"/>
              </w:rPr>
              <w:t>Dr.</w:t>
            </w:r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Ambedkar</w:t>
            </w:r>
            <w:proofErr w:type="spellEnd"/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F400BC" w:rsidRDefault="002C0640" w:rsidP="00100E85">
            <w:pPr>
              <w:spacing w:after="0" w:line="240" w:lineRule="auto"/>
              <w:rPr>
                <w:rFonts w:ascii="Cambria" w:hAnsi="Cambria"/>
                <w:bCs/>
                <w:color w:val="FF0000"/>
              </w:rPr>
            </w:pPr>
            <w:r w:rsidRPr="00F400BC">
              <w:rPr>
                <w:rFonts w:ascii="Cambria" w:hAnsi="Cambria"/>
                <w:bCs/>
                <w:color w:val="FF0000"/>
              </w:rPr>
              <w:t>Dr.</w:t>
            </w:r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Ambedkar</w:t>
            </w:r>
            <w:proofErr w:type="spellEnd"/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F400BC" w:rsidRDefault="00435D5B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F400BC">
              <w:rPr>
                <w:rFonts w:ascii="Cambria" w:hAnsi="Cambria"/>
                <w:bCs/>
                <w:color w:val="FF0000"/>
              </w:rPr>
              <w:t>Dr.</w:t>
            </w:r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Ambedkar</w:t>
            </w:r>
            <w:proofErr w:type="spellEnd"/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Jyanti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16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16 to April 22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1, April 16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C064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Treatment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2, April 17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8A546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Care to be taken during illness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unit-l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Cervical cancer- symptoms, causes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16, Day 3, April 18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2140F8" w:rsidRDefault="00435D5B" w:rsidP="00100E85">
            <w:pPr>
              <w:spacing w:after="0"/>
              <w:rPr>
                <w:rFonts w:ascii="Cambria" w:hAnsi="Cambria"/>
                <w:color w:val="FF0000"/>
              </w:rPr>
            </w:pPr>
            <w:proofErr w:type="spellStart"/>
            <w:r w:rsidRPr="002140F8">
              <w:rPr>
                <w:rFonts w:ascii="Cambria" w:hAnsi="Cambria"/>
                <w:color w:val="FF0000"/>
              </w:rPr>
              <w:t>Bhagwan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Parshuram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2140F8" w:rsidRDefault="002C0640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2140F8">
              <w:rPr>
                <w:rFonts w:ascii="Cambria" w:hAnsi="Cambria"/>
                <w:color w:val="FF0000"/>
              </w:rPr>
              <w:t>Bhagwan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Parshuram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2140F8">
              <w:rPr>
                <w:rFonts w:ascii="Cambria" w:hAnsi="Cambria"/>
                <w:color w:val="FF0000"/>
              </w:rPr>
              <w:t>Bhagwan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Parshuram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Jyanti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4, April 19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Assigning topics for test and assignment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assignments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Diagnose care and treatment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5, April 20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the syllabus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unit-</w:t>
            </w:r>
            <w:proofErr w:type="spellStart"/>
            <w:r>
              <w:rPr>
                <w:rFonts w:ascii="Cambria" w:hAnsi="Cambria"/>
              </w:rPr>
              <w:t>ll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6, April 21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17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23 to April 29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1, April 23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the assignments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D133C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for objective type questions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Written test for internal assessment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2, April 24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for objective type questions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D133C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Written test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3, April 25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E5724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on assignments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4, April 26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r>
              <w:lastRenderedPageBreak/>
              <w:t xml:space="preserve">Written test for internal </w:t>
            </w:r>
            <w:r>
              <w:lastRenderedPageBreak/>
              <w:t xml:space="preserve">assessment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Practice and  revision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73DCC" w:rsidP="00D133C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Practice for objective </w:t>
            </w:r>
            <w:r>
              <w:rPr>
                <w:rFonts w:ascii="Cambria" w:hAnsi="Cambria"/>
              </w:rPr>
              <w:lastRenderedPageBreak/>
              <w:t>type questions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17, Day 5, April 27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r>
              <w:t xml:space="preserve">Problem solutions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6, April 28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r>
              <w:t>Cont……..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F61AE5" w:rsidRDefault="00F73DCC" w:rsidP="00100E85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Week 18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30 to May 6</w:t>
            </w:r>
          </w:p>
          <w:p w:rsidR="00F73DCC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/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Default="00F73DCC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F73DCC" w:rsidRPr="008957FD" w:rsidTr="00756C70">
        <w:tc>
          <w:tcPr>
            <w:tcW w:w="10188" w:type="dxa"/>
            <w:gridSpan w:val="4"/>
          </w:tcPr>
          <w:p w:rsidR="00F73DCC" w:rsidRPr="008957FD" w:rsidRDefault="00F73DCC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18, Day 1, April 30 Examinations</w:t>
            </w:r>
          </w:p>
        </w:tc>
      </w:tr>
    </w:tbl>
    <w:p w:rsidR="00A6284A" w:rsidRDefault="00A6284A" w:rsidP="00A6284A">
      <w:pPr>
        <w:spacing w:after="0"/>
        <w:rPr>
          <w:rFonts w:ascii="Cambria" w:hAnsi="Cambria"/>
        </w:rPr>
      </w:pPr>
    </w:p>
    <w:p w:rsidR="00991E14" w:rsidRDefault="00991E14"/>
    <w:sectPr w:rsidR="00991E14" w:rsidSect="00100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84A"/>
    <w:rsid w:val="00070D70"/>
    <w:rsid w:val="000F61FD"/>
    <w:rsid w:val="000F7003"/>
    <w:rsid w:val="00100E85"/>
    <w:rsid w:val="001A7790"/>
    <w:rsid w:val="001C297F"/>
    <w:rsid w:val="001D3A47"/>
    <w:rsid w:val="00244358"/>
    <w:rsid w:val="00281EE6"/>
    <w:rsid w:val="002C0640"/>
    <w:rsid w:val="00351AE5"/>
    <w:rsid w:val="003610CF"/>
    <w:rsid w:val="003D02DB"/>
    <w:rsid w:val="00435D5B"/>
    <w:rsid w:val="00476061"/>
    <w:rsid w:val="0048170D"/>
    <w:rsid w:val="00486296"/>
    <w:rsid w:val="004A5316"/>
    <w:rsid w:val="00511C57"/>
    <w:rsid w:val="005142CE"/>
    <w:rsid w:val="005300EB"/>
    <w:rsid w:val="0056117D"/>
    <w:rsid w:val="00584381"/>
    <w:rsid w:val="005C7357"/>
    <w:rsid w:val="00667AA2"/>
    <w:rsid w:val="00677371"/>
    <w:rsid w:val="006A7A7B"/>
    <w:rsid w:val="00724936"/>
    <w:rsid w:val="00750C55"/>
    <w:rsid w:val="00756C70"/>
    <w:rsid w:val="00773A34"/>
    <w:rsid w:val="00791AFD"/>
    <w:rsid w:val="007945D8"/>
    <w:rsid w:val="007977D7"/>
    <w:rsid w:val="007A2009"/>
    <w:rsid w:val="007C541A"/>
    <w:rsid w:val="008353EA"/>
    <w:rsid w:val="008473D4"/>
    <w:rsid w:val="00882904"/>
    <w:rsid w:val="0089266C"/>
    <w:rsid w:val="008A5462"/>
    <w:rsid w:val="008C5277"/>
    <w:rsid w:val="008E3990"/>
    <w:rsid w:val="0096135C"/>
    <w:rsid w:val="00991E14"/>
    <w:rsid w:val="009950BF"/>
    <w:rsid w:val="009B7BF5"/>
    <w:rsid w:val="009C264D"/>
    <w:rsid w:val="009C44E6"/>
    <w:rsid w:val="00A6284A"/>
    <w:rsid w:val="00A76246"/>
    <w:rsid w:val="00AA3885"/>
    <w:rsid w:val="00AD6304"/>
    <w:rsid w:val="00AE3292"/>
    <w:rsid w:val="00B2357F"/>
    <w:rsid w:val="00B3709A"/>
    <w:rsid w:val="00B447CB"/>
    <w:rsid w:val="00B97E5B"/>
    <w:rsid w:val="00BA1947"/>
    <w:rsid w:val="00C1276D"/>
    <w:rsid w:val="00C26379"/>
    <w:rsid w:val="00C26CE1"/>
    <w:rsid w:val="00C37653"/>
    <w:rsid w:val="00C54DA2"/>
    <w:rsid w:val="00C86EAF"/>
    <w:rsid w:val="00C93400"/>
    <w:rsid w:val="00CB4ACD"/>
    <w:rsid w:val="00D133C7"/>
    <w:rsid w:val="00D45630"/>
    <w:rsid w:val="00DE6A06"/>
    <w:rsid w:val="00E16B5E"/>
    <w:rsid w:val="00E2244A"/>
    <w:rsid w:val="00E226FB"/>
    <w:rsid w:val="00E421BB"/>
    <w:rsid w:val="00E57244"/>
    <w:rsid w:val="00E61E6F"/>
    <w:rsid w:val="00E66A3A"/>
    <w:rsid w:val="00EA6AF9"/>
    <w:rsid w:val="00F2620C"/>
    <w:rsid w:val="00F73DCC"/>
    <w:rsid w:val="00F93706"/>
    <w:rsid w:val="00FB2054"/>
    <w:rsid w:val="00FC462E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4A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holidays.com/countries/india/mahavir_jayanti.php" TargetMode="External"/><Relationship Id="rId5" Type="http://schemas.openxmlformats.org/officeDocument/2006/relationships/hyperlink" Target="http://www.officeholidays.com/countries/india/mahavir_jayanti.php" TargetMode="External"/><Relationship Id="rId4" Type="http://schemas.openxmlformats.org/officeDocument/2006/relationships/hyperlink" Target="http://www.officeholidays.com/countries/india/mahavir_jayant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 Garg</dc:creator>
  <cp:lastModifiedBy>mr</cp:lastModifiedBy>
  <cp:revision>2</cp:revision>
  <dcterms:created xsi:type="dcterms:W3CDTF">2017-12-19T03:52:00Z</dcterms:created>
  <dcterms:modified xsi:type="dcterms:W3CDTF">2017-12-19T03:52:00Z</dcterms:modified>
</cp:coreProperties>
</file>