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A4" w:rsidRPr="004140BF" w:rsidRDefault="002C17A4" w:rsidP="002C1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0BF">
        <w:rPr>
          <w:rFonts w:ascii="Times New Roman" w:hAnsi="Times New Roman" w:cs="Times New Roman"/>
          <w:b/>
          <w:sz w:val="24"/>
          <w:szCs w:val="24"/>
        </w:rPr>
        <w:t>Lesson Plan Format</w:t>
      </w:r>
    </w:p>
    <w:p w:rsidR="002C17A4" w:rsidRPr="004140BF" w:rsidRDefault="002C17A4" w:rsidP="002C1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0BF">
        <w:rPr>
          <w:rFonts w:ascii="Times New Roman" w:hAnsi="Times New Roman" w:cs="Times New Roman"/>
          <w:b/>
          <w:sz w:val="24"/>
          <w:szCs w:val="24"/>
        </w:rPr>
        <w:t xml:space="preserve">Name of the Assistant Professor: </w:t>
      </w:r>
      <w:r w:rsidRPr="004140BF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4140BF">
        <w:rPr>
          <w:rFonts w:ascii="Times New Roman" w:hAnsi="Times New Roman" w:cs="Times New Roman"/>
          <w:sz w:val="24"/>
          <w:szCs w:val="24"/>
        </w:rPr>
        <w:t>Kuldeep</w:t>
      </w:r>
      <w:proofErr w:type="spellEnd"/>
      <w:r w:rsidRPr="004140BF">
        <w:rPr>
          <w:rFonts w:ascii="Times New Roman" w:hAnsi="Times New Roman" w:cs="Times New Roman"/>
          <w:sz w:val="24"/>
          <w:szCs w:val="24"/>
        </w:rPr>
        <w:t xml:space="preserve"> Singh</w:t>
      </w:r>
    </w:p>
    <w:p w:rsidR="002C17A4" w:rsidRPr="004140BF" w:rsidRDefault="002C17A4" w:rsidP="002C1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0BF">
        <w:rPr>
          <w:rFonts w:ascii="Times New Roman" w:hAnsi="Times New Roman" w:cs="Times New Roman"/>
          <w:b/>
          <w:sz w:val="24"/>
          <w:szCs w:val="24"/>
        </w:rPr>
        <w:t xml:space="preserve">Class and Section: </w:t>
      </w:r>
      <w:r w:rsidR="00D43F09" w:rsidRPr="004140BF">
        <w:rPr>
          <w:rFonts w:ascii="Times New Roman" w:hAnsi="Times New Roman" w:cs="Times New Roman"/>
          <w:sz w:val="24"/>
          <w:szCs w:val="24"/>
        </w:rPr>
        <w:t>B.A. IV</w:t>
      </w:r>
      <w:r w:rsidRPr="004140BF">
        <w:rPr>
          <w:rFonts w:ascii="Times New Roman" w:hAnsi="Times New Roman" w:cs="Times New Roman"/>
          <w:sz w:val="24"/>
          <w:szCs w:val="24"/>
        </w:rPr>
        <w:t xml:space="preserve"> Sem. (Health and Physical Education)</w:t>
      </w:r>
    </w:p>
    <w:p w:rsidR="002C17A4" w:rsidRPr="004140BF" w:rsidRDefault="002C17A4" w:rsidP="002C1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0BF">
        <w:rPr>
          <w:rFonts w:ascii="Times New Roman" w:hAnsi="Times New Roman" w:cs="Times New Roman"/>
          <w:b/>
          <w:sz w:val="24"/>
          <w:szCs w:val="24"/>
        </w:rPr>
        <w:t>Subject Lesson Plan:</w:t>
      </w:r>
      <w:r w:rsidRPr="004140BF">
        <w:rPr>
          <w:rFonts w:ascii="Times New Roman" w:hAnsi="Times New Roman" w:cs="Times New Roman"/>
          <w:sz w:val="24"/>
          <w:szCs w:val="24"/>
        </w:rPr>
        <w:t xml:space="preserve"> 18 Week from</w:t>
      </w:r>
      <w:r w:rsidR="004B026A" w:rsidRPr="004140BF">
        <w:rPr>
          <w:rFonts w:ascii="Times New Roman" w:hAnsi="Times New Roman" w:cs="Times New Roman"/>
          <w:sz w:val="24"/>
          <w:szCs w:val="24"/>
        </w:rPr>
        <w:t xml:space="preserve"> </w:t>
      </w:r>
      <w:r w:rsidRPr="004140BF">
        <w:rPr>
          <w:rFonts w:ascii="Times New Roman" w:hAnsi="Times New Roman" w:cs="Times New Roman"/>
          <w:sz w:val="24"/>
          <w:szCs w:val="24"/>
        </w:rPr>
        <w:t>(January to April</w:t>
      </w:r>
      <w:proofErr w:type="gramStart"/>
      <w:r w:rsidRPr="004140BF">
        <w:rPr>
          <w:rFonts w:ascii="Times New Roman" w:hAnsi="Times New Roman" w:cs="Times New Roman"/>
          <w:sz w:val="24"/>
          <w:szCs w:val="24"/>
        </w:rPr>
        <w:t>,2018</w:t>
      </w:r>
      <w:proofErr w:type="gramEnd"/>
      <w:r w:rsidRPr="004140B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11340" w:type="dxa"/>
        <w:tblInd w:w="-792" w:type="dxa"/>
        <w:tblLayout w:type="fixed"/>
        <w:tblLook w:val="04A0"/>
      </w:tblPr>
      <w:tblGrid>
        <w:gridCol w:w="1260"/>
        <w:gridCol w:w="1080"/>
        <w:gridCol w:w="9000"/>
      </w:tblGrid>
      <w:tr w:rsidR="002C17A4" w:rsidRPr="004140BF" w:rsidTr="004140BF">
        <w:tc>
          <w:tcPr>
            <w:tcW w:w="11340" w:type="dxa"/>
            <w:gridSpan w:val="3"/>
          </w:tcPr>
          <w:p w:rsidR="002C17A4" w:rsidRPr="004140BF" w:rsidRDefault="002C17A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  <w:p w:rsidR="002C17A4" w:rsidRPr="004140BF" w:rsidRDefault="002C17A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Unit 1: </w:t>
            </w:r>
            <w:r w:rsidRPr="00414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Health &amp; Physical Education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17A4" w:rsidRPr="004140BF" w:rsidTr="004578B7">
        <w:tc>
          <w:tcPr>
            <w:tcW w:w="1260" w:type="dxa"/>
          </w:tcPr>
          <w:p w:rsidR="002C17A4" w:rsidRPr="004140BF" w:rsidRDefault="002C17A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W.D.Date</w:t>
            </w:r>
            <w:proofErr w:type="spellEnd"/>
          </w:p>
          <w:p w:rsidR="002C17A4" w:rsidRPr="004140BF" w:rsidRDefault="00192AA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 w:rsidR="002C17A4" w:rsidRPr="004140B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080" w:type="dxa"/>
          </w:tcPr>
          <w:p w:rsidR="002C17A4" w:rsidRPr="004140BF" w:rsidRDefault="002C17A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9000" w:type="dxa"/>
          </w:tcPr>
          <w:p w:rsidR="002C17A4" w:rsidRPr="004140BF" w:rsidRDefault="006A139B" w:rsidP="00D226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(Health &amp; Physical Education)</w:t>
            </w:r>
          </w:p>
          <w:p w:rsidR="001548D1" w:rsidRPr="004140BF" w:rsidRDefault="001548D1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Cs/>
                <w:sz w:val="24"/>
                <w:szCs w:val="24"/>
              </w:rPr>
              <w:t>Introduc</w:t>
            </w:r>
            <w:r w:rsidR="0002079E" w:rsidRPr="004140BF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4140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Syllabus </w:t>
            </w:r>
          </w:p>
        </w:tc>
      </w:tr>
      <w:tr w:rsidR="00A50AA8" w:rsidRPr="004140BF" w:rsidTr="004578B7">
        <w:tc>
          <w:tcPr>
            <w:tcW w:w="1260" w:type="dxa"/>
          </w:tcPr>
          <w:p w:rsidR="00A50AA8" w:rsidRPr="004140BF" w:rsidRDefault="00A50AA8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50AA8" w:rsidRPr="004140BF" w:rsidRDefault="00A50AA8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A50AA8" w:rsidRPr="004140BF" w:rsidRDefault="00A50AA8" w:rsidP="00A50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Unit-1 Warming Up and Cooling Down:</w:t>
            </w:r>
          </w:p>
        </w:tc>
      </w:tr>
      <w:tr w:rsidR="002C17A4" w:rsidRPr="004140BF" w:rsidTr="004578B7">
        <w:tc>
          <w:tcPr>
            <w:tcW w:w="1260" w:type="dxa"/>
          </w:tcPr>
          <w:p w:rsidR="002C17A4" w:rsidRPr="004140BF" w:rsidRDefault="002C17A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080" w:type="dxa"/>
          </w:tcPr>
          <w:p w:rsidR="002C17A4" w:rsidRPr="004140BF" w:rsidRDefault="002C17A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2C17A4" w:rsidRPr="004140BF" w:rsidRDefault="00A50AA8" w:rsidP="00A5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Meaning of warming up</w:t>
            </w:r>
          </w:p>
        </w:tc>
      </w:tr>
      <w:tr w:rsidR="002C17A4" w:rsidRPr="004140BF" w:rsidTr="004578B7">
        <w:tc>
          <w:tcPr>
            <w:tcW w:w="1260" w:type="dxa"/>
          </w:tcPr>
          <w:p w:rsidR="002C17A4" w:rsidRPr="004140BF" w:rsidRDefault="002C17A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1080" w:type="dxa"/>
          </w:tcPr>
          <w:p w:rsidR="002C17A4" w:rsidRPr="004140BF" w:rsidRDefault="002C17A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2C17A4" w:rsidRPr="004140BF" w:rsidRDefault="00A50AA8" w:rsidP="00A5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Types of warming up </w:t>
            </w:r>
          </w:p>
        </w:tc>
      </w:tr>
      <w:tr w:rsidR="002C17A4" w:rsidRPr="004140BF" w:rsidTr="004578B7">
        <w:tc>
          <w:tcPr>
            <w:tcW w:w="1260" w:type="dxa"/>
          </w:tcPr>
          <w:p w:rsidR="002C17A4" w:rsidRPr="004140BF" w:rsidRDefault="002C17A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1.4.4</w:t>
            </w:r>
          </w:p>
        </w:tc>
        <w:tc>
          <w:tcPr>
            <w:tcW w:w="1080" w:type="dxa"/>
          </w:tcPr>
          <w:p w:rsidR="002C17A4" w:rsidRPr="004140BF" w:rsidRDefault="002C17A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2C17A4" w:rsidRPr="004140BF" w:rsidRDefault="00A50AA8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Significance of warming up</w:t>
            </w:r>
          </w:p>
        </w:tc>
      </w:tr>
      <w:tr w:rsidR="002C17A4" w:rsidRPr="004140BF" w:rsidTr="004578B7">
        <w:tc>
          <w:tcPr>
            <w:tcW w:w="1260" w:type="dxa"/>
          </w:tcPr>
          <w:p w:rsidR="002C17A4" w:rsidRPr="004140BF" w:rsidRDefault="002C17A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1.5.5</w:t>
            </w:r>
          </w:p>
        </w:tc>
        <w:tc>
          <w:tcPr>
            <w:tcW w:w="1080" w:type="dxa"/>
          </w:tcPr>
          <w:p w:rsidR="002C17A4" w:rsidRPr="004140BF" w:rsidRDefault="00325DB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0" w:type="dxa"/>
          </w:tcPr>
          <w:p w:rsidR="002C17A4" w:rsidRPr="004140BF" w:rsidRDefault="00DA2508" w:rsidP="00D22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Introduce BMI</w:t>
            </w:r>
          </w:p>
        </w:tc>
      </w:tr>
      <w:tr w:rsidR="002C17A4" w:rsidRPr="004140BF" w:rsidTr="004578B7">
        <w:tc>
          <w:tcPr>
            <w:tcW w:w="1260" w:type="dxa"/>
          </w:tcPr>
          <w:p w:rsidR="002C17A4" w:rsidRPr="004140BF" w:rsidRDefault="002C17A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1.6.6</w:t>
            </w:r>
          </w:p>
        </w:tc>
        <w:tc>
          <w:tcPr>
            <w:tcW w:w="1080" w:type="dxa"/>
          </w:tcPr>
          <w:p w:rsidR="002C17A4" w:rsidRPr="004140BF" w:rsidRDefault="00325DB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0" w:type="dxa"/>
          </w:tcPr>
          <w:p w:rsidR="002C17A4" w:rsidRPr="004140BF" w:rsidRDefault="004C26BA" w:rsidP="00AF5D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414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Measurement of Body Mass Index</w:t>
            </w:r>
            <w:r w:rsidR="00AF5D89" w:rsidRPr="00414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4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Normal Range of B.M.I for Children)</w:t>
            </w:r>
          </w:p>
        </w:tc>
      </w:tr>
      <w:tr w:rsidR="002C17A4" w:rsidRPr="004140BF" w:rsidTr="004578B7">
        <w:tc>
          <w:tcPr>
            <w:tcW w:w="1260" w:type="dxa"/>
          </w:tcPr>
          <w:p w:rsidR="002C17A4" w:rsidRPr="004140BF" w:rsidRDefault="00192AA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  <w:r w:rsidR="002C17A4" w:rsidRPr="004140BF">
              <w:rPr>
                <w:rFonts w:ascii="Times New Roman" w:hAnsi="Times New Roman" w:cs="Times New Roman"/>
                <w:sz w:val="24"/>
                <w:szCs w:val="24"/>
              </w:rPr>
              <w:t>2.1.8</w:t>
            </w:r>
          </w:p>
        </w:tc>
        <w:tc>
          <w:tcPr>
            <w:tcW w:w="1080" w:type="dxa"/>
          </w:tcPr>
          <w:p w:rsidR="002C17A4" w:rsidRPr="004140BF" w:rsidRDefault="002C17A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2C17A4" w:rsidRPr="004140BF" w:rsidRDefault="00615613" w:rsidP="0061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Meaning of cooling down.</w:t>
            </w:r>
          </w:p>
        </w:tc>
      </w:tr>
      <w:tr w:rsidR="002C17A4" w:rsidRPr="004140BF" w:rsidTr="004578B7">
        <w:tc>
          <w:tcPr>
            <w:tcW w:w="1260" w:type="dxa"/>
          </w:tcPr>
          <w:p w:rsidR="002C17A4" w:rsidRPr="004140BF" w:rsidRDefault="002C17A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2.2.9</w:t>
            </w:r>
          </w:p>
        </w:tc>
        <w:tc>
          <w:tcPr>
            <w:tcW w:w="1080" w:type="dxa"/>
          </w:tcPr>
          <w:p w:rsidR="002C17A4" w:rsidRPr="004140BF" w:rsidRDefault="002C17A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2C17A4" w:rsidRPr="004140BF" w:rsidRDefault="00615613" w:rsidP="0061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Types of cooling down.</w:t>
            </w:r>
          </w:p>
        </w:tc>
      </w:tr>
      <w:tr w:rsidR="002C17A4" w:rsidRPr="004140BF" w:rsidTr="004578B7">
        <w:tc>
          <w:tcPr>
            <w:tcW w:w="1260" w:type="dxa"/>
          </w:tcPr>
          <w:p w:rsidR="002C17A4" w:rsidRPr="004140BF" w:rsidRDefault="002C17A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2.3.10</w:t>
            </w:r>
          </w:p>
        </w:tc>
        <w:tc>
          <w:tcPr>
            <w:tcW w:w="1080" w:type="dxa"/>
          </w:tcPr>
          <w:p w:rsidR="002C17A4" w:rsidRPr="004140BF" w:rsidRDefault="002C17A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2C17A4" w:rsidRPr="004140BF" w:rsidRDefault="00615613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Significance of cooling down.</w:t>
            </w:r>
          </w:p>
        </w:tc>
      </w:tr>
      <w:tr w:rsidR="002C17A4" w:rsidRPr="004140BF" w:rsidTr="004578B7">
        <w:tc>
          <w:tcPr>
            <w:tcW w:w="1260" w:type="dxa"/>
          </w:tcPr>
          <w:p w:rsidR="002C17A4" w:rsidRPr="004140BF" w:rsidRDefault="002C17A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2.4.11</w:t>
            </w:r>
          </w:p>
        </w:tc>
        <w:tc>
          <w:tcPr>
            <w:tcW w:w="1080" w:type="dxa"/>
          </w:tcPr>
          <w:p w:rsidR="002C17A4" w:rsidRPr="004140BF" w:rsidRDefault="002C17A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2C17A4" w:rsidRPr="004140BF" w:rsidRDefault="008E284B" w:rsidP="001A3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Methods of warming up</w:t>
            </w:r>
            <w:r w:rsidR="001A3421" w:rsidRPr="00414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17A4" w:rsidRPr="004140BF" w:rsidTr="004578B7">
        <w:tc>
          <w:tcPr>
            <w:tcW w:w="1260" w:type="dxa"/>
          </w:tcPr>
          <w:p w:rsidR="002C17A4" w:rsidRPr="004140BF" w:rsidRDefault="002C17A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2.5.12</w:t>
            </w:r>
          </w:p>
        </w:tc>
        <w:tc>
          <w:tcPr>
            <w:tcW w:w="1080" w:type="dxa"/>
          </w:tcPr>
          <w:p w:rsidR="002C17A4" w:rsidRPr="004140BF" w:rsidRDefault="00325DB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0" w:type="dxa"/>
          </w:tcPr>
          <w:p w:rsidR="002C17A4" w:rsidRPr="004140BF" w:rsidRDefault="004C26BA" w:rsidP="00AF5D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="00AF5D89" w:rsidRPr="00414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Measurement of Body Mass Index (</w:t>
            </w:r>
            <w:r w:rsidR="00AF5D89" w:rsidRPr="004140BF">
              <w:rPr>
                <w:rFonts w:ascii="Times New Roman" w:hAnsi="Times New Roman" w:cs="Times New Roman"/>
                <w:sz w:val="24"/>
                <w:szCs w:val="24"/>
              </w:rPr>
              <w:t>Normal Range of B.M.I for Women and Men)</w:t>
            </w:r>
          </w:p>
        </w:tc>
      </w:tr>
      <w:tr w:rsidR="002C17A4" w:rsidRPr="004140BF" w:rsidTr="004578B7">
        <w:tc>
          <w:tcPr>
            <w:tcW w:w="1260" w:type="dxa"/>
          </w:tcPr>
          <w:p w:rsidR="002C17A4" w:rsidRPr="004140BF" w:rsidRDefault="002C17A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2.6.13</w:t>
            </w:r>
          </w:p>
        </w:tc>
        <w:tc>
          <w:tcPr>
            <w:tcW w:w="1080" w:type="dxa"/>
          </w:tcPr>
          <w:p w:rsidR="002C17A4" w:rsidRPr="004140BF" w:rsidRDefault="00325DB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0" w:type="dxa"/>
          </w:tcPr>
          <w:p w:rsidR="002C17A4" w:rsidRPr="004140BF" w:rsidRDefault="004C26BA" w:rsidP="00840F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="00AF5D89" w:rsidRPr="00414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40FD7" w:rsidRPr="004140BF">
              <w:rPr>
                <w:rFonts w:ascii="Times New Roman" w:hAnsi="Times New Roman" w:cs="Times New Roman"/>
                <w:sz w:val="24"/>
                <w:szCs w:val="24"/>
              </w:rPr>
              <w:t>Basketball game introduction</w:t>
            </w:r>
          </w:p>
        </w:tc>
      </w:tr>
      <w:tr w:rsidR="002C17A4" w:rsidRPr="004140BF" w:rsidTr="004578B7">
        <w:tc>
          <w:tcPr>
            <w:tcW w:w="1260" w:type="dxa"/>
          </w:tcPr>
          <w:p w:rsidR="002C17A4" w:rsidRPr="004140BF" w:rsidRDefault="00192AA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  <w:r w:rsidR="002C17A4" w:rsidRPr="004140BF">
              <w:rPr>
                <w:rFonts w:ascii="Times New Roman" w:hAnsi="Times New Roman" w:cs="Times New Roman"/>
                <w:sz w:val="24"/>
                <w:szCs w:val="24"/>
              </w:rPr>
              <w:t>3.1.15</w:t>
            </w:r>
          </w:p>
        </w:tc>
        <w:tc>
          <w:tcPr>
            <w:tcW w:w="1080" w:type="dxa"/>
          </w:tcPr>
          <w:p w:rsidR="002C17A4" w:rsidRPr="004140BF" w:rsidRDefault="002C17A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2C17A4" w:rsidRPr="004140BF" w:rsidRDefault="008E284B" w:rsidP="001A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Methods of cooling down.</w:t>
            </w:r>
          </w:p>
        </w:tc>
      </w:tr>
      <w:tr w:rsidR="0031656D" w:rsidRPr="004140BF" w:rsidTr="004578B7">
        <w:trPr>
          <w:trHeight w:val="368"/>
        </w:trPr>
        <w:tc>
          <w:tcPr>
            <w:tcW w:w="1260" w:type="dxa"/>
          </w:tcPr>
          <w:p w:rsidR="0031656D" w:rsidRPr="004140BF" w:rsidRDefault="0031656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3.2.16</w:t>
            </w:r>
          </w:p>
        </w:tc>
        <w:tc>
          <w:tcPr>
            <w:tcW w:w="1080" w:type="dxa"/>
          </w:tcPr>
          <w:p w:rsidR="0031656D" w:rsidRPr="004140BF" w:rsidRDefault="0031656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31656D" w:rsidRPr="004140BF" w:rsidRDefault="0031656D" w:rsidP="00D22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Tutorial Class</w:t>
            </w:r>
          </w:p>
        </w:tc>
      </w:tr>
      <w:tr w:rsidR="002C17A4" w:rsidRPr="004140BF" w:rsidTr="004578B7">
        <w:tc>
          <w:tcPr>
            <w:tcW w:w="1260" w:type="dxa"/>
          </w:tcPr>
          <w:p w:rsidR="002C17A4" w:rsidRPr="004140BF" w:rsidRDefault="002C17A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3.3.17</w:t>
            </w:r>
          </w:p>
        </w:tc>
        <w:tc>
          <w:tcPr>
            <w:tcW w:w="1080" w:type="dxa"/>
          </w:tcPr>
          <w:p w:rsidR="002C17A4" w:rsidRPr="004140BF" w:rsidRDefault="002C17A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2C17A4" w:rsidRPr="004140BF" w:rsidRDefault="0031656D" w:rsidP="00A029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</w:tr>
      <w:tr w:rsidR="0031656D" w:rsidRPr="004140BF" w:rsidTr="004578B7">
        <w:tc>
          <w:tcPr>
            <w:tcW w:w="1260" w:type="dxa"/>
          </w:tcPr>
          <w:p w:rsidR="0031656D" w:rsidRPr="004140BF" w:rsidRDefault="0031656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1656D" w:rsidRPr="004140BF" w:rsidRDefault="0031656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31656D" w:rsidRPr="004140BF" w:rsidRDefault="0031656D" w:rsidP="00A029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- IV Anatomy and Physiology of Human Body System</w:t>
            </w:r>
          </w:p>
        </w:tc>
      </w:tr>
      <w:tr w:rsidR="0031656D" w:rsidRPr="004140BF" w:rsidTr="004578B7">
        <w:tc>
          <w:tcPr>
            <w:tcW w:w="1260" w:type="dxa"/>
          </w:tcPr>
          <w:p w:rsidR="0031656D" w:rsidRPr="004140BF" w:rsidRDefault="0031656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3.4.18</w:t>
            </w:r>
          </w:p>
        </w:tc>
        <w:tc>
          <w:tcPr>
            <w:tcW w:w="1080" w:type="dxa"/>
          </w:tcPr>
          <w:p w:rsidR="0031656D" w:rsidRPr="004140BF" w:rsidRDefault="0031656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31656D" w:rsidRPr="004140BF" w:rsidRDefault="0031656D" w:rsidP="00316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Introduction of Respiratory System.</w:t>
            </w:r>
          </w:p>
        </w:tc>
      </w:tr>
      <w:tr w:rsidR="0031656D" w:rsidRPr="004140BF" w:rsidTr="004578B7">
        <w:tc>
          <w:tcPr>
            <w:tcW w:w="1260" w:type="dxa"/>
          </w:tcPr>
          <w:p w:rsidR="0031656D" w:rsidRPr="004140BF" w:rsidRDefault="0031656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3.5.19</w:t>
            </w:r>
          </w:p>
        </w:tc>
        <w:tc>
          <w:tcPr>
            <w:tcW w:w="1080" w:type="dxa"/>
          </w:tcPr>
          <w:p w:rsidR="0031656D" w:rsidRPr="004140BF" w:rsidRDefault="0031656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0" w:type="dxa"/>
          </w:tcPr>
          <w:p w:rsidR="0031656D" w:rsidRPr="004140BF" w:rsidRDefault="004C26BA" w:rsidP="00762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="007627F6" w:rsidRPr="004140BF">
              <w:rPr>
                <w:rFonts w:ascii="Times New Roman" w:hAnsi="Times New Roman" w:cs="Times New Roman"/>
                <w:sz w:val="24"/>
                <w:szCs w:val="24"/>
              </w:rPr>
              <w:t>Basketball game ground specifications</w:t>
            </w:r>
          </w:p>
        </w:tc>
      </w:tr>
      <w:tr w:rsidR="0031656D" w:rsidRPr="004140BF" w:rsidTr="004578B7">
        <w:tc>
          <w:tcPr>
            <w:tcW w:w="1260" w:type="dxa"/>
          </w:tcPr>
          <w:p w:rsidR="0031656D" w:rsidRPr="004140BF" w:rsidRDefault="0031656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3.6.20</w:t>
            </w:r>
          </w:p>
        </w:tc>
        <w:tc>
          <w:tcPr>
            <w:tcW w:w="1080" w:type="dxa"/>
          </w:tcPr>
          <w:p w:rsidR="0031656D" w:rsidRPr="004140BF" w:rsidRDefault="0031656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0" w:type="dxa"/>
          </w:tcPr>
          <w:p w:rsidR="0031656D" w:rsidRPr="004140BF" w:rsidRDefault="004C26BA" w:rsidP="0076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="007627F6"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27F6" w:rsidRPr="004140BF">
              <w:rPr>
                <w:rFonts w:ascii="Times New Roman" w:hAnsi="Times New Roman" w:cs="Times New Roman"/>
                <w:sz w:val="24"/>
                <w:szCs w:val="24"/>
              </w:rPr>
              <w:t>Basketball game general rules.</w:t>
            </w:r>
          </w:p>
        </w:tc>
      </w:tr>
      <w:tr w:rsidR="0031656D" w:rsidRPr="004140BF" w:rsidTr="004578B7">
        <w:trPr>
          <w:trHeight w:val="260"/>
        </w:trPr>
        <w:tc>
          <w:tcPr>
            <w:tcW w:w="1260" w:type="dxa"/>
          </w:tcPr>
          <w:p w:rsidR="0031656D" w:rsidRPr="004140BF" w:rsidRDefault="00192AA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  <w:r w:rsidR="0031656D" w:rsidRPr="004140BF">
              <w:rPr>
                <w:rFonts w:ascii="Times New Roman" w:hAnsi="Times New Roman" w:cs="Times New Roman"/>
                <w:sz w:val="24"/>
                <w:szCs w:val="24"/>
              </w:rPr>
              <w:t>4.2.23</w:t>
            </w:r>
          </w:p>
        </w:tc>
        <w:tc>
          <w:tcPr>
            <w:tcW w:w="1080" w:type="dxa"/>
          </w:tcPr>
          <w:p w:rsidR="0031656D" w:rsidRPr="004140BF" w:rsidRDefault="0031656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31656D" w:rsidRPr="004140BF" w:rsidRDefault="0031656D" w:rsidP="00FD6E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Structure of Respiratory Organs-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to be </w:t>
            </w:r>
            <w:proofErr w:type="gramStart"/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continue</w:t>
            </w:r>
            <w:proofErr w:type="gramEnd"/>
            <w:r w:rsidR="00C91C5F"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31656D" w:rsidRPr="004140BF" w:rsidTr="004578B7">
        <w:tc>
          <w:tcPr>
            <w:tcW w:w="1260" w:type="dxa"/>
          </w:tcPr>
          <w:p w:rsidR="0031656D" w:rsidRPr="004140BF" w:rsidRDefault="0031656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4.4.25</w:t>
            </w:r>
          </w:p>
        </w:tc>
        <w:tc>
          <w:tcPr>
            <w:tcW w:w="1080" w:type="dxa"/>
          </w:tcPr>
          <w:p w:rsidR="0031656D" w:rsidRPr="004140BF" w:rsidRDefault="0031656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31656D" w:rsidRPr="004140BF" w:rsidRDefault="0031656D" w:rsidP="00FD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Structure of Respiratory Organs.</w:t>
            </w:r>
          </w:p>
        </w:tc>
      </w:tr>
      <w:tr w:rsidR="0031656D" w:rsidRPr="004140BF" w:rsidTr="004578B7">
        <w:tc>
          <w:tcPr>
            <w:tcW w:w="1260" w:type="dxa"/>
          </w:tcPr>
          <w:p w:rsidR="0031656D" w:rsidRPr="004140BF" w:rsidRDefault="0031656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4.6.27</w:t>
            </w:r>
          </w:p>
        </w:tc>
        <w:tc>
          <w:tcPr>
            <w:tcW w:w="1080" w:type="dxa"/>
          </w:tcPr>
          <w:p w:rsidR="0031656D" w:rsidRPr="004140BF" w:rsidRDefault="0031656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31656D" w:rsidRPr="004140BF" w:rsidRDefault="0031656D" w:rsidP="00FD6E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Physiology of respiratory System</w:t>
            </w:r>
            <w:r w:rsidR="00C91C5F"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1C5F"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31656D" w:rsidRPr="004140BF" w:rsidTr="004578B7">
        <w:tc>
          <w:tcPr>
            <w:tcW w:w="1260" w:type="dxa"/>
          </w:tcPr>
          <w:p w:rsidR="0031656D" w:rsidRPr="004140BF" w:rsidRDefault="00192AA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  <w:r w:rsidR="0031656D" w:rsidRPr="004140BF">
              <w:rPr>
                <w:rFonts w:ascii="Times New Roman" w:hAnsi="Times New Roman" w:cs="Times New Roman"/>
                <w:sz w:val="24"/>
                <w:szCs w:val="24"/>
              </w:rPr>
              <w:t>5.1.29</w:t>
            </w:r>
          </w:p>
        </w:tc>
        <w:tc>
          <w:tcPr>
            <w:tcW w:w="1080" w:type="dxa"/>
          </w:tcPr>
          <w:p w:rsidR="0031656D" w:rsidRPr="004140BF" w:rsidRDefault="0031656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31656D" w:rsidRPr="004140BF" w:rsidRDefault="00C91C5F" w:rsidP="00FD6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Physiology of respiratory System</w:t>
            </w:r>
          </w:p>
        </w:tc>
      </w:tr>
      <w:tr w:rsidR="0031656D" w:rsidRPr="004140BF" w:rsidTr="004578B7">
        <w:tc>
          <w:tcPr>
            <w:tcW w:w="1260" w:type="dxa"/>
          </w:tcPr>
          <w:p w:rsidR="0031656D" w:rsidRPr="004140BF" w:rsidRDefault="0031656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5.2.30</w:t>
            </w:r>
          </w:p>
        </w:tc>
        <w:tc>
          <w:tcPr>
            <w:tcW w:w="1080" w:type="dxa"/>
          </w:tcPr>
          <w:p w:rsidR="0031656D" w:rsidRPr="004140BF" w:rsidRDefault="0031656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31656D" w:rsidRPr="004140BF" w:rsidRDefault="0031656D" w:rsidP="00FD6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Effect of exercise on respiratory System</w:t>
            </w:r>
            <w:r w:rsidR="00037F81"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37F81"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31656D" w:rsidRPr="004140BF" w:rsidTr="004578B7">
        <w:tc>
          <w:tcPr>
            <w:tcW w:w="1260" w:type="dxa"/>
          </w:tcPr>
          <w:p w:rsidR="0031656D" w:rsidRPr="004140BF" w:rsidRDefault="00192AA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  <w:r w:rsidR="0031656D" w:rsidRPr="004140BF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1080" w:type="dxa"/>
          </w:tcPr>
          <w:p w:rsidR="0031656D" w:rsidRPr="004140BF" w:rsidRDefault="0031656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9000" w:type="dxa"/>
          </w:tcPr>
          <w:p w:rsidR="0031656D" w:rsidRPr="004140BF" w:rsidRDefault="00037F81" w:rsidP="00FD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Effect of exercise on respiratory System</w:t>
            </w:r>
          </w:p>
        </w:tc>
      </w:tr>
      <w:tr w:rsidR="0031656D" w:rsidRPr="004140BF" w:rsidTr="004578B7">
        <w:tc>
          <w:tcPr>
            <w:tcW w:w="1260" w:type="dxa"/>
          </w:tcPr>
          <w:p w:rsidR="0031656D" w:rsidRPr="004140BF" w:rsidRDefault="0031656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1080" w:type="dxa"/>
          </w:tcPr>
          <w:p w:rsidR="0031656D" w:rsidRPr="004140BF" w:rsidRDefault="0031656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0" w:type="dxa"/>
          </w:tcPr>
          <w:p w:rsidR="0031656D" w:rsidRPr="004140BF" w:rsidRDefault="004C26BA" w:rsidP="0076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="007627F6"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27F6" w:rsidRPr="004140BF">
              <w:rPr>
                <w:rFonts w:ascii="Times New Roman" w:hAnsi="Times New Roman" w:cs="Times New Roman"/>
                <w:sz w:val="24"/>
                <w:szCs w:val="24"/>
              </w:rPr>
              <w:t>Basketball game general skills</w:t>
            </w:r>
          </w:p>
        </w:tc>
      </w:tr>
      <w:tr w:rsidR="0031656D" w:rsidRPr="004140BF" w:rsidTr="004578B7">
        <w:tc>
          <w:tcPr>
            <w:tcW w:w="1260" w:type="dxa"/>
          </w:tcPr>
          <w:p w:rsidR="0031656D" w:rsidRPr="004140BF" w:rsidRDefault="0031656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1080" w:type="dxa"/>
          </w:tcPr>
          <w:p w:rsidR="0031656D" w:rsidRPr="004140BF" w:rsidRDefault="0031656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0" w:type="dxa"/>
          </w:tcPr>
          <w:p w:rsidR="0031656D" w:rsidRPr="004140BF" w:rsidRDefault="004C26BA" w:rsidP="00FD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="007627F6"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Basketball game general skills Practice</w:t>
            </w:r>
          </w:p>
        </w:tc>
      </w:tr>
      <w:tr w:rsidR="00AC66CC" w:rsidRPr="004140BF" w:rsidTr="004578B7">
        <w:tc>
          <w:tcPr>
            <w:tcW w:w="1260" w:type="dxa"/>
          </w:tcPr>
          <w:p w:rsidR="00AC66CC" w:rsidRPr="004140BF" w:rsidRDefault="00192AA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  <w:r w:rsidR="00AC66CC" w:rsidRPr="004140BF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1080" w:type="dxa"/>
          </w:tcPr>
          <w:p w:rsidR="00AC66CC" w:rsidRPr="004140BF" w:rsidRDefault="00AC66CC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AC66CC" w:rsidRPr="004140BF" w:rsidRDefault="00AC66CC" w:rsidP="00FD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Terminology of respiration: Tidal Volume etc.</w:t>
            </w:r>
          </w:p>
        </w:tc>
      </w:tr>
      <w:tr w:rsidR="004578B7" w:rsidRPr="004140BF" w:rsidTr="004578B7">
        <w:trPr>
          <w:trHeight w:val="548"/>
        </w:trPr>
        <w:tc>
          <w:tcPr>
            <w:tcW w:w="1260" w:type="dxa"/>
          </w:tcPr>
          <w:p w:rsidR="004578B7" w:rsidRPr="004140BF" w:rsidRDefault="004578B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1080" w:type="dxa"/>
          </w:tcPr>
          <w:p w:rsidR="004578B7" w:rsidRPr="004140BF" w:rsidRDefault="004578B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4578B7" w:rsidRDefault="004578B7" w:rsidP="00FD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Terminology of respiration: Residual Volume etc.</w:t>
            </w:r>
          </w:p>
          <w:p w:rsidR="004578B7" w:rsidRPr="004140BF" w:rsidRDefault="004578B7" w:rsidP="00FD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Terminology of respiration: Total Lung Capacity etc.</w:t>
            </w:r>
          </w:p>
        </w:tc>
      </w:tr>
      <w:tr w:rsidR="00AC66CC" w:rsidRPr="004140BF" w:rsidTr="004578B7">
        <w:tc>
          <w:tcPr>
            <w:tcW w:w="1260" w:type="dxa"/>
          </w:tcPr>
          <w:p w:rsidR="00AC66CC" w:rsidRPr="004140BF" w:rsidRDefault="00AC66CC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2.3.7</w:t>
            </w:r>
          </w:p>
        </w:tc>
        <w:tc>
          <w:tcPr>
            <w:tcW w:w="1080" w:type="dxa"/>
          </w:tcPr>
          <w:p w:rsidR="00AC66CC" w:rsidRPr="004140BF" w:rsidRDefault="00AC66CC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AC66CC" w:rsidRPr="004140BF" w:rsidRDefault="00AC66CC" w:rsidP="00FD6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Tutorial Class </w:t>
            </w:r>
          </w:p>
        </w:tc>
      </w:tr>
      <w:tr w:rsidR="00AC66CC" w:rsidRPr="004140BF" w:rsidTr="004578B7">
        <w:tc>
          <w:tcPr>
            <w:tcW w:w="1260" w:type="dxa"/>
          </w:tcPr>
          <w:p w:rsidR="00AC66CC" w:rsidRPr="004140BF" w:rsidRDefault="00AC66CC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2.4.8</w:t>
            </w:r>
          </w:p>
        </w:tc>
        <w:tc>
          <w:tcPr>
            <w:tcW w:w="1080" w:type="dxa"/>
          </w:tcPr>
          <w:p w:rsidR="00AC66CC" w:rsidRPr="004140BF" w:rsidRDefault="00AC66CC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AC66CC" w:rsidRPr="004140BF" w:rsidRDefault="00AC66CC" w:rsidP="00FD6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Unit test</w:t>
            </w:r>
          </w:p>
        </w:tc>
      </w:tr>
      <w:tr w:rsidR="00AC66CC" w:rsidRPr="004140BF" w:rsidTr="004578B7">
        <w:tc>
          <w:tcPr>
            <w:tcW w:w="1260" w:type="dxa"/>
          </w:tcPr>
          <w:p w:rsidR="00AC66CC" w:rsidRPr="004140BF" w:rsidRDefault="00AC66CC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C66CC" w:rsidRPr="004140BF" w:rsidRDefault="00AC66CC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AC66CC" w:rsidRPr="004140BF" w:rsidRDefault="00AC66CC" w:rsidP="00FD6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–II Psychological aspects of Physical Education:</w:t>
            </w:r>
          </w:p>
        </w:tc>
      </w:tr>
      <w:tr w:rsidR="00AC66CC" w:rsidRPr="004140BF" w:rsidTr="004578B7">
        <w:tc>
          <w:tcPr>
            <w:tcW w:w="1260" w:type="dxa"/>
          </w:tcPr>
          <w:p w:rsidR="00AC66CC" w:rsidRPr="004140BF" w:rsidRDefault="00AC66CC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2.5.9</w:t>
            </w:r>
          </w:p>
        </w:tc>
        <w:tc>
          <w:tcPr>
            <w:tcW w:w="1080" w:type="dxa"/>
          </w:tcPr>
          <w:p w:rsidR="00AC66CC" w:rsidRPr="004140BF" w:rsidRDefault="00AC66CC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AC66CC" w:rsidRPr="004140BF" w:rsidRDefault="00AC66CC" w:rsidP="00FD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Introduction of Psychology, Sports Psychology and its aspects.</w:t>
            </w:r>
          </w:p>
        </w:tc>
      </w:tr>
      <w:tr w:rsidR="00AC66CC" w:rsidRPr="004140BF" w:rsidTr="004578B7">
        <w:tc>
          <w:tcPr>
            <w:tcW w:w="1260" w:type="dxa"/>
          </w:tcPr>
          <w:p w:rsidR="00AC66CC" w:rsidRPr="004140BF" w:rsidRDefault="004578B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  <w:r w:rsidR="00AC66CC" w:rsidRPr="004140BF">
              <w:rPr>
                <w:rFonts w:ascii="Times New Roman" w:hAnsi="Times New Roman" w:cs="Times New Roman"/>
                <w:sz w:val="24"/>
                <w:szCs w:val="24"/>
              </w:rPr>
              <w:t>3.1.12</w:t>
            </w:r>
          </w:p>
        </w:tc>
        <w:tc>
          <w:tcPr>
            <w:tcW w:w="1080" w:type="dxa"/>
          </w:tcPr>
          <w:p w:rsidR="00AC66CC" w:rsidRPr="004140BF" w:rsidRDefault="00AC66CC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AC66CC" w:rsidRPr="004140BF" w:rsidRDefault="00AC66CC" w:rsidP="00FD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Meaning of Psychology and sports Psychology</w:t>
            </w:r>
          </w:p>
        </w:tc>
      </w:tr>
      <w:tr w:rsidR="00AC66CC" w:rsidRPr="004140BF" w:rsidTr="004578B7">
        <w:tc>
          <w:tcPr>
            <w:tcW w:w="1260" w:type="dxa"/>
          </w:tcPr>
          <w:p w:rsidR="00AC66CC" w:rsidRPr="004140BF" w:rsidRDefault="00AC66CC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3.3.14</w:t>
            </w:r>
          </w:p>
        </w:tc>
        <w:tc>
          <w:tcPr>
            <w:tcW w:w="1080" w:type="dxa"/>
          </w:tcPr>
          <w:p w:rsidR="00AC66CC" w:rsidRPr="004140BF" w:rsidRDefault="00AC66CC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AC66CC" w:rsidRPr="004140BF" w:rsidRDefault="00AC66CC" w:rsidP="00FD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Need of sports psychology</w:t>
            </w:r>
          </w:p>
        </w:tc>
      </w:tr>
      <w:tr w:rsidR="00AC66CC" w:rsidRPr="004140BF" w:rsidTr="004578B7">
        <w:trPr>
          <w:trHeight w:val="278"/>
        </w:trPr>
        <w:tc>
          <w:tcPr>
            <w:tcW w:w="1260" w:type="dxa"/>
          </w:tcPr>
          <w:p w:rsidR="00AC66CC" w:rsidRPr="004140BF" w:rsidRDefault="00AC66CC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3.4.15</w:t>
            </w:r>
          </w:p>
        </w:tc>
        <w:tc>
          <w:tcPr>
            <w:tcW w:w="1080" w:type="dxa"/>
          </w:tcPr>
          <w:p w:rsidR="00AC66CC" w:rsidRPr="004140BF" w:rsidRDefault="00AC66CC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AC66CC" w:rsidRPr="004140BF" w:rsidRDefault="00AC66CC" w:rsidP="00FD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Importance of sports psychology</w:t>
            </w:r>
          </w:p>
        </w:tc>
      </w:tr>
      <w:tr w:rsidR="00AC66CC" w:rsidRPr="004140BF" w:rsidTr="004578B7">
        <w:tc>
          <w:tcPr>
            <w:tcW w:w="1260" w:type="dxa"/>
          </w:tcPr>
          <w:p w:rsidR="00AC66CC" w:rsidRPr="004140BF" w:rsidRDefault="00AC66CC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3.5.16</w:t>
            </w:r>
          </w:p>
        </w:tc>
        <w:tc>
          <w:tcPr>
            <w:tcW w:w="1080" w:type="dxa"/>
          </w:tcPr>
          <w:p w:rsidR="00AC66CC" w:rsidRPr="004140BF" w:rsidRDefault="00AC66CC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0" w:type="dxa"/>
          </w:tcPr>
          <w:p w:rsidR="00AC66CC" w:rsidRPr="004140BF" w:rsidRDefault="004C26BA" w:rsidP="003C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="003C284F"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Basketball game match among students </w:t>
            </w:r>
          </w:p>
        </w:tc>
      </w:tr>
      <w:tr w:rsidR="00AC66CC" w:rsidRPr="004140BF" w:rsidTr="004578B7">
        <w:tc>
          <w:tcPr>
            <w:tcW w:w="1260" w:type="dxa"/>
          </w:tcPr>
          <w:p w:rsidR="00AC66CC" w:rsidRPr="004140BF" w:rsidRDefault="00AC66CC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3.6.17</w:t>
            </w:r>
          </w:p>
        </w:tc>
        <w:tc>
          <w:tcPr>
            <w:tcW w:w="1080" w:type="dxa"/>
          </w:tcPr>
          <w:p w:rsidR="00AC66CC" w:rsidRPr="004140BF" w:rsidRDefault="00AC66CC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0" w:type="dxa"/>
          </w:tcPr>
          <w:p w:rsidR="00AC66CC" w:rsidRPr="004140BF" w:rsidRDefault="004C26BA" w:rsidP="00FD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="003C284F"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284F" w:rsidRPr="004140BF">
              <w:rPr>
                <w:rFonts w:ascii="Times New Roman" w:hAnsi="Times New Roman" w:cs="Times New Roman"/>
                <w:sz w:val="24"/>
                <w:szCs w:val="24"/>
              </w:rPr>
              <w:t>Basketball game match among students</w:t>
            </w:r>
          </w:p>
        </w:tc>
      </w:tr>
      <w:tr w:rsidR="00C60BE3" w:rsidRPr="004140BF" w:rsidTr="004578B7">
        <w:tc>
          <w:tcPr>
            <w:tcW w:w="1260" w:type="dxa"/>
          </w:tcPr>
          <w:p w:rsidR="00C60BE3" w:rsidRPr="004140BF" w:rsidRDefault="004578B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  <w:r w:rsidR="00C60BE3" w:rsidRPr="004140BF">
              <w:rPr>
                <w:rFonts w:ascii="Times New Roman" w:hAnsi="Times New Roman" w:cs="Times New Roman"/>
                <w:sz w:val="24"/>
                <w:szCs w:val="24"/>
              </w:rPr>
              <w:t>4.1.19</w:t>
            </w:r>
          </w:p>
        </w:tc>
        <w:tc>
          <w:tcPr>
            <w:tcW w:w="1080" w:type="dxa"/>
          </w:tcPr>
          <w:p w:rsidR="00C60BE3" w:rsidRPr="004140BF" w:rsidRDefault="00C60BE3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C60BE3" w:rsidRPr="004140BF" w:rsidRDefault="00C60BE3" w:rsidP="00FD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Learning: meaning </w:t>
            </w:r>
          </w:p>
        </w:tc>
      </w:tr>
      <w:tr w:rsidR="00C60BE3" w:rsidRPr="004140BF" w:rsidTr="004578B7">
        <w:tc>
          <w:tcPr>
            <w:tcW w:w="1260" w:type="dxa"/>
          </w:tcPr>
          <w:p w:rsidR="00C60BE3" w:rsidRPr="004140BF" w:rsidRDefault="00C60BE3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4.2.20</w:t>
            </w:r>
          </w:p>
        </w:tc>
        <w:tc>
          <w:tcPr>
            <w:tcW w:w="1080" w:type="dxa"/>
          </w:tcPr>
          <w:p w:rsidR="00C60BE3" w:rsidRPr="004140BF" w:rsidRDefault="00C60BE3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C60BE3" w:rsidRPr="004140BF" w:rsidRDefault="00C60BE3" w:rsidP="00FD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Learning laws</w:t>
            </w:r>
          </w:p>
        </w:tc>
      </w:tr>
      <w:tr w:rsidR="00C60BE3" w:rsidRPr="004140BF" w:rsidTr="004578B7">
        <w:tc>
          <w:tcPr>
            <w:tcW w:w="1260" w:type="dxa"/>
          </w:tcPr>
          <w:p w:rsidR="00C60BE3" w:rsidRPr="004140BF" w:rsidRDefault="00C60BE3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4.3.21</w:t>
            </w:r>
          </w:p>
        </w:tc>
        <w:tc>
          <w:tcPr>
            <w:tcW w:w="1080" w:type="dxa"/>
          </w:tcPr>
          <w:p w:rsidR="00C60BE3" w:rsidRPr="004140BF" w:rsidRDefault="00C60BE3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C60BE3" w:rsidRPr="004140BF" w:rsidRDefault="00C60BE3" w:rsidP="00FD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Preparation and conduct of </w:t>
            </w: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College Annual Sports Meet</w:t>
            </w:r>
          </w:p>
        </w:tc>
      </w:tr>
      <w:tr w:rsidR="00C60BE3" w:rsidRPr="004140BF" w:rsidTr="004578B7">
        <w:tc>
          <w:tcPr>
            <w:tcW w:w="1260" w:type="dxa"/>
          </w:tcPr>
          <w:p w:rsidR="00C60BE3" w:rsidRPr="004140BF" w:rsidRDefault="00C60BE3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4.4.22</w:t>
            </w:r>
          </w:p>
        </w:tc>
        <w:tc>
          <w:tcPr>
            <w:tcW w:w="1080" w:type="dxa"/>
          </w:tcPr>
          <w:p w:rsidR="00C60BE3" w:rsidRPr="004140BF" w:rsidRDefault="00C60BE3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C60BE3" w:rsidRPr="004140BF" w:rsidRDefault="00C60BE3" w:rsidP="00FD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----------do-----------</w:t>
            </w:r>
          </w:p>
        </w:tc>
      </w:tr>
      <w:tr w:rsidR="00C60BE3" w:rsidRPr="004140BF" w:rsidTr="004578B7">
        <w:tc>
          <w:tcPr>
            <w:tcW w:w="1260" w:type="dxa"/>
          </w:tcPr>
          <w:p w:rsidR="00C60BE3" w:rsidRPr="004140BF" w:rsidRDefault="00C60BE3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4.5.23</w:t>
            </w:r>
          </w:p>
        </w:tc>
        <w:tc>
          <w:tcPr>
            <w:tcW w:w="1080" w:type="dxa"/>
          </w:tcPr>
          <w:p w:rsidR="00C60BE3" w:rsidRPr="004140BF" w:rsidRDefault="00C60BE3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0" w:type="dxa"/>
          </w:tcPr>
          <w:p w:rsidR="00C60BE3" w:rsidRPr="004140BF" w:rsidRDefault="00C60BE3" w:rsidP="00FD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----------do-----------</w:t>
            </w:r>
          </w:p>
        </w:tc>
      </w:tr>
      <w:tr w:rsidR="00C60BE3" w:rsidRPr="004140BF" w:rsidTr="004578B7">
        <w:tc>
          <w:tcPr>
            <w:tcW w:w="1260" w:type="dxa"/>
          </w:tcPr>
          <w:p w:rsidR="00C60BE3" w:rsidRPr="004140BF" w:rsidRDefault="00C60BE3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4.6.24</w:t>
            </w:r>
          </w:p>
        </w:tc>
        <w:tc>
          <w:tcPr>
            <w:tcW w:w="1080" w:type="dxa"/>
          </w:tcPr>
          <w:p w:rsidR="00C60BE3" w:rsidRPr="004140BF" w:rsidRDefault="00C60BE3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0" w:type="dxa"/>
          </w:tcPr>
          <w:p w:rsidR="00C60BE3" w:rsidRPr="004140BF" w:rsidRDefault="00C60BE3" w:rsidP="00FD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----------do-----------</w:t>
            </w:r>
          </w:p>
        </w:tc>
      </w:tr>
      <w:tr w:rsidR="00C60BE3" w:rsidRPr="004140BF" w:rsidTr="004578B7">
        <w:trPr>
          <w:trHeight w:val="260"/>
        </w:trPr>
        <w:tc>
          <w:tcPr>
            <w:tcW w:w="1260" w:type="dxa"/>
          </w:tcPr>
          <w:p w:rsidR="00C60BE3" w:rsidRPr="004140BF" w:rsidRDefault="004578B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  <w:r w:rsidR="00C60BE3" w:rsidRPr="004140BF">
              <w:rPr>
                <w:rFonts w:ascii="Times New Roman" w:hAnsi="Times New Roman" w:cs="Times New Roman"/>
                <w:sz w:val="24"/>
                <w:szCs w:val="24"/>
              </w:rPr>
              <w:t>5.1.26</w:t>
            </w:r>
          </w:p>
        </w:tc>
        <w:tc>
          <w:tcPr>
            <w:tcW w:w="1080" w:type="dxa"/>
          </w:tcPr>
          <w:p w:rsidR="00C60BE3" w:rsidRPr="004140BF" w:rsidRDefault="00C60BE3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C60BE3" w:rsidRPr="004140BF" w:rsidRDefault="00C60BE3" w:rsidP="00FD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----------do-----------</w:t>
            </w:r>
          </w:p>
        </w:tc>
      </w:tr>
      <w:tr w:rsidR="00C60BE3" w:rsidRPr="004140BF" w:rsidTr="004578B7">
        <w:trPr>
          <w:trHeight w:val="323"/>
        </w:trPr>
        <w:tc>
          <w:tcPr>
            <w:tcW w:w="1260" w:type="dxa"/>
          </w:tcPr>
          <w:p w:rsidR="00C60BE3" w:rsidRPr="004140BF" w:rsidRDefault="00C60BE3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5.2.27</w:t>
            </w:r>
          </w:p>
        </w:tc>
        <w:tc>
          <w:tcPr>
            <w:tcW w:w="1080" w:type="dxa"/>
          </w:tcPr>
          <w:p w:rsidR="00C60BE3" w:rsidRPr="004140BF" w:rsidRDefault="00C60BE3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C60BE3" w:rsidRPr="004140BF" w:rsidRDefault="00C60BE3" w:rsidP="00FD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----------do-----------</w:t>
            </w:r>
          </w:p>
        </w:tc>
      </w:tr>
      <w:tr w:rsidR="00C60BE3" w:rsidRPr="004140BF" w:rsidTr="004578B7">
        <w:tc>
          <w:tcPr>
            <w:tcW w:w="1260" w:type="dxa"/>
          </w:tcPr>
          <w:p w:rsidR="00C60BE3" w:rsidRPr="004140BF" w:rsidRDefault="004578B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  <w:r w:rsidR="00C60BE3" w:rsidRPr="004140BF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1080" w:type="dxa"/>
          </w:tcPr>
          <w:p w:rsidR="00C60BE3" w:rsidRPr="004140BF" w:rsidRDefault="00C60BE3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9000" w:type="dxa"/>
          </w:tcPr>
          <w:p w:rsidR="00C60BE3" w:rsidRPr="004140BF" w:rsidRDefault="00C60BE3" w:rsidP="00FD6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Learning curve</w:t>
            </w: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0BE3" w:rsidRPr="004140BF" w:rsidTr="004578B7">
        <w:tc>
          <w:tcPr>
            <w:tcW w:w="1260" w:type="dxa"/>
          </w:tcPr>
          <w:p w:rsidR="00C60BE3" w:rsidRPr="004140BF" w:rsidRDefault="00C60BE3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1080" w:type="dxa"/>
          </w:tcPr>
          <w:p w:rsidR="00C60BE3" w:rsidRPr="004140BF" w:rsidRDefault="00C60BE3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C60BE3" w:rsidRPr="004140BF" w:rsidRDefault="00C60BE3" w:rsidP="00FD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Tutorial Class</w:t>
            </w:r>
          </w:p>
        </w:tc>
      </w:tr>
      <w:tr w:rsidR="00C60BE3" w:rsidRPr="004140BF" w:rsidTr="004578B7">
        <w:tc>
          <w:tcPr>
            <w:tcW w:w="1260" w:type="dxa"/>
          </w:tcPr>
          <w:p w:rsidR="00C60BE3" w:rsidRPr="004140BF" w:rsidRDefault="00C60BE3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2.3.7</w:t>
            </w:r>
          </w:p>
        </w:tc>
        <w:tc>
          <w:tcPr>
            <w:tcW w:w="1080" w:type="dxa"/>
          </w:tcPr>
          <w:p w:rsidR="00C60BE3" w:rsidRPr="004140BF" w:rsidRDefault="00C60BE3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C60BE3" w:rsidRPr="004140BF" w:rsidRDefault="00032B34" w:rsidP="00FD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</w:tr>
      <w:tr w:rsidR="00D14C34" w:rsidRPr="004140BF" w:rsidTr="004578B7">
        <w:tc>
          <w:tcPr>
            <w:tcW w:w="1260" w:type="dxa"/>
          </w:tcPr>
          <w:p w:rsidR="00D14C34" w:rsidRPr="004140BF" w:rsidRDefault="00D14C3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2.4.8</w:t>
            </w:r>
          </w:p>
        </w:tc>
        <w:tc>
          <w:tcPr>
            <w:tcW w:w="1080" w:type="dxa"/>
          </w:tcPr>
          <w:p w:rsidR="00D14C34" w:rsidRPr="004140BF" w:rsidRDefault="00D14C3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D14C34" w:rsidRPr="004140BF" w:rsidRDefault="00D14C34" w:rsidP="00FD6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–III Major Sports Events</w:t>
            </w:r>
          </w:p>
        </w:tc>
      </w:tr>
      <w:tr w:rsidR="00D14C34" w:rsidRPr="004140BF" w:rsidTr="004578B7">
        <w:tc>
          <w:tcPr>
            <w:tcW w:w="1260" w:type="dxa"/>
          </w:tcPr>
          <w:p w:rsidR="00D14C34" w:rsidRPr="004140BF" w:rsidRDefault="00D14C3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2.5.9</w:t>
            </w:r>
          </w:p>
        </w:tc>
        <w:tc>
          <w:tcPr>
            <w:tcW w:w="1080" w:type="dxa"/>
          </w:tcPr>
          <w:p w:rsidR="00D14C34" w:rsidRPr="004140BF" w:rsidRDefault="00D14C3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D14C34" w:rsidRPr="004140BF" w:rsidRDefault="00D14C34" w:rsidP="00FD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Introduction of  Major Sports events</w:t>
            </w:r>
          </w:p>
        </w:tc>
      </w:tr>
      <w:tr w:rsidR="00D14C34" w:rsidRPr="004140BF" w:rsidTr="004578B7">
        <w:tc>
          <w:tcPr>
            <w:tcW w:w="1260" w:type="dxa"/>
          </w:tcPr>
          <w:p w:rsidR="00D14C34" w:rsidRPr="004140BF" w:rsidRDefault="00D14C3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2.6.10</w:t>
            </w:r>
          </w:p>
        </w:tc>
        <w:tc>
          <w:tcPr>
            <w:tcW w:w="1080" w:type="dxa"/>
          </w:tcPr>
          <w:p w:rsidR="00D14C34" w:rsidRPr="004140BF" w:rsidRDefault="00D14C3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D14C34" w:rsidRPr="004140BF" w:rsidRDefault="00D14C34" w:rsidP="00FD6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Ancient Olympic Games- 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D14C34" w:rsidRPr="004140BF" w:rsidTr="004578B7">
        <w:tc>
          <w:tcPr>
            <w:tcW w:w="1260" w:type="dxa"/>
          </w:tcPr>
          <w:p w:rsidR="00D14C34" w:rsidRPr="004140BF" w:rsidRDefault="004578B7" w:rsidP="0045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  <w:r w:rsidR="00D14C34" w:rsidRPr="004140BF">
              <w:rPr>
                <w:rFonts w:ascii="Times New Roman" w:hAnsi="Times New Roman" w:cs="Times New Roman"/>
                <w:sz w:val="24"/>
                <w:szCs w:val="24"/>
              </w:rPr>
              <w:t>3.1.12</w:t>
            </w:r>
          </w:p>
        </w:tc>
        <w:tc>
          <w:tcPr>
            <w:tcW w:w="1080" w:type="dxa"/>
          </w:tcPr>
          <w:p w:rsidR="00D14C34" w:rsidRPr="004140BF" w:rsidRDefault="00D14C3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D14C34" w:rsidRPr="004140BF" w:rsidRDefault="00D14C34" w:rsidP="00FD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Ancient Olympic Games- 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D14C34" w:rsidRPr="004140BF" w:rsidTr="004578B7">
        <w:tc>
          <w:tcPr>
            <w:tcW w:w="1260" w:type="dxa"/>
          </w:tcPr>
          <w:p w:rsidR="00D14C34" w:rsidRPr="004140BF" w:rsidRDefault="00D14C3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3.2.13</w:t>
            </w:r>
          </w:p>
        </w:tc>
        <w:tc>
          <w:tcPr>
            <w:tcW w:w="1080" w:type="dxa"/>
          </w:tcPr>
          <w:p w:rsidR="00D14C34" w:rsidRPr="004140BF" w:rsidRDefault="00D14C3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D14C34" w:rsidRPr="004140BF" w:rsidRDefault="00D14C34" w:rsidP="00FD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Ancient Olympic Games- 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D14C34" w:rsidRPr="004140BF" w:rsidTr="004578B7">
        <w:tc>
          <w:tcPr>
            <w:tcW w:w="1260" w:type="dxa"/>
          </w:tcPr>
          <w:p w:rsidR="00D14C34" w:rsidRPr="004140BF" w:rsidRDefault="00D14C3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3.3.14</w:t>
            </w:r>
          </w:p>
        </w:tc>
        <w:tc>
          <w:tcPr>
            <w:tcW w:w="1080" w:type="dxa"/>
          </w:tcPr>
          <w:p w:rsidR="00D14C34" w:rsidRPr="004140BF" w:rsidRDefault="00D14C3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D14C34" w:rsidRPr="004140BF" w:rsidRDefault="00D14C34" w:rsidP="00D1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Ancient Olympic Games.</w:t>
            </w:r>
          </w:p>
        </w:tc>
      </w:tr>
      <w:tr w:rsidR="00D14C34" w:rsidRPr="004140BF" w:rsidTr="004578B7">
        <w:tc>
          <w:tcPr>
            <w:tcW w:w="1260" w:type="dxa"/>
          </w:tcPr>
          <w:p w:rsidR="00D14C34" w:rsidRPr="004140BF" w:rsidRDefault="00D14C3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3.4.15</w:t>
            </w:r>
          </w:p>
        </w:tc>
        <w:tc>
          <w:tcPr>
            <w:tcW w:w="1080" w:type="dxa"/>
          </w:tcPr>
          <w:p w:rsidR="00D14C34" w:rsidRPr="004140BF" w:rsidRDefault="00D14C3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D14C34" w:rsidRPr="004140BF" w:rsidRDefault="00D14C34" w:rsidP="00FD6E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Modern Olympic Games- 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D14C34" w:rsidRPr="004140BF" w:rsidTr="004578B7">
        <w:tc>
          <w:tcPr>
            <w:tcW w:w="1260" w:type="dxa"/>
          </w:tcPr>
          <w:p w:rsidR="00D14C34" w:rsidRPr="004140BF" w:rsidRDefault="00D14C3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3.5.16</w:t>
            </w:r>
          </w:p>
        </w:tc>
        <w:tc>
          <w:tcPr>
            <w:tcW w:w="1080" w:type="dxa"/>
          </w:tcPr>
          <w:p w:rsidR="00D14C34" w:rsidRPr="004140BF" w:rsidRDefault="00D14C3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0" w:type="dxa"/>
          </w:tcPr>
          <w:p w:rsidR="00D14C34" w:rsidRPr="004140BF" w:rsidRDefault="004C26BA" w:rsidP="006E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="006E3482"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3482" w:rsidRPr="004140BF">
              <w:rPr>
                <w:rFonts w:ascii="Times New Roman" w:hAnsi="Times New Roman" w:cs="Times New Roman"/>
                <w:sz w:val="24"/>
                <w:szCs w:val="24"/>
              </w:rPr>
              <w:t>Basketball game Practice</w:t>
            </w:r>
          </w:p>
        </w:tc>
      </w:tr>
      <w:tr w:rsidR="00D14C34" w:rsidRPr="004140BF" w:rsidTr="004578B7">
        <w:tc>
          <w:tcPr>
            <w:tcW w:w="1260" w:type="dxa"/>
          </w:tcPr>
          <w:p w:rsidR="00D14C34" w:rsidRPr="004140BF" w:rsidRDefault="00D14C3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3.6.17</w:t>
            </w:r>
          </w:p>
        </w:tc>
        <w:tc>
          <w:tcPr>
            <w:tcW w:w="1080" w:type="dxa"/>
          </w:tcPr>
          <w:p w:rsidR="00D14C34" w:rsidRPr="004140BF" w:rsidRDefault="00D14C3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0" w:type="dxa"/>
          </w:tcPr>
          <w:p w:rsidR="00D14C34" w:rsidRPr="004140BF" w:rsidRDefault="004C26BA" w:rsidP="00FD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="006C3EF8"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3EF8" w:rsidRPr="004140BF">
              <w:rPr>
                <w:rFonts w:ascii="Times New Roman" w:hAnsi="Times New Roman" w:cs="Times New Roman"/>
                <w:sz w:val="24"/>
                <w:szCs w:val="24"/>
              </w:rPr>
              <w:t>Basketball game Practice</w:t>
            </w:r>
          </w:p>
        </w:tc>
      </w:tr>
      <w:tr w:rsidR="00D14C34" w:rsidRPr="004140BF" w:rsidTr="004578B7">
        <w:tc>
          <w:tcPr>
            <w:tcW w:w="1260" w:type="dxa"/>
          </w:tcPr>
          <w:p w:rsidR="00D14C34" w:rsidRPr="004140BF" w:rsidRDefault="004578B7" w:rsidP="0045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  <w:r w:rsidR="00D14C34" w:rsidRPr="004140BF">
              <w:rPr>
                <w:rFonts w:ascii="Times New Roman" w:hAnsi="Times New Roman" w:cs="Times New Roman"/>
                <w:sz w:val="24"/>
                <w:szCs w:val="24"/>
              </w:rPr>
              <w:t>4.1.19</w:t>
            </w:r>
          </w:p>
        </w:tc>
        <w:tc>
          <w:tcPr>
            <w:tcW w:w="1080" w:type="dxa"/>
          </w:tcPr>
          <w:p w:rsidR="00D14C34" w:rsidRPr="004140BF" w:rsidRDefault="00D14C3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D14C34" w:rsidRPr="004140BF" w:rsidRDefault="00D14C34" w:rsidP="00FD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Modern Olympic Games- 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D14C34" w:rsidRPr="004140BF" w:rsidTr="004578B7">
        <w:tc>
          <w:tcPr>
            <w:tcW w:w="1260" w:type="dxa"/>
          </w:tcPr>
          <w:p w:rsidR="00D14C34" w:rsidRPr="004140BF" w:rsidRDefault="00D14C3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4.2.20</w:t>
            </w:r>
          </w:p>
        </w:tc>
        <w:tc>
          <w:tcPr>
            <w:tcW w:w="1080" w:type="dxa"/>
          </w:tcPr>
          <w:p w:rsidR="00D14C34" w:rsidRPr="004140BF" w:rsidRDefault="00D14C3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D14C34" w:rsidRPr="004140BF" w:rsidRDefault="00D14C34" w:rsidP="00FD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Modern Olympic Games- 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D14C34" w:rsidRPr="004140BF" w:rsidTr="004578B7">
        <w:tc>
          <w:tcPr>
            <w:tcW w:w="1260" w:type="dxa"/>
          </w:tcPr>
          <w:p w:rsidR="00D14C34" w:rsidRPr="004140BF" w:rsidRDefault="00D14C3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4.3.21</w:t>
            </w:r>
          </w:p>
        </w:tc>
        <w:tc>
          <w:tcPr>
            <w:tcW w:w="1080" w:type="dxa"/>
          </w:tcPr>
          <w:p w:rsidR="00D14C34" w:rsidRPr="004140BF" w:rsidRDefault="00D14C3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D14C34" w:rsidRPr="004140BF" w:rsidRDefault="00D14C34" w:rsidP="00FD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Modern Olympic Games- 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D14C34" w:rsidRPr="004140BF" w:rsidTr="004578B7">
        <w:tc>
          <w:tcPr>
            <w:tcW w:w="1260" w:type="dxa"/>
          </w:tcPr>
          <w:p w:rsidR="00D14C34" w:rsidRPr="004140BF" w:rsidRDefault="00D14C3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4.4.22</w:t>
            </w:r>
          </w:p>
        </w:tc>
        <w:tc>
          <w:tcPr>
            <w:tcW w:w="1080" w:type="dxa"/>
          </w:tcPr>
          <w:p w:rsidR="00D14C34" w:rsidRPr="004140BF" w:rsidRDefault="00D14C3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D14C34" w:rsidRPr="004140BF" w:rsidRDefault="00D14C34" w:rsidP="00D1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Modern Olympic Games.</w:t>
            </w:r>
          </w:p>
        </w:tc>
      </w:tr>
      <w:tr w:rsidR="00D14C34" w:rsidRPr="004140BF" w:rsidTr="004578B7">
        <w:tc>
          <w:tcPr>
            <w:tcW w:w="1260" w:type="dxa"/>
          </w:tcPr>
          <w:p w:rsidR="00D14C34" w:rsidRPr="004140BF" w:rsidRDefault="00D14C3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4.6.24</w:t>
            </w:r>
          </w:p>
        </w:tc>
        <w:tc>
          <w:tcPr>
            <w:tcW w:w="1080" w:type="dxa"/>
          </w:tcPr>
          <w:p w:rsidR="00D14C34" w:rsidRPr="004140BF" w:rsidRDefault="00D14C3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D14C34" w:rsidRPr="004140BF" w:rsidRDefault="00D14C34" w:rsidP="00FD6E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Asian Games</w:t>
            </w:r>
            <w:r w:rsidR="002017C5"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17C5"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D14C34" w:rsidRPr="004140BF" w:rsidTr="004578B7">
        <w:tc>
          <w:tcPr>
            <w:tcW w:w="1260" w:type="dxa"/>
          </w:tcPr>
          <w:p w:rsidR="00D14C34" w:rsidRPr="004140BF" w:rsidRDefault="004578B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  <w:r w:rsidR="00D14C34" w:rsidRPr="004140BF">
              <w:rPr>
                <w:rFonts w:ascii="Times New Roman" w:hAnsi="Times New Roman" w:cs="Times New Roman"/>
                <w:sz w:val="24"/>
                <w:szCs w:val="24"/>
              </w:rPr>
              <w:t>5.1.26</w:t>
            </w:r>
          </w:p>
        </w:tc>
        <w:tc>
          <w:tcPr>
            <w:tcW w:w="1080" w:type="dxa"/>
          </w:tcPr>
          <w:p w:rsidR="00D14C34" w:rsidRPr="004140BF" w:rsidRDefault="00D14C3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D14C34" w:rsidRPr="004140BF" w:rsidRDefault="002017C5" w:rsidP="00FD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Asian Games- 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D14C34" w:rsidRPr="004140BF" w:rsidTr="004578B7">
        <w:tc>
          <w:tcPr>
            <w:tcW w:w="1260" w:type="dxa"/>
          </w:tcPr>
          <w:p w:rsidR="00D14C34" w:rsidRPr="004140BF" w:rsidRDefault="00D14C3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5.2.27</w:t>
            </w:r>
          </w:p>
        </w:tc>
        <w:tc>
          <w:tcPr>
            <w:tcW w:w="1080" w:type="dxa"/>
          </w:tcPr>
          <w:p w:rsidR="00D14C34" w:rsidRPr="004140BF" w:rsidRDefault="00D14C3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D14C34" w:rsidRPr="004140BF" w:rsidRDefault="002017C5" w:rsidP="00FD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Asian Games.</w:t>
            </w:r>
          </w:p>
        </w:tc>
      </w:tr>
      <w:tr w:rsidR="00D14C34" w:rsidRPr="004140BF" w:rsidTr="004578B7">
        <w:tc>
          <w:tcPr>
            <w:tcW w:w="1260" w:type="dxa"/>
          </w:tcPr>
          <w:p w:rsidR="00D14C34" w:rsidRPr="004140BF" w:rsidRDefault="00D14C3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5.3.28</w:t>
            </w:r>
          </w:p>
        </w:tc>
        <w:tc>
          <w:tcPr>
            <w:tcW w:w="1080" w:type="dxa"/>
          </w:tcPr>
          <w:p w:rsidR="00D14C34" w:rsidRPr="004140BF" w:rsidRDefault="00D14C3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D14C34" w:rsidRPr="004140BF" w:rsidRDefault="00D14C34" w:rsidP="00FD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Common Wealth Games</w:t>
            </w:r>
            <w:r w:rsidR="002017C5"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17C5"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D14C34" w:rsidRPr="004140BF" w:rsidTr="004578B7">
        <w:tc>
          <w:tcPr>
            <w:tcW w:w="1260" w:type="dxa"/>
          </w:tcPr>
          <w:p w:rsidR="00D14C34" w:rsidRPr="004140BF" w:rsidRDefault="00D14C3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5.5.30</w:t>
            </w:r>
          </w:p>
        </w:tc>
        <w:tc>
          <w:tcPr>
            <w:tcW w:w="1080" w:type="dxa"/>
          </w:tcPr>
          <w:p w:rsidR="00D14C34" w:rsidRPr="004140BF" w:rsidRDefault="00D14C3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0" w:type="dxa"/>
          </w:tcPr>
          <w:p w:rsidR="00D14C34" w:rsidRPr="004140BF" w:rsidRDefault="004C26BA" w:rsidP="00FD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="006C3EF8"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14D1F" w:rsidRPr="004140BF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 w:rsidR="00814D1F"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Introduction</w:t>
            </w:r>
          </w:p>
        </w:tc>
      </w:tr>
      <w:tr w:rsidR="00D14C34" w:rsidRPr="004140BF" w:rsidTr="004578B7">
        <w:tc>
          <w:tcPr>
            <w:tcW w:w="1260" w:type="dxa"/>
          </w:tcPr>
          <w:p w:rsidR="00D14C34" w:rsidRPr="004140BF" w:rsidRDefault="00D14C3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5.6.31</w:t>
            </w:r>
          </w:p>
        </w:tc>
        <w:tc>
          <w:tcPr>
            <w:tcW w:w="1080" w:type="dxa"/>
          </w:tcPr>
          <w:p w:rsidR="00D14C34" w:rsidRPr="004140BF" w:rsidRDefault="00D14C3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0" w:type="dxa"/>
          </w:tcPr>
          <w:p w:rsidR="00D14C34" w:rsidRPr="004140BF" w:rsidRDefault="004C26BA" w:rsidP="0019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="00A3590A"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26F4" w:rsidRPr="004140BF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 w:rsidR="00A3590A"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game ground specifications</w:t>
            </w:r>
          </w:p>
        </w:tc>
      </w:tr>
      <w:tr w:rsidR="00D14C34" w:rsidRPr="004140BF" w:rsidTr="004578B7">
        <w:tc>
          <w:tcPr>
            <w:tcW w:w="1260" w:type="dxa"/>
          </w:tcPr>
          <w:p w:rsidR="00D14C34" w:rsidRPr="004140BF" w:rsidRDefault="004578B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  <w:r w:rsidR="00D14C34" w:rsidRPr="004140BF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080" w:type="dxa"/>
          </w:tcPr>
          <w:p w:rsidR="00D14C34" w:rsidRPr="004140BF" w:rsidRDefault="00D14C3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9000" w:type="dxa"/>
          </w:tcPr>
          <w:p w:rsidR="00D14C34" w:rsidRPr="004140BF" w:rsidRDefault="002017C5" w:rsidP="00FD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Common Wealth Games- 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D14C34" w:rsidRPr="004140BF" w:rsidTr="004578B7">
        <w:tc>
          <w:tcPr>
            <w:tcW w:w="1260" w:type="dxa"/>
          </w:tcPr>
          <w:p w:rsidR="00D14C34" w:rsidRPr="004140BF" w:rsidRDefault="00D14C3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1080" w:type="dxa"/>
          </w:tcPr>
          <w:p w:rsidR="00D14C34" w:rsidRPr="004140BF" w:rsidRDefault="00D14C3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D14C34" w:rsidRPr="004140BF" w:rsidRDefault="002017C5" w:rsidP="002017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Common Wealth Games</w:t>
            </w:r>
            <w:r w:rsidR="00AD67B1" w:rsidRPr="004140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67B1"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to be continue</w:t>
            </w:r>
          </w:p>
        </w:tc>
      </w:tr>
      <w:tr w:rsidR="00D14C34" w:rsidRPr="004140BF" w:rsidTr="004578B7">
        <w:tc>
          <w:tcPr>
            <w:tcW w:w="1260" w:type="dxa"/>
          </w:tcPr>
          <w:p w:rsidR="00D14C34" w:rsidRPr="004140BF" w:rsidRDefault="00D14C3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1080" w:type="dxa"/>
          </w:tcPr>
          <w:p w:rsidR="00D14C34" w:rsidRPr="004140BF" w:rsidRDefault="00D14C3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D14C34" w:rsidRPr="004140BF" w:rsidRDefault="00ED1398" w:rsidP="00FD6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Common Wealth Games</w:t>
            </w:r>
          </w:p>
        </w:tc>
      </w:tr>
      <w:tr w:rsidR="00D14C34" w:rsidRPr="004140BF" w:rsidTr="004578B7">
        <w:tc>
          <w:tcPr>
            <w:tcW w:w="1260" w:type="dxa"/>
          </w:tcPr>
          <w:p w:rsidR="00D14C34" w:rsidRPr="004140BF" w:rsidRDefault="00D14C3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1.4.5</w:t>
            </w:r>
          </w:p>
        </w:tc>
        <w:tc>
          <w:tcPr>
            <w:tcW w:w="1080" w:type="dxa"/>
          </w:tcPr>
          <w:p w:rsidR="00D14C34" w:rsidRPr="004140BF" w:rsidRDefault="00D14C3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D14C34" w:rsidRPr="004140BF" w:rsidRDefault="00ED1398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Tutorial Class</w:t>
            </w:r>
          </w:p>
        </w:tc>
      </w:tr>
      <w:tr w:rsidR="00D14C34" w:rsidRPr="004140BF" w:rsidTr="004578B7">
        <w:tc>
          <w:tcPr>
            <w:tcW w:w="1260" w:type="dxa"/>
          </w:tcPr>
          <w:p w:rsidR="00D14C34" w:rsidRPr="004140BF" w:rsidRDefault="00D14C3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1.5.6</w:t>
            </w:r>
          </w:p>
        </w:tc>
        <w:tc>
          <w:tcPr>
            <w:tcW w:w="1080" w:type="dxa"/>
          </w:tcPr>
          <w:p w:rsidR="00D14C34" w:rsidRPr="004140BF" w:rsidRDefault="00D14C3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0" w:type="dxa"/>
          </w:tcPr>
          <w:p w:rsidR="00D14C34" w:rsidRPr="004140BF" w:rsidRDefault="004C26BA" w:rsidP="0019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="00A3590A"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26F4" w:rsidRPr="004140BF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 w:rsidR="00A3590A"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game general rules.</w:t>
            </w:r>
          </w:p>
        </w:tc>
      </w:tr>
      <w:tr w:rsidR="00D14C34" w:rsidRPr="004140BF" w:rsidTr="004578B7">
        <w:tc>
          <w:tcPr>
            <w:tcW w:w="1260" w:type="dxa"/>
          </w:tcPr>
          <w:p w:rsidR="00D14C34" w:rsidRPr="004140BF" w:rsidRDefault="00D14C3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1.6.7</w:t>
            </w:r>
          </w:p>
        </w:tc>
        <w:tc>
          <w:tcPr>
            <w:tcW w:w="1080" w:type="dxa"/>
          </w:tcPr>
          <w:p w:rsidR="00D14C34" w:rsidRPr="004140BF" w:rsidRDefault="00D14C3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0" w:type="dxa"/>
          </w:tcPr>
          <w:p w:rsidR="00D14C34" w:rsidRPr="004140BF" w:rsidRDefault="004C26BA" w:rsidP="0019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="00A3590A"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926F4" w:rsidRPr="004140BF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 w:rsidR="00A3590A"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game general skills</w:t>
            </w:r>
          </w:p>
        </w:tc>
      </w:tr>
      <w:tr w:rsidR="00AD67B1" w:rsidRPr="004140BF" w:rsidTr="004578B7">
        <w:tc>
          <w:tcPr>
            <w:tcW w:w="1260" w:type="dxa"/>
          </w:tcPr>
          <w:p w:rsidR="00AD67B1" w:rsidRPr="004140BF" w:rsidRDefault="004578B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(16)</w:t>
            </w:r>
            <w:r w:rsidR="00AD67B1" w:rsidRPr="004140BF">
              <w:rPr>
                <w:rFonts w:ascii="Times New Roman" w:hAnsi="Times New Roman" w:cs="Times New Roman"/>
                <w:sz w:val="24"/>
                <w:szCs w:val="24"/>
              </w:rPr>
              <w:t>2.1.9</w:t>
            </w:r>
          </w:p>
        </w:tc>
        <w:tc>
          <w:tcPr>
            <w:tcW w:w="1080" w:type="dxa"/>
          </w:tcPr>
          <w:p w:rsidR="00AD67B1" w:rsidRPr="004140BF" w:rsidRDefault="00AD67B1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AD67B1" w:rsidRPr="004140BF" w:rsidRDefault="00AD67B1" w:rsidP="00FD6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Tutorial Class</w:t>
            </w:r>
          </w:p>
        </w:tc>
      </w:tr>
      <w:tr w:rsidR="00AD67B1" w:rsidRPr="004140BF" w:rsidTr="004578B7">
        <w:tc>
          <w:tcPr>
            <w:tcW w:w="1260" w:type="dxa"/>
          </w:tcPr>
          <w:p w:rsidR="00AD67B1" w:rsidRPr="004140BF" w:rsidRDefault="00AD67B1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2.2.10</w:t>
            </w:r>
          </w:p>
        </w:tc>
        <w:tc>
          <w:tcPr>
            <w:tcW w:w="1080" w:type="dxa"/>
          </w:tcPr>
          <w:p w:rsidR="00AD67B1" w:rsidRPr="004140BF" w:rsidRDefault="00AD67B1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AD67B1" w:rsidRPr="004140BF" w:rsidRDefault="00AD67B1" w:rsidP="00FD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</w:tr>
      <w:tr w:rsidR="00AD67B1" w:rsidRPr="004140BF" w:rsidTr="004578B7">
        <w:tc>
          <w:tcPr>
            <w:tcW w:w="1260" w:type="dxa"/>
          </w:tcPr>
          <w:p w:rsidR="00AD67B1" w:rsidRPr="004140BF" w:rsidRDefault="00AD67B1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2.3.11</w:t>
            </w:r>
          </w:p>
        </w:tc>
        <w:tc>
          <w:tcPr>
            <w:tcW w:w="1080" w:type="dxa"/>
          </w:tcPr>
          <w:p w:rsidR="00AD67B1" w:rsidRPr="004140BF" w:rsidRDefault="00AD67B1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AD67B1" w:rsidRPr="004140BF" w:rsidRDefault="00975ED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 </w:t>
            </w:r>
            <w:proofErr w:type="spellStart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game general skills Practice</w:t>
            </w:r>
          </w:p>
        </w:tc>
      </w:tr>
      <w:tr w:rsidR="00AD67B1" w:rsidRPr="004140BF" w:rsidTr="004578B7">
        <w:tc>
          <w:tcPr>
            <w:tcW w:w="1260" w:type="dxa"/>
          </w:tcPr>
          <w:p w:rsidR="00AD67B1" w:rsidRPr="004140BF" w:rsidRDefault="00AD67B1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2.4.12</w:t>
            </w:r>
          </w:p>
        </w:tc>
        <w:tc>
          <w:tcPr>
            <w:tcW w:w="1080" w:type="dxa"/>
          </w:tcPr>
          <w:p w:rsidR="00AD67B1" w:rsidRPr="004140BF" w:rsidRDefault="00AD67B1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AD67B1" w:rsidRPr="004140BF" w:rsidRDefault="00975ED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 </w:t>
            </w:r>
            <w:proofErr w:type="spellStart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game general skills Practice</w:t>
            </w:r>
          </w:p>
        </w:tc>
      </w:tr>
      <w:tr w:rsidR="00975EDF" w:rsidRPr="004140BF" w:rsidTr="004578B7">
        <w:tc>
          <w:tcPr>
            <w:tcW w:w="1260" w:type="dxa"/>
          </w:tcPr>
          <w:p w:rsidR="00975EDF" w:rsidRPr="004140BF" w:rsidRDefault="00975ED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2.5.13</w:t>
            </w:r>
          </w:p>
        </w:tc>
        <w:tc>
          <w:tcPr>
            <w:tcW w:w="1080" w:type="dxa"/>
          </w:tcPr>
          <w:p w:rsidR="00975EDF" w:rsidRPr="004140BF" w:rsidRDefault="00975ED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0" w:type="dxa"/>
          </w:tcPr>
          <w:p w:rsidR="00975EDF" w:rsidRPr="004140BF" w:rsidRDefault="00975EDF" w:rsidP="00FD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 </w:t>
            </w:r>
            <w:proofErr w:type="spellStart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Organise</w:t>
            </w:r>
            <w:proofErr w:type="spellEnd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Match among Students</w:t>
            </w:r>
          </w:p>
        </w:tc>
      </w:tr>
      <w:tr w:rsidR="00975EDF" w:rsidRPr="004140BF" w:rsidTr="004578B7">
        <w:tc>
          <w:tcPr>
            <w:tcW w:w="1260" w:type="dxa"/>
          </w:tcPr>
          <w:p w:rsidR="00975EDF" w:rsidRPr="004140BF" w:rsidRDefault="004578B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(17)</w:t>
            </w:r>
            <w:r w:rsidR="00975EDF" w:rsidRPr="004140BF">
              <w:rPr>
                <w:rFonts w:ascii="Times New Roman" w:hAnsi="Times New Roman" w:cs="Times New Roman"/>
                <w:sz w:val="24"/>
                <w:szCs w:val="24"/>
              </w:rPr>
              <w:t>3.1.16</w:t>
            </w:r>
          </w:p>
        </w:tc>
        <w:tc>
          <w:tcPr>
            <w:tcW w:w="1080" w:type="dxa"/>
          </w:tcPr>
          <w:p w:rsidR="00975EDF" w:rsidRPr="004140BF" w:rsidRDefault="00975ED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975EDF" w:rsidRPr="004140BF" w:rsidRDefault="00975EDF" w:rsidP="00FD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Organise</w:t>
            </w:r>
            <w:proofErr w:type="spellEnd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Match among Students</w:t>
            </w:r>
          </w:p>
        </w:tc>
      </w:tr>
      <w:tr w:rsidR="00975EDF" w:rsidRPr="004140BF" w:rsidTr="004578B7">
        <w:tc>
          <w:tcPr>
            <w:tcW w:w="1260" w:type="dxa"/>
          </w:tcPr>
          <w:p w:rsidR="00975EDF" w:rsidRPr="004140BF" w:rsidRDefault="00975ED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3.2.17</w:t>
            </w:r>
          </w:p>
        </w:tc>
        <w:tc>
          <w:tcPr>
            <w:tcW w:w="1080" w:type="dxa"/>
          </w:tcPr>
          <w:p w:rsidR="00975EDF" w:rsidRPr="004140BF" w:rsidRDefault="00975ED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975EDF" w:rsidRPr="004140BF" w:rsidRDefault="00975EDF" w:rsidP="00FD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Organise</w:t>
            </w:r>
            <w:proofErr w:type="spellEnd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Match among Students</w:t>
            </w:r>
          </w:p>
        </w:tc>
      </w:tr>
      <w:tr w:rsidR="009D600F" w:rsidRPr="004140BF" w:rsidTr="004578B7">
        <w:tc>
          <w:tcPr>
            <w:tcW w:w="1260" w:type="dxa"/>
          </w:tcPr>
          <w:p w:rsidR="009D600F" w:rsidRPr="004140BF" w:rsidRDefault="009D6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3.3.19</w:t>
            </w:r>
          </w:p>
        </w:tc>
        <w:tc>
          <w:tcPr>
            <w:tcW w:w="1080" w:type="dxa"/>
          </w:tcPr>
          <w:p w:rsidR="009D600F" w:rsidRPr="004140BF" w:rsidRDefault="009D6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9D600F" w:rsidRPr="004140BF" w:rsidRDefault="009D600F" w:rsidP="009D60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Discus throw Specifications skills</w:t>
            </w:r>
          </w:p>
        </w:tc>
      </w:tr>
      <w:tr w:rsidR="009D600F" w:rsidRPr="004140BF" w:rsidTr="004578B7">
        <w:tc>
          <w:tcPr>
            <w:tcW w:w="1260" w:type="dxa"/>
          </w:tcPr>
          <w:p w:rsidR="009D600F" w:rsidRPr="004140BF" w:rsidRDefault="009D6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3.4.20</w:t>
            </w:r>
          </w:p>
        </w:tc>
        <w:tc>
          <w:tcPr>
            <w:tcW w:w="1080" w:type="dxa"/>
          </w:tcPr>
          <w:p w:rsidR="009D600F" w:rsidRPr="004140BF" w:rsidRDefault="009D6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9D600F" w:rsidRPr="004140BF" w:rsidRDefault="009D600F" w:rsidP="009D60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Discus throw general rules </w:t>
            </w:r>
          </w:p>
        </w:tc>
      </w:tr>
      <w:tr w:rsidR="009D600F" w:rsidRPr="004140BF" w:rsidTr="004578B7">
        <w:tc>
          <w:tcPr>
            <w:tcW w:w="1260" w:type="dxa"/>
          </w:tcPr>
          <w:p w:rsidR="009D600F" w:rsidRPr="004140BF" w:rsidRDefault="009D6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3.5.21</w:t>
            </w:r>
          </w:p>
        </w:tc>
        <w:tc>
          <w:tcPr>
            <w:tcW w:w="1080" w:type="dxa"/>
          </w:tcPr>
          <w:p w:rsidR="009D600F" w:rsidRPr="004140BF" w:rsidRDefault="009D6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0" w:type="dxa"/>
          </w:tcPr>
          <w:p w:rsidR="009D600F" w:rsidRPr="004140BF" w:rsidRDefault="009D600F" w:rsidP="009D60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Discus throw general skills</w:t>
            </w:r>
          </w:p>
        </w:tc>
      </w:tr>
      <w:tr w:rsidR="009D600F" w:rsidRPr="004140BF" w:rsidTr="004578B7">
        <w:tc>
          <w:tcPr>
            <w:tcW w:w="1260" w:type="dxa"/>
          </w:tcPr>
          <w:p w:rsidR="009D600F" w:rsidRPr="004140BF" w:rsidRDefault="004578B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(18)</w:t>
            </w:r>
            <w:r w:rsidR="009D600F" w:rsidRPr="004140BF">
              <w:rPr>
                <w:rFonts w:ascii="Times New Roman" w:hAnsi="Times New Roman" w:cs="Times New Roman"/>
                <w:sz w:val="24"/>
                <w:szCs w:val="24"/>
              </w:rPr>
              <w:t>4.1.23</w:t>
            </w:r>
          </w:p>
        </w:tc>
        <w:tc>
          <w:tcPr>
            <w:tcW w:w="1080" w:type="dxa"/>
          </w:tcPr>
          <w:p w:rsidR="009D600F" w:rsidRPr="004140BF" w:rsidRDefault="009D6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9D600F" w:rsidRPr="004140BF" w:rsidRDefault="009D600F" w:rsidP="009D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Discus throw general skills Practice</w:t>
            </w:r>
          </w:p>
        </w:tc>
      </w:tr>
      <w:tr w:rsidR="009D600F" w:rsidRPr="004140BF" w:rsidTr="004578B7">
        <w:tc>
          <w:tcPr>
            <w:tcW w:w="1260" w:type="dxa"/>
          </w:tcPr>
          <w:p w:rsidR="009D600F" w:rsidRPr="004140BF" w:rsidRDefault="009D6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4.2.24</w:t>
            </w:r>
          </w:p>
        </w:tc>
        <w:tc>
          <w:tcPr>
            <w:tcW w:w="1080" w:type="dxa"/>
          </w:tcPr>
          <w:p w:rsidR="009D600F" w:rsidRPr="004140BF" w:rsidRDefault="009D6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9D600F" w:rsidRPr="004140BF" w:rsidRDefault="009D600F" w:rsidP="009D60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Long Jump Specifications skills</w:t>
            </w:r>
          </w:p>
        </w:tc>
      </w:tr>
      <w:tr w:rsidR="009D600F" w:rsidRPr="004140BF" w:rsidTr="004578B7">
        <w:tc>
          <w:tcPr>
            <w:tcW w:w="1260" w:type="dxa"/>
          </w:tcPr>
          <w:p w:rsidR="009D600F" w:rsidRPr="004140BF" w:rsidRDefault="009D6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4.3.25</w:t>
            </w:r>
          </w:p>
        </w:tc>
        <w:tc>
          <w:tcPr>
            <w:tcW w:w="1080" w:type="dxa"/>
          </w:tcPr>
          <w:p w:rsidR="009D600F" w:rsidRPr="004140BF" w:rsidRDefault="009D6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9D600F" w:rsidRPr="004140BF" w:rsidRDefault="009D600F" w:rsidP="00FD6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Long Jump general rules </w:t>
            </w:r>
          </w:p>
        </w:tc>
      </w:tr>
      <w:tr w:rsidR="009D600F" w:rsidRPr="004140BF" w:rsidTr="004578B7">
        <w:tc>
          <w:tcPr>
            <w:tcW w:w="1260" w:type="dxa"/>
          </w:tcPr>
          <w:p w:rsidR="009D600F" w:rsidRPr="004140BF" w:rsidRDefault="009D6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4.4.26</w:t>
            </w:r>
          </w:p>
        </w:tc>
        <w:tc>
          <w:tcPr>
            <w:tcW w:w="1080" w:type="dxa"/>
          </w:tcPr>
          <w:p w:rsidR="009D600F" w:rsidRPr="004140BF" w:rsidRDefault="009D6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9D600F" w:rsidRPr="004140BF" w:rsidRDefault="009D600F" w:rsidP="00FD6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Long Jump general skills</w:t>
            </w:r>
          </w:p>
        </w:tc>
      </w:tr>
      <w:tr w:rsidR="009D600F" w:rsidRPr="004140BF" w:rsidTr="004578B7">
        <w:tc>
          <w:tcPr>
            <w:tcW w:w="1260" w:type="dxa"/>
          </w:tcPr>
          <w:p w:rsidR="009D600F" w:rsidRPr="004140BF" w:rsidRDefault="009D6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4.5.27</w:t>
            </w:r>
          </w:p>
        </w:tc>
        <w:tc>
          <w:tcPr>
            <w:tcW w:w="1080" w:type="dxa"/>
          </w:tcPr>
          <w:p w:rsidR="009D600F" w:rsidRPr="004140BF" w:rsidRDefault="009D6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0" w:type="dxa"/>
          </w:tcPr>
          <w:p w:rsidR="009D600F" w:rsidRPr="004140BF" w:rsidRDefault="009D600F" w:rsidP="009D60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Long Jump general skills Practice</w:t>
            </w:r>
          </w:p>
        </w:tc>
      </w:tr>
      <w:tr w:rsidR="009D600F" w:rsidRPr="004140BF" w:rsidTr="004578B7">
        <w:tc>
          <w:tcPr>
            <w:tcW w:w="1260" w:type="dxa"/>
          </w:tcPr>
          <w:p w:rsidR="009D600F" w:rsidRPr="004140BF" w:rsidRDefault="009D6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4.6.28</w:t>
            </w:r>
          </w:p>
        </w:tc>
        <w:tc>
          <w:tcPr>
            <w:tcW w:w="1080" w:type="dxa"/>
          </w:tcPr>
          <w:p w:rsidR="009D600F" w:rsidRPr="004140BF" w:rsidRDefault="009D6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0" w:type="dxa"/>
          </w:tcPr>
          <w:p w:rsidR="009D600F" w:rsidRPr="004140BF" w:rsidRDefault="009D600F" w:rsidP="007C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="007C3365"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3365" w:rsidRPr="004140BF">
              <w:rPr>
                <w:rFonts w:ascii="Times New Roman" w:hAnsi="Times New Roman" w:cs="Times New Roman"/>
                <w:sz w:val="24"/>
                <w:szCs w:val="24"/>
              </w:rPr>
              <w:t>Recreational Activities</w:t>
            </w: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D600F" w:rsidRPr="004140BF" w:rsidTr="004578B7">
        <w:tc>
          <w:tcPr>
            <w:tcW w:w="1260" w:type="dxa"/>
          </w:tcPr>
          <w:p w:rsidR="009D600F" w:rsidRPr="004140BF" w:rsidRDefault="009D6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D600F" w:rsidRPr="004140BF" w:rsidRDefault="009D6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9D600F" w:rsidRPr="004140BF" w:rsidRDefault="009D6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00F" w:rsidRPr="004140BF" w:rsidTr="004578B7">
        <w:tc>
          <w:tcPr>
            <w:tcW w:w="1260" w:type="dxa"/>
          </w:tcPr>
          <w:p w:rsidR="009D600F" w:rsidRPr="004140BF" w:rsidRDefault="009D6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D600F" w:rsidRPr="004140BF" w:rsidRDefault="009D6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9D600F" w:rsidRPr="004140BF" w:rsidRDefault="009D6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00F" w:rsidRPr="004140BF" w:rsidTr="004578B7">
        <w:tc>
          <w:tcPr>
            <w:tcW w:w="1260" w:type="dxa"/>
          </w:tcPr>
          <w:p w:rsidR="009D600F" w:rsidRPr="004140BF" w:rsidRDefault="009D6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D600F" w:rsidRPr="004140BF" w:rsidRDefault="009D6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9D600F" w:rsidRPr="004140BF" w:rsidRDefault="009D6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00F" w:rsidRPr="004140BF" w:rsidTr="004578B7">
        <w:tc>
          <w:tcPr>
            <w:tcW w:w="1260" w:type="dxa"/>
          </w:tcPr>
          <w:p w:rsidR="009D600F" w:rsidRPr="004140BF" w:rsidRDefault="009D6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D600F" w:rsidRPr="004140BF" w:rsidRDefault="009D6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9D600F" w:rsidRPr="004140BF" w:rsidRDefault="009D6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00F" w:rsidRPr="004140BF" w:rsidTr="004578B7">
        <w:tc>
          <w:tcPr>
            <w:tcW w:w="1260" w:type="dxa"/>
          </w:tcPr>
          <w:p w:rsidR="009D600F" w:rsidRPr="004140BF" w:rsidRDefault="009D6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D600F" w:rsidRPr="004140BF" w:rsidRDefault="009D6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9D600F" w:rsidRPr="004140BF" w:rsidRDefault="009D6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00F" w:rsidRPr="004140BF" w:rsidTr="004578B7">
        <w:tc>
          <w:tcPr>
            <w:tcW w:w="1260" w:type="dxa"/>
          </w:tcPr>
          <w:p w:rsidR="009D600F" w:rsidRPr="004140BF" w:rsidRDefault="009D6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D600F" w:rsidRPr="004140BF" w:rsidRDefault="009D6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9D600F" w:rsidRPr="004140BF" w:rsidRDefault="009D6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00F" w:rsidRPr="004140BF" w:rsidTr="004578B7">
        <w:tc>
          <w:tcPr>
            <w:tcW w:w="1260" w:type="dxa"/>
          </w:tcPr>
          <w:p w:rsidR="009D600F" w:rsidRPr="004140BF" w:rsidRDefault="009D6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D600F" w:rsidRPr="004140BF" w:rsidRDefault="009D6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9D600F" w:rsidRPr="004140BF" w:rsidRDefault="009D6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7A4" w:rsidRPr="004140BF" w:rsidRDefault="002C17A4" w:rsidP="002C1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1D9" w:rsidRPr="004140BF" w:rsidRDefault="00C311D9">
      <w:pPr>
        <w:rPr>
          <w:rFonts w:ascii="Times New Roman" w:hAnsi="Times New Roman" w:cs="Times New Roman"/>
          <w:sz w:val="24"/>
          <w:szCs w:val="24"/>
        </w:rPr>
      </w:pPr>
    </w:p>
    <w:sectPr w:rsidR="00C311D9" w:rsidRPr="004140BF" w:rsidSect="003C4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17A4"/>
    <w:rsid w:val="0002079E"/>
    <w:rsid w:val="00032B34"/>
    <w:rsid w:val="0003551E"/>
    <w:rsid w:val="00037F81"/>
    <w:rsid w:val="0004664B"/>
    <w:rsid w:val="000E141D"/>
    <w:rsid w:val="000F7427"/>
    <w:rsid w:val="00104866"/>
    <w:rsid w:val="001548D1"/>
    <w:rsid w:val="001926F4"/>
    <w:rsid w:val="00192AAD"/>
    <w:rsid w:val="001A3421"/>
    <w:rsid w:val="001D3CE7"/>
    <w:rsid w:val="002017C5"/>
    <w:rsid w:val="002144B4"/>
    <w:rsid w:val="00253F31"/>
    <w:rsid w:val="002B1006"/>
    <w:rsid w:val="002C17A4"/>
    <w:rsid w:val="0031656D"/>
    <w:rsid w:val="00325DB7"/>
    <w:rsid w:val="00333358"/>
    <w:rsid w:val="00391CB1"/>
    <w:rsid w:val="00394565"/>
    <w:rsid w:val="003C284F"/>
    <w:rsid w:val="003F453A"/>
    <w:rsid w:val="004140BF"/>
    <w:rsid w:val="004578B7"/>
    <w:rsid w:val="00476809"/>
    <w:rsid w:val="004B026A"/>
    <w:rsid w:val="004C26BA"/>
    <w:rsid w:val="004D46A9"/>
    <w:rsid w:val="004F4B5B"/>
    <w:rsid w:val="005073FE"/>
    <w:rsid w:val="0059431B"/>
    <w:rsid w:val="005F27F0"/>
    <w:rsid w:val="00615613"/>
    <w:rsid w:val="006A139B"/>
    <w:rsid w:val="006B38FB"/>
    <w:rsid w:val="006C3EF8"/>
    <w:rsid w:val="006D72D3"/>
    <w:rsid w:val="006E3482"/>
    <w:rsid w:val="006E6219"/>
    <w:rsid w:val="007627F6"/>
    <w:rsid w:val="007B4A66"/>
    <w:rsid w:val="007C012A"/>
    <w:rsid w:val="007C3365"/>
    <w:rsid w:val="00804A3A"/>
    <w:rsid w:val="00814D1F"/>
    <w:rsid w:val="008235A9"/>
    <w:rsid w:val="00840FD7"/>
    <w:rsid w:val="008A5457"/>
    <w:rsid w:val="008E284B"/>
    <w:rsid w:val="008F627B"/>
    <w:rsid w:val="00902093"/>
    <w:rsid w:val="00907D46"/>
    <w:rsid w:val="00937D3A"/>
    <w:rsid w:val="00975EDF"/>
    <w:rsid w:val="009C79DB"/>
    <w:rsid w:val="009D600F"/>
    <w:rsid w:val="009D73F2"/>
    <w:rsid w:val="00A02976"/>
    <w:rsid w:val="00A3590A"/>
    <w:rsid w:val="00A5079A"/>
    <w:rsid w:val="00A50AA8"/>
    <w:rsid w:val="00A80352"/>
    <w:rsid w:val="00A803A7"/>
    <w:rsid w:val="00AB4063"/>
    <w:rsid w:val="00AC56A1"/>
    <w:rsid w:val="00AC66CC"/>
    <w:rsid w:val="00AD67B1"/>
    <w:rsid w:val="00AF5D89"/>
    <w:rsid w:val="00B13722"/>
    <w:rsid w:val="00B26546"/>
    <w:rsid w:val="00B620BC"/>
    <w:rsid w:val="00C311D9"/>
    <w:rsid w:val="00C60BE3"/>
    <w:rsid w:val="00C734E8"/>
    <w:rsid w:val="00C91C5F"/>
    <w:rsid w:val="00D14C34"/>
    <w:rsid w:val="00D43F09"/>
    <w:rsid w:val="00DA2508"/>
    <w:rsid w:val="00DB5FF3"/>
    <w:rsid w:val="00DF058A"/>
    <w:rsid w:val="00E10B8A"/>
    <w:rsid w:val="00E119A9"/>
    <w:rsid w:val="00E165EA"/>
    <w:rsid w:val="00E32A2E"/>
    <w:rsid w:val="00E34786"/>
    <w:rsid w:val="00E457C8"/>
    <w:rsid w:val="00E65225"/>
    <w:rsid w:val="00ED1398"/>
    <w:rsid w:val="00EE2E5A"/>
    <w:rsid w:val="00EF6179"/>
    <w:rsid w:val="00F52A29"/>
    <w:rsid w:val="00F647F4"/>
    <w:rsid w:val="00F92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1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Kuldeep</dc:creator>
  <cp:keywords/>
  <dc:description/>
  <cp:lastModifiedBy>Kuldeep</cp:lastModifiedBy>
  <cp:revision>96</cp:revision>
  <dcterms:created xsi:type="dcterms:W3CDTF">2017-12-02T07:49:00Z</dcterms:created>
  <dcterms:modified xsi:type="dcterms:W3CDTF">2017-12-12T05:03:00Z</dcterms:modified>
</cp:coreProperties>
</file>