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Name of Assistant Professor: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 w:rsidR="00A71816">
        <w:rPr>
          <w:rFonts w:ascii="Times New Roman" w:hAnsi="Times New Roman" w:cs="Times New Roman"/>
          <w:b/>
          <w:bCs/>
          <w:sz w:val="24"/>
          <w:szCs w:val="24"/>
        </w:rPr>
        <w:t>Kuldeep</w:t>
      </w:r>
      <w:proofErr w:type="spellEnd"/>
      <w:r w:rsidR="00A71816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>B.A.-I</w:t>
      </w:r>
      <w:r w:rsidR="00C4512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>Health &amp; Physical Education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Prescribed Text</w:t>
      </w:r>
      <w:r w:rsidR="00A5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="004D3801">
        <w:rPr>
          <w:rFonts w:ascii="Times New Roman" w:hAnsi="Times New Roman" w:cs="Times New Roman"/>
          <w:b/>
          <w:bCs/>
          <w:sz w:val="24"/>
          <w:szCs w:val="24"/>
        </w:rPr>
        <w:t>Kalyani</w:t>
      </w:r>
      <w:proofErr w:type="spellEnd"/>
      <w:r w:rsidR="004D3801">
        <w:rPr>
          <w:rFonts w:ascii="Times New Roman" w:hAnsi="Times New Roman" w:cs="Times New Roman"/>
          <w:b/>
          <w:bCs/>
          <w:sz w:val="24"/>
          <w:szCs w:val="24"/>
        </w:rPr>
        <w:t xml:space="preserve"> Publication (New Delhi) </w:t>
      </w:r>
      <w:r w:rsidR="004D3801" w:rsidRPr="004D3801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From July-November 2018</w:t>
      </w:r>
    </w:p>
    <w:p w:rsidR="00055B70" w:rsidRPr="00A01D2A" w:rsidRDefault="00435561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*It’s a tentative schedule University Games and Sports Calendar will affect it.</w:t>
      </w:r>
    </w:p>
    <w:tbl>
      <w:tblPr>
        <w:tblStyle w:val="TableGrid"/>
        <w:tblW w:w="9493" w:type="dxa"/>
        <w:tblLook w:val="04A0"/>
      </w:tblPr>
      <w:tblGrid>
        <w:gridCol w:w="1838"/>
        <w:gridCol w:w="5021"/>
        <w:gridCol w:w="13"/>
        <w:gridCol w:w="2621"/>
      </w:tblGrid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FB4224" w:rsidP="00055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Topic/Chapters to be covered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Method &amp; </w:t>
            </w: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1F1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Inaugural </w:t>
            </w:r>
            <w:proofErr w:type="spellStart"/>
            <w:r w:rsidRPr="001E1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Hawan</w:t>
            </w:r>
            <w:proofErr w:type="spellEnd"/>
          </w:p>
          <w:p w:rsidR="008E1F45" w:rsidRPr="008E1F45" w:rsidRDefault="008E1F45" w:rsidP="001F1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Introduce about syllabus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3E09DE" w:rsidRDefault="00560879" w:rsidP="00E4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Safety Education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and need of Safety Education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Importance of Safety Education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2,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2,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Sports Injuries: Types and causes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2,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Principles for prevention of sports Injuries.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2,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2,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2,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Imitation Method used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3,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8E1F45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play 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3,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Shaheed</w:t>
            </w:r>
            <w:proofErr w:type="spellEnd"/>
            <w:r w:rsidRPr="0063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Udham</w:t>
            </w:r>
            <w:proofErr w:type="spellEnd"/>
            <w:r w:rsidRPr="0063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Singh Martyrs’ day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1F45" w:rsidRPr="00A01D2A" w:rsidTr="009534E7">
        <w:tc>
          <w:tcPr>
            <w:tcW w:w="1838" w:type="dxa"/>
          </w:tcPr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3, Day 3</w:t>
            </w:r>
          </w:p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8E1F45" w:rsidRPr="006343A4" w:rsidRDefault="008E1F45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8E1F45" w:rsidRDefault="008E1F45">
            <w:r w:rsidRPr="002041FA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8E1F45" w:rsidRPr="00A01D2A" w:rsidTr="009534E7">
        <w:tc>
          <w:tcPr>
            <w:tcW w:w="1838" w:type="dxa"/>
          </w:tcPr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3, Day 4</w:t>
            </w:r>
          </w:p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8E1F45" w:rsidRPr="006343A4" w:rsidRDefault="008E1F45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8E1F45" w:rsidRDefault="008E1F45">
            <w:r w:rsidRPr="002041FA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3,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3,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method</w:t>
            </w:r>
          </w:p>
        </w:tc>
      </w:tr>
      <w:tr w:rsidR="00560879" w:rsidRPr="00A01D2A" w:rsidTr="009534E7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Fracture and Dislocation of joints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8E1F45" w:rsidRPr="00A01D2A" w:rsidTr="005F7E08">
        <w:tc>
          <w:tcPr>
            <w:tcW w:w="1838" w:type="dxa"/>
          </w:tcPr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4</w:t>
            </w:r>
          </w:p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8E1F45" w:rsidRPr="006343A4" w:rsidRDefault="008E1F45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8E1F45" w:rsidRPr="00835DC5" w:rsidRDefault="008E1F45" w:rsidP="003B10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</w:tr>
      <w:tr w:rsidR="008E1F45" w:rsidRPr="00A01D2A" w:rsidTr="005F7E08">
        <w:tc>
          <w:tcPr>
            <w:tcW w:w="1838" w:type="dxa"/>
          </w:tcPr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5</w:t>
            </w:r>
          </w:p>
          <w:p w:rsidR="008E1F45" w:rsidRPr="00A01D2A" w:rsidRDefault="008E1F45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8E1F45" w:rsidRPr="006343A4" w:rsidRDefault="008E1F45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8E1F45" w:rsidRPr="00835DC5" w:rsidRDefault="008E1F45" w:rsidP="003B10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Playing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343A4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5,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0C5BA0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Teej</w:t>
            </w:r>
            <w:proofErr w:type="spellEnd"/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5,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0C5BA0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7A1BBB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5,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DA3F55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Independence Day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5,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Common Diseases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Default="00560879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5,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Communicable diseases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Default="00560879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60879" w:rsidRPr="00835DC5" w:rsidRDefault="00560879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5,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75750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Imitation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750" w:rsidRPr="00A01D2A" w:rsidTr="005F7E08">
        <w:tc>
          <w:tcPr>
            <w:tcW w:w="1838" w:type="dxa"/>
          </w:tcPr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6, Day 1</w:t>
            </w:r>
          </w:p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75750" w:rsidRDefault="0057575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Non – Communicable diseases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75750" w:rsidRDefault="00575750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75750" w:rsidRPr="00835DC5" w:rsidRDefault="00575750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75750" w:rsidRPr="00A01D2A" w:rsidTr="005F7E08">
        <w:tc>
          <w:tcPr>
            <w:tcW w:w="1838" w:type="dxa"/>
          </w:tcPr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6, Day 2</w:t>
            </w:r>
          </w:p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75750" w:rsidRDefault="0057575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Modes of transmission of communicable diseases.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75750" w:rsidRDefault="00575750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75750" w:rsidRPr="00835DC5" w:rsidRDefault="00575750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6,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DA3F55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750" w:rsidRPr="00A01D2A" w:rsidTr="005F7E08">
        <w:tc>
          <w:tcPr>
            <w:tcW w:w="1838" w:type="dxa"/>
          </w:tcPr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6, Day 4</w:t>
            </w:r>
          </w:p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75750" w:rsidRDefault="0057575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Prevention and control of communicable diseases.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75750" w:rsidRDefault="00575750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75750" w:rsidRPr="00835DC5" w:rsidRDefault="00575750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75750" w:rsidRPr="00A01D2A" w:rsidTr="005F7E08">
        <w:tc>
          <w:tcPr>
            <w:tcW w:w="1838" w:type="dxa"/>
          </w:tcPr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6, Day 5</w:t>
            </w:r>
          </w:p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75750" w:rsidRDefault="0057575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HIV/ AIDS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75750" w:rsidRDefault="00575750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75750" w:rsidRPr="00835DC5" w:rsidRDefault="00575750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6,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750" w:rsidRPr="00A01D2A" w:rsidTr="005F7E08">
        <w:tc>
          <w:tcPr>
            <w:tcW w:w="1838" w:type="dxa"/>
          </w:tcPr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7, Day 1</w:t>
            </w:r>
          </w:p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75750" w:rsidRDefault="0057575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Hepatitis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75750" w:rsidRDefault="00575750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75750" w:rsidRPr="00835DC5" w:rsidRDefault="00575750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75750" w:rsidRPr="00A01D2A" w:rsidTr="005F7E08">
        <w:tc>
          <w:tcPr>
            <w:tcW w:w="1838" w:type="dxa"/>
          </w:tcPr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7, Day 2</w:t>
            </w:r>
          </w:p>
          <w:p w:rsidR="00575750" w:rsidRPr="00A01D2A" w:rsidRDefault="0057575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75750" w:rsidRDefault="0057575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Dengue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75750" w:rsidRDefault="00575750" w:rsidP="003B10E5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575750" w:rsidRPr="00835DC5" w:rsidRDefault="00575750" w:rsidP="003B10E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7,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80621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21">
              <w:rPr>
                <w:rFonts w:ascii="Times New Roman" w:hAnsi="Times New Roman" w:cs="Times New Roman"/>
                <w:b/>
                <w:sz w:val="28"/>
                <w:szCs w:val="28"/>
              </w:rPr>
              <w:t>Celebrate National Sports Day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7,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Typhoid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7,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Malaria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7,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684E1C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C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8,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84E1C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Janamashtmi</w:t>
            </w:r>
            <w:proofErr w:type="spellEnd"/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8,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Influenza.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57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8,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684E1C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Talent Show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8,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Allergy related diseases: Asthma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8,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Allergy related diseases: Sinuses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8,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&amp; Method 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9,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353BFB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F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75750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9,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353BFB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F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75750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 Tech.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9,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353BFB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F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75750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9,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on covered syllabus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F7E08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9,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F7E08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Playing &amp; Participation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9,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Met.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E08" w:rsidRPr="00A01D2A" w:rsidTr="005F7E08">
        <w:tc>
          <w:tcPr>
            <w:tcW w:w="1838" w:type="dxa"/>
          </w:tcPr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10, Day 1</w:t>
            </w:r>
          </w:p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F7E08" w:rsidRPr="00E03E59" w:rsidRDefault="005F7E08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Balanced Diet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F7E08" w:rsidRPr="00835DC5" w:rsidRDefault="005F7E08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F7E08" w:rsidRPr="00835DC5" w:rsidRDefault="005F7E08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08" w:rsidRPr="00A01D2A" w:rsidTr="005F7E08">
        <w:tc>
          <w:tcPr>
            <w:tcW w:w="1838" w:type="dxa"/>
          </w:tcPr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10, Day 2</w:t>
            </w:r>
          </w:p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F7E08" w:rsidRPr="00E03E59" w:rsidRDefault="005F7E08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Balanced Diet: Meaning and importance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F7E08" w:rsidRPr="00835DC5" w:rsidRDefault="005F7E08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5F7E08" w:rsidRPr="00A01D2A" w:rsidTr="005F7E08">
        <w:tc>
          <w:tcPr>
            <w:tcW w:w="1838" w:type="dxa"/>
          </w:tcPr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10, Day 3</w:t>
            </w:r>
          </w:p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F7E08" w:rsidRPr="0005633B" w:rsidRDefault="005F7E08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F7E08" w:rsidRPr="00835DC5" w:rsidRDefault="005F7E08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F7E08" w:rsidRPr="00835DC5" w:rsidRDefault="005F7E08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08" w:rsidRPr="00A01D2A" w:rsidTr="005F7E08">
        <w:tc>
          <w:tcPr>
            <w:tcW w:w="1838" w:type="dxa"/>
          </w:tcPr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10, Day 4</w:t>
            </w:r>
          </w:p>
          <w:p w:rsidR="005F7E08" w:rsidRPr="00A01D2A" w:rsidRDefault="005F7E08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F7E08" w:rsidRPr="0005633B" w:rsidRDefault="005F7E08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Components of balanced diet and their sources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F7E08" w:rsidRPr="00835DC5" w:rsidRDefault="005F7E08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10,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05633B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F7E08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  <w:r w:rsidR="0056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10,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Met.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11, Day 1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Components of balanced diet and their sources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5F7E08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11, Day 2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03E5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Factors affecting balanced diet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11, Day 3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Harmful effects of Junk Food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11, Day 4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11, Day 5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48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E5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11, Day 6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12, Day 1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12, Day 2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F03301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12, Day 3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12, Day 4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12, Day 5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12445D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play  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12, Day 6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Method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13, Day 1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12445D" w:rsidP="0012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560879" w:rsidRPr="00A01D2A" w:rsidTr="00560879">
        <w:trPr>
          <w:trHeight w:val="287"/>
        </w:trPr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13, Day 2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12445D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13, Day 3</w:t>
            </w:r>
          </w:p>
          <w:p w:rsidR="00560879" w:rsidRPr="00A01D2A" w:rsidRDefault="00560879" w:rsidP="0011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Aggarsen</w:t>
            </w:r>
            <w:proofErr w:type="spellEnd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13,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12445D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13,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on covered syllabus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60195D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 Tech</w:t>
            </w:r>
            <w:r w:rsidR="0056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13,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3F7760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14,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Anatomy and Physiology of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Circulatory System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14,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Structure of Heart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14,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4,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Dussehra</w:t>
            </w:r>
            <w:proofErr w:type="spellEnd"/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14,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Functioning of Heart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14,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</w:t>
            </w:r>
          </w:p>
        </w:tc>
      </w:tr>
      <w:tr w:rsidR="00560879" w:rsidRPr="00A01D2A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60879" w:rsidRPr="00A01D2A" w:rsidRDefault="00560879" w:rsidP="001128B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60" w:rsidRPr="00A01D2A" w:rsidTr="00560879">
        <w:tc>
          <w:tcPr>
            <w:tcW w:w="1838" w:type="dxa"/>
          </w:tcPr>
          <w:p w:rsidR="003F7760" w:rsidRPr="00A01D2A" w:rsidRDefault="003F776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15, Day 1</w:t>
            </w:r>
          </w:p>
          <w:p w:rsidR="003F7760" w:rsidRPr="00A01D2A" w:rsidRDefault="003F776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3F7760" w:rsidRPr="00E03E59" w:rsidRDefault="003F7760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Circulation: Systemic and Pulmonary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3F7760" w:rsidRDefault="003F7760">
            <w:r w:rsidRPr="00C80BC9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3F7760" w:rsidRPr="00E57148" w:rsidTr="00560879">
        <w:tc>
          <w:tcPr>
            <w:tcW w:w="1838" w:type="dxa"/>
          </w:tcPr>
          <w:p w:rsidR="003F7760" w:rsidRPr="00A01D2A" w:rsidRDefault="003F776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15, Day 2</w:t>
            </w:r>
          </w:p>
          <w:p w:rsidR="003F7760" w:rsidRPr="00A01D2A" w:rsidRDefault="003F7760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3F7760" w:rsidRPr="00E57148" w:rsidRDefault="003F7760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3F7760" w:rsidRDefault="003F7760">
            <w:r w:rsidRPr="00C80BC9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15,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Valmiki</w:t>
            </w:r>
            <w:proofErr w:type="spellEnd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Jayanti</w:t>
            </w:r>
            <w:bookmarkStart w:id="0" w:name="_GoBack"/>
            <w:bookmarkEnd w:id="0"/>
            <w:proofErr w:type="spellEnd"/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E57148" w:rsidTr="00560879">
        <w:trPr>
          <w:trHeight w:val="368"/>
        </w:trPr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15,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Debate competition among students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3F7760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15,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15,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055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KarvaChauth</w:t>
            </w:r>
            <w:proofErr w:type="spellEnd"/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16, Day 1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Circulatory System 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3F7760" w:rsidP="003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16, Day 2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3F7760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16, Day 3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3F7760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16, Day 4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83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Haryana Day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16, Day 5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3F7760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16, Day 6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835DC5" w:rsidRDefault="00560879" w:rsidP="003B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</w:tr>
      <w:tr w:rsidR="00560879" w:rsidRPr="00E57148" w:rsidTr="00560879">
        <w:tc>
          <w:tcPr>
            <w:tcW w:w="1838" w:type="dxa"/>
          </w:tcPr>
          <w:p w:rsidR="00560879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17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48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E5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E57148" w:rsidRDefault="00560879" w:rsidP="0056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879" w:rsidRPr="00E57148" w:rsidTr="00560879">
        <w:tc>
          <w:tcPr>
            <w:tcW w:w="1838" w:type="dxa"/>
          </w:tcPr>
          <w:p w:rsidR="00560879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18</w:t>
            </w:r>
          </w:p>
          <w:p w:rsidR="00560879" w:rsidRPr="00A01D2A" w:rsidRDefault="0056087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560879" w:rsidRPr="00E57148" w:rsidRDefault="0056087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b/>
                <w:sz w:val="24"/>
                <w:szCs w:val="24"/>
              </w:rPr>
              <w:t>Preparatory Holidays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560879" w:rsidRPr="00E57148" w:rsidRDefault="00560879" w:rsidP="0056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70" w:rsidRDefault="00055B70" w:rsidP="0063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B70" w:rsidSect="00E4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79E"/>
    <w:rsid w:val="000459F1"/>
    <w:rsid w:val="00055B70"/>
    <w:rsid w:val="0005633B"/>
    <w:rsid w:val="000C5BA0"/>
    <w:rsid w:val="0012445D"/>
    <w:rsid w:val="001F1BBE"/>
    <w:rsid w:val="00286623"/>
    <w:rsid w:val="002A2A82"/>
    <w:rsid w:val="00300AE6"/>
    <w:rsid w:val="0030261E"/>
    <w:rsid w:val="00353BFB"/>
    <w:rsid w:val="00394735"/>
    <w:rsid w:val="003F7760"/>
    <w:rsid w:val="00435561"/>
    <w:rsid w:val="004779C9"/>
    <w:rsid w:val="004B0701"/>
    <w:rsid w:val="004D3801"/>
    <w:rsid w:val="0051082F"/>
    <w:rsid w:val="00560879"/>
    <w:rsid w:val="00575750"/>
    <w:rsid w:val="005C5000"/>
    <w:rsid w:val="005F7E08"/>
    <w:rsid w:val="0060195D"/>
    <w:rsid w:val="00631EA1"/>
    <w:rsid w:val="006343A4"/>
    <w:rsid w:val="00715163"/>
    <w:rsid w:val="00717AF6"/>
    <w:rsid w:val="00724D61"/>
    <w:rsid w:val="007A1BBB"/>
    <w:rsid w:val="0081779E"/>
    <w:rsid w:val="008377B7"/>
    <w:rsid w:val="00845008"/>
    <w:rsid w:val="008A6F4E"/>
    <w:rsid w:val="008E1F45"/>
    <w:rsid w:val="009534E7"/>
    <w:rsid w:val="009F177C"/>
    <w:rsid w:val="00A12758"/>
    <w:rsid w:val="00A51EDB"/>
    <w:rsid w:val="00A71816"/>
    <w:rsid w:val="00C45120"/>
    <w:rsid w:val="00C71121"/>
    <w:rsid w:val="00C8369E"/>
    <w:rsid w:val="00CD0785"/>
    <w:rsid w:val="00D00BAB"/>
    <w:rsid w:val="00E41F42"/>
    <w:rsid w:val="00E43908"/>
    <w:rsid w:val="00E57148"/>
    <w:rsid w:val="00E61F41"/>
    <w:rsid w:val="00E80621"/>
    <w:rsid w:val="00EC0E15"/>
    <w:rsid w:val="00F32E90"/>
    <w:rsid w:val="00F63ADC"/>
    <w:rsid w:val="00FB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7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B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anilthapliyal162626@outlook.com</dc:creator>
  <cp:keywords/>
  <dc:description/>
  <cp:lastModifiedBy>Kuldeep</cp:lastModifiedBy>
  <cp:revision>47</cp:revision>
  <dcterms:created xsi:type="dcterms:W3CDTF">2018-05-15T05:23:00Z</dcterms:created>
  <dcterms:modified xsi:type="dcterms:W3CDTF">2018-07-15T15:00:00Z</dcterms:modified>
</cp:coreProperties>
</file>