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70" w:rsidRPr="00A01D2A" w:rsidRDefault="00055B70" w:rsidP="00055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055B70" w:rsidRPr="00A01D2A" w:rsidRDefault="00055B70" w:rsidP="00055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Name of Assistant Professor:</w:t>
      </w:r>
      <w:r w:rsidR="004D3801">
        <w:rPr>
          <w:rFonts w:ascii="Times New Roman" w:hAnsi="Times New Roman" w:cs="Times New Roman"/>
          <w:b/>
          <w:bCs/>
          <w:sz w:val="24"/>
          <w:szCs w:val="24"/>
        </w:rPr>
        <w:t xml:space="preserve"> Dr. </w:t>
      </w:r>
      <w:proofErr w:type="spellStart"/>
      <w:r w:rsidR="00A71816">
        <w:rPr>
          <w:rFonts w:ascii="Times New Roman" w:hAnsi="Times New Roman" w:cs="Times New Roman"/>
          <w:b/>
          <w:bCs/>
          <w:sz w:val="24"/>
          <w:szCs w:val="24"/>
        </w:rPr>
        <w:t>Kuldeep</w:t>
      </w:r>
      <w:proofErr w:type="spellEnd"/>
      <w:r w:rsidR="00A71816">
        <w:rPr>
          <w:rFonts w:ascii="Times New Roman" w:hAnsi="Times New Roman" w:cs="Times New Roman"/>
          <w:b/>
          <w:bCs/>
          <w:sz w:val="24"/>
          <w:szCs w:val="24"/>
        </w:rPr>
        <w:t xml:space="preserve"> Singh</w:t>
      </w:r>
      <w:r w:rsidR="004D3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5B70" w:rsidRPr="00A01D2A" w:rsidRDefault="00055B70" w:rsidP="00055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Class and Section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4D3801">
        <w:rPr>
          <w:rFonts w:ascii="Times New Roman" w:hAnsi="Times New Roman" w:cs="Times New Roman"/>
          <w:b/>
          <w:bCs/>
          <w:sz w:val="24"/>
          <w:szCs w:val="24"/>
        </w:rPr>
        <w:t>B.A.-I</w:t>
      </w:r>
      <w:r w:rsidR="00C45120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:rsidR="00055B70" w:rsidRPr="00A01D2A" w:rsidRDefault="00055B70" w:rsidP="00055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4D3801">
        <w:rPr>
          <w:rFonts w:ascii="Times New Roman" w:hAnsi="Times New Roman" w:cs="Times New Roman"/>
          <w:b/>
          <w:bCs/>
          <w:sz w:val="24"/>
          <w:szCs w:val="24"/>
        </w:rPr>
        <w:t>Health &amp; Physical Education</w:t>
      </w:r>
    </w:p>
    <w:p w:rsidR="00055B70" w:rsidRPr="00A01D2A" w:rsidRDefault="00055B70" w:rsidP="00055B70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Prescribed Text</w:t>
      </w:r>
      <w:r w:rsidR="00A51E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>book</w:t>
      </w:r>
      <w:r w:rsidRPr="00A01D2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4D3801">
        <w:rPr>
          <w:rFonts w:ascii="Times New Roman" w:hAnsi="Times New Roman" w:cs="Times New Roman"/>
          <w:b/>
          <w:bCs/>
          <w:sz w:val="24"/>
          <w:szCs w:val="24"/>
        </w:rPr>
        <w:t>Kalyani</w:t>
      </w:r>
      <w:proofErr w:type="spellEnd"/>
      <w:r w:rsidR="004D3801">
        <w:rPr>
          <w:rFonts w:ascii="Times New Roman" w:hAnsi="Times New Roman" w:cs="Times New Roman"/>
          <w:b/>
          <w:bCs/>
          <w:sz w:val="24"/>
          <w:szCs w:val="24"/>
        </w:rPr>
        <w:t xml:space="preserve"> Publication (New Delhi) </w:t>
      </w:r>
      <w:r w:rsidR="004D3801" w:rsidRPr="004D3801">
        <w:rPr>
          <w:rFonts w:ascii="Times New Roman" w:hAnsi="Times New Roman" w:cs="Times New Roman"/>
          <w:bCs/>
          <w:sz w:val="24"/>
          <w:szCs w:val="24"/>
        </w:rPr>
        <w:t>Olympic Movements</w:t>
      </w:r>
    </w:p>
    <w:p w:rsidR="00055B70" w:rsidRPr="00A01D2A" w:rsidRDefault="00055B70" w:rsidP="00055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1D2A">
        <w:rPr>
          <w:rFonts w:ascii="Times New Roman" w:hAnsi="Times New Roman" w:cs="Times New Roman"/>
          <w:b/>
          <w:bCs/>
          <w:sz w:val="24"/>
          <w:szCs w:val="24"/>
        </w:rPr>
        <w:t>From July-November 2018</w:t>
      </w:r>
    </w:p>
    <w:p w:rsidR="00055B70" w:rsidRPr="00A01D2A" w:rsidRDefault="00435561" w:rsidP="00055B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*It’s a tentative schedule University Games and Sports Calendar will affect it.</w:t>
      </w:r>
    </w:p>
    <w:tbl>
      <w:tblPr>
        <w:tblStyle w:val="TableGrid"/>
        <w:tblW w:w="9493" w:type="dxa"/>
        <w:tblLook w:val="04A0"/>
      </w:tblPr>
      <w:tblGrid>
        <w:gridCol w:w="1838"/>
        <w:gridCol w:w="5021"/>
        <w:gridCol w:w="13"/>
        <w:gridCol w:w="2621"/>
      </w:tblGrid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FB4224" w:rsidP="00055B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Topic/Chapters to be covered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Teaching Method &amp; </w:t>
            </w:r>
            <w:r w:rsidRPr="00835DC5"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 to be organized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1, Day 1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1F1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1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Inaugural </w:t>
            </w:r>
            <w:proofErr w:type="spellStart"/>
            <w:r w:rsidRPr="001E1B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Hawan</w:t>
            </w:r>
            <w:proofErr w:type="spellEnd"/>
          </w:p>
          <w:p w:rsidR="008E1F45" w:rsidRPr="008E1F45" w:rsidRDefault="008E1F45" w:rsidP="001F1B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Introduce about syllabus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560879" w:rsidRPr="00835DC5" w:rsidRDefault="00560879" w:rsidP="003B10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1, Day 2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3E09DE" w:rsidRDefault="00560879" w:rsidP="00E43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Safety Education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and need of Safety Education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Importance of Safety Education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Demonstration Method 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2, Day 1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560879" w:rsidRPr="00835DC5" w:rsidRDefault="00560879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2, Day 2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Sports Injuries: Types and causes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560879" w:rsidRPr="00835DC5" w:rsidRDefault="00560879" w:rsidP="003B10E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2,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Principles for prevention of sports Injuries.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2,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2,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 xml:space="preserve">General treatment for common sports injuries </w:t>
            </w:r>
            <w:proofErr w:type="spellStart"/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6343A4">
              <w:rPr>
                <w:rFonts w:ascii="Times New Roman" w:hAnsi="Times New Roman" w:cs="Times New Roman"/>
                <w:sz w:val="24"/>
                <w:szCs w:val="24"/>
              </w:rPr>
              <w:t xml:space="preserve"> Abrasion, Contusion, Sprain , Strain,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2,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Imitation Method used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3, Day 1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8E1F45" w:rsidP="003B10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play 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3, Day 2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34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Shaheed</w:t>
            </w:r>
            <w:proofErr w:type="spellEnd"/>
            <w:r w:rsidRPr="00634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34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Udham</w:t>
            </w:r>
            <w:proofErr w:type="spellEnd"/>
            <w:r w:rsidRPr="006343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Singh Martyrs’ day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E1F45" w:rsidRPr="00A01D2A" w:rsidTr="009534E7">
        <w:tc>
          <w:tcPr>
            <w:tcW w:w="1838" w:type="dxa"/>
          </w:tcPr>
          <w:p w:rsidR="008E1F45" w:rsidRPr="00A01D2A" w:rsidRDefault="008E1F45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3, Day 3</w:t>
            </w:r>
          </w:p>
          <w:p w:rsidR="008E1F45" w:rsidRPr="00A01D2A" w:rsidRDefault="008E1F45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8E1F45" w:rsidRPr="006343A4" w:rsidRDefault="008E1F45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 xml:space="preserve">General treatment for common sports injuries </w:t>
            </w:r>
            <w:proofErr w:type="spellStart"/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i.e</w:t>
            </w:r>
            <w:proofErr w:type="spellEnd"/>
            <w:r w:rsidRPr="006343A4">
              <w:rPr>
                <w:rFonts w:ascii="Times New Roman" w:hAnsi="Times New Roman" w:cs="Times New Roman"/>
                <w:sz w:val="24"/>
                <w:szCs w:val="24"/>
              </w:rPr>
              <w:t xml:space="preserve"> Abrasion, Contusion, Sprain , Strain,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8E1F45" w:rsidRDefault="008E1F45">
            <w:r w:rsidRPr="002041FA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8E1F45" w:rsidRPr="00A01D2A" w:rsidTr="009534E7">
        <w:tc>
          <w:tcPr>
            <w:tcW w:w="1838" w:type="dxa"/>
          </w:tcPr>
          <w:p w:rsidR="008E1F45" w:rsidRPr="00A01D2A" w:rsidRDefault="008E1F45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3, Day 4</w:t>
            </w:r>
          </w:p>
          <w:p w:rsidR="008E1F45" w:rsidRPr="00A01D2A" w:rsidRDefault="008E1F45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8E1F45" w:rsidRPr="006343A4" w:rsidRDefault="008E1F45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8E1F45" w:rsidRDefault="008E1F45">
            <w:r w:rsidRPr="002041FA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3,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3,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 method</w:t>
            </w:r>
          </w:p>
        </w:tc>
      </w:tr>
      <w:tr w:rsidR="00560879" w:rsidRPr="00A01D2A" w:rsidTr="009534E7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4, Day 1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Fracture and Dislocation of joints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4, Day 2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 xml:space="preserve">/2018 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4,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8E1F45" w:rsidRPr="00A01D2A" w:rsidTr="005F7E08">
        <w:tc>
          <w:tcPr>
            <w:tcW w:w="1838" w:type="dxa"/>
          </w:tcPr>
          <w:p w:rsidR="008E1F45" w:rsidRPr="00A01D2A" w:rsidRDefault="008E1F45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4, Day 4</w:t>
            </w:r>
          </w:p>
          <w:p w:rsidR="008E1F45" w:rsidRPr="00A01D2A" w:rsidRDefault="008E1F45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8E1F45" w:rsidRPr="006343A4" w:rsidRDefault="008E1F45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8E1F45" w:rsidRPr="00835DC5" w:rsidRDefault="008E1F45" w:rsidP="003B10E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Discussion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</w:tr>
      <w:tr w:rsidR="008E1F45" w:rsidRPr="00A01D2A" w:rsidTr="005F7E08">
        <w:tc>
          <w:tcPr>
            <w:tcW w:w="1838" w:type="dxa"/>
          </w:tcPr>
          <w:p w:rsidR="008E1F45" w:rsidRPr="00A01D2A" w:rsidRDefault="008E1F45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4, Day 5</w:t>
            </w:r>
          </w:p>
          <w:p w:rsidR="008E1F45" w:rsidRPr="00A01D2A" w:rsidRDefault="008E1F45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8E1F45" w:rsidRPr="006343A4" w:rsidRDefault="008E1F45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8E1F45" w:rsidRPr="00835DC5" w:rsidRDefault="008E1F45" w:rsidP="003B10E5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35DC5">
              <w:rPr>
                <w:rFonts w:ascii="Times New Roman" w:hAnsi="Times New Roman" w:cs="Times New Roman"/>
                <w:sz w:val="24"/>
                <w:szCs w:val="24"/>
              </w:rPr>
              <w:t>Discussion Met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h.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4,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3A4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Playing Method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343A4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5, Day 1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0C5BA0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C5B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Teej</w:t>
            </w:r>
            <w:proofErr w:type="spellEnd"/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5, Day 2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0C5BA0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5BA0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7A1BBB" w:rsidP="003B10E5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5,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DA3F55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Independence Day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5,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Common Diseases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Default="00560879" w:rsidP="003B10E5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5,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Communicable diseases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Default="00560879" w:rsidP="003B10E5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560879" w:rsidRPr="00835DC5" w:rsidRDefault="00560879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5,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75750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Imitation Method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750" w:rsidRPr="00A01D2A" w:rsidTr="005F7E08">
        <w:tc>
          <w:tcPr>
            <w:tcW w:w="1838" w:type="dxa"/>
          </w:tcPr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6, Day 1</w:t>
            </w:r>
          </w:p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75750" w:rsidRDefault="00575750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Meaning of Non – Communicable diseases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75750" w:rsidRDefault="00575750" w:rsidP="003B10E5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575750" w:rsidRPr="00835DC5" w:rsidRDefault="00575750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575750" w:rsidRPr="00A01D2A" w:rsidTr="005F7E08">
        <w:tc>
          <w:tcPr>
            <w:tcW w:w="1838" w:type="dxa"/>
          </w:tcPr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6, Day 2</w:t>
            </w:r>
          </w:p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75750" w:rsidRDefault="00575750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Modes of transmission of communicable diseases.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75750" w:rsidRDefault="00575750" w:rsidP="003B10E5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575750" w:rsidRPr="00835DC5" w:rsidRDefault="00575750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6,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DA3F55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75750" w:rsidRPr="00A01D2A" w:rsidTr="005F7E08">
        <w:tc>
          <w:tcPr>
            <w:tcW w:w="1838" w:type="dxa"/>
          </w:tcPr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6, Day 4</w:t>
            </w:r>
          </w:p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75750" w:rsidRDefault="00575750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Prevention and control of communicable diseases.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75750" w:rsidRDefault="00575750" w:rsidP="003B10E5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575750" w:rsidRPr="00835DC5" w:rsidRDefault="00575750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575750" w:rsidRPr="00A01D2A" w:rsidTr="005F7E08">
        <w:tc>
          <w:tcPr>
            <w:tcW w:w="1838" w:type="dxa"/>
          </w:tcPr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6, Day 5</w:t>
            </w:r>
          </w:p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75750" w:rsidRDefault="00575750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Common diseases: HIV/ AIDS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75750" w:rsidRDefault="00575750" w:rsidP="003B10E5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575750" w:rsidRPr="00835DC5" w:rsidRDefault="00575750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6,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 Method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7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750" w:rsidRPr="00A01D2A" w:rsidTr="005F7E08">
        <w:tc>
          <w:tcPr>
            <w:tcW w:w="1838" w:type="dxa"/>
          </w:tcPr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7, Day 1</w:t>
            </w:r>
          </w:p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75750" w:rsidRDefault="00575750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Common diseases: Hepatitis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75750" w:rsidRDefault="00575750" w:rsidP="003B10E5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575750" w:rsidRPr="00835DC5" w:rsidRDefault="00575750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575750" w:rsidRPr="00A01D2A" w:rsidTr="005F7E08">
        <w:tc>
          <w:tcPr>
            <w:tcW w:w="1838" w:type="dxa"/>
          </w:tcPr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7, Day 2</w:t>
            </w:r>
          </w:p>
          <w:p w:rsidR="00575750" w:rsidRPr="00A01D2A" w:rsidRDefault="0057575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75750" w:rsidRDefault="00575750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Common diseases: Dengue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75750" w:rsidRDefault="00575750" w:rsidP="003B10E5">
            <w:pPr>
              <w:spacing w:after="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575750" w:rsidRPr="00835DC5" w:rsidRDefault="00575750" w:rsidP="003B10E5">
            <w:pPr>
              <w:spacing w:after="160" w:line="259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7,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80621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621">
              <w:rPr>
                <w:rFonts w:ascii="Times New Roman" w:hAnsi="Times New Roman" w:cs="Times New Roman"/>
                <w:b/>
                <w:sz w:val="28"/>
                <w:szCs w:val="28"/>
              </w:rPr>
              <w:t>Celebrate National Sports Day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7,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Common diseases: Typhoid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560879" w:rsidRPr="00835DC5" w:rsidRDefault="00560879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7,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Common diseases: Malaria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560879" w:rsidRPr="00835DC5" w:rsidRDefault="00560879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7,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Demonstration Method 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684E1C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4E1C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8, Day 1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84E1C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Janamashtmi</w:t>
            </w:r>
            <w:proofErr w:type="spellEnd"/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8, Day 2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Common diseases: Influenza.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575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8,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684E1C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Talent Show (Tentative)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8,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Allergy related diseases: Asthma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560879" w:rsidRPr="00835DC5" w:rsidRDefault="00560879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8,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Allergy related diseases: Sinuses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8,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Demonstration &amp; Method 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9, Day 1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353BFB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3BF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75750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9, Day 2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353BFB" w:rsidRDefault="00560879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F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75750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Answer Tech.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9,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353BFB" w:rsidRDefault="00560879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BFB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75750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9,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Discussion on covered syllabus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F7E08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9,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F7E08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Playing &amp; Participation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9,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 Met.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7E08" w:rsidRPr="00A01D2A" w:rsidTr="005F7E08">
        <w:tc>
          <w:tcPr>
            <w:tcW w:w="1838" w:type="dxa"/>
          </w:tcPr>
          <w:p w:rsidR="005F7E08" w:rsidRPr="00A01D2A" w:rsidRDefault="005F7E08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10, Day 1</w:t>
            </w:r>
          </w:p>
          <w:p w:rsidR="005F7E08" w:rsidRPr="00A01D2A" w:rsidRDefault="005F7E08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F7E08" w:rsidRPr="00E03E59" w:rsidRDefault="005F7E08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Concept of Balanced Diet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F7E08" w:rsidRPr="00835DC5" w:rsidRDefault="005F7E08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5F7E08" w:rsidRPr="00835DC5" w:rsidRDefault="005F7E08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08" w:rsidRPr="00A01D2A" w:rsidTr="005F7E08">
        <w:tc>
          <w:tcPr>
            <w:tcW w:w="1838" w:type="dxa"/>
          </w:tcPr>
          <w:p w:rsidR="005F7E08" w:rsidRPr="00A01D2A" w:rsidRDefault="005F7E08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10, Day 2</w:t>
            </w:r>
          </w:p>
          <w:p w:rsidR="005F7E08" w:rsidRPr="00A01D2A" w:rsidRDefault="005F7E08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F7E08" w:rsidRPr="00E03E59" w:rsidRDefault="005F7E08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Balanced Diet: Meaning and importance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F7E08" w:rsidRPr="00835DC5" w:rsidRDefault="005F7E08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</w:tr>
      <w:tr w:rsidR="005F7E08" w:rsidRPr="00A01D2A" w:rsidTr="005F7E08">
        <w:tc>
          <w:tcPr>
            <w:tcW w:w="1838" w:type="dxa"/>
          </w:tcPr>
          <w:p w:rsidR="005F7E08" w:rsidRPr="00A01D2A" w:rsidRDefault="005F7E08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10, Day 3</w:t>
            </w:r>
          </w:p>
          <w:p w:rsidR="005F7E08" w:rsidRPr="00A01D2A" w:rsidRDefault="005F7E08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F7E08" w:rsidRPr="0005633B" w:rsidRDefault="005F7E08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3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F7E08" w:rsidRPr="00835DC5" w:rsidRDefault="005F7E08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5F7E08" w:rsidRPr="00835DC5" w:rsidRDefault="005F7E08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E08" w:rsidRPr="00A01D2A" w:rsidTr="005F7E08">
        <w:tc>
          <w:tcPr>
            <w:tcW w:w="1838" w:type="dxa"/>
          </w:tcPr>
          <w:p w:rsidR="005F7E08" w:rsidRPr="00A01D2A" w:rsidRDefault="005F7E08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10, Day 4</w:t>
            </w:r>
          </w:p>
          <w:p w:rsidR="005F7E08" w:rsidRPr="00A01D2A" w:rsidRDefault="005F7E08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F7E08" w:rsidRPr="0005633B" w:rsidRDefault="005F7E08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3B">
              <w:rPr>
                <w:rFonts w:ascii="Times New Roman" w:hAnsi="Times New Roman" w:cs="Times New Roman"/>
                <w:sz w:val="24"/>
                <w:szCs w:val="24"/>
              </w:rPr>
              <w:t>Components of balanced diet and their sources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F7E08" w:rsidRPr="00835DC5" w:rsidRDefault="005F7E08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10,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05633B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33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F7E08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  <w:r w:rsidR="00560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10,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 Met.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11, Day 1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Components of balanced diet and their sources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560879" w:rsidRPr="00835DC5" w:rsidRDefault="00560879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5F7E08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11, Day 2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03E5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Factors affecting balanced diet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11, Day 3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Harmful effects of Junk Food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11, Day 4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57148" w:rsidRDefault="00560879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11, Day 5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57148" w:rsidRDefault="00560879" w:rsidP="00CD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148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E5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11, Day 6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CD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CD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12, Day 1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CD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12, Day 2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F03301" w:rsidRDefault="00560879" w:rsidP="00CD07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Gandhi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12, Day 3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CD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12, Day 4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CD0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12, Day 5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12445D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 play  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12, Day 6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 Method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13, Day 1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57148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12445D" w:rsidP="00124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560879" w:rsidRPr="00A01D2A" w:rsidTr="00560879">
        <w:trPr>
          <w:trHeight w:val="287"/>
        </w:trPr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13, Day 2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57148" w:rsidRDefault="00560879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12445D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13, Day 3</w:t>
            </w:r>
          </w:p>
          <w:p w:rsidR="00560879" w:rsidRPr="00A01D2A" w:rsidRDefault="00560879" w:rsidP="00112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7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Aggarsen</w:t>
            </w:r>
            <w:proofErr w:type="spellEnd"/>
            <w:r w:rsidRPr="00E57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7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13,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12445D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13,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competition on covered syllabus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60195D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 Answer Tech</w:t>
            </w:r>
            <w:r w:rsidR="005608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13,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3F7760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 Method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14, Day 1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Anatomy and Physiology of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Circulatory System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14, Day 2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Structure of Heart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14,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57148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4,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7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Dussehra</w:t>
            </w:r>
            <w:proofErr w:type="spellEnd"/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14,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Functioning of Heart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14,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by doing</w:t>
            </w:r>
          </w:p>
        </w:tc>
      </w:tr>
      <w:tr w:rsidR="00560879" w:rsidRPr="00A01D2A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</w:p>
        </w:tc>
        <w:tc>
          <w:tcPr>
            <w:tcW w:w="5021" w:type="dxa"/>
            <w:tcBorders>
              <w:right w:val="single" w:sz="4" w:space="0" w:color="auto"/>
            </w:tcBorders>
          </w:tcPr>
          <w:p w:rsidR="00560879" w:rsidRPr="00A01D2A" w:rsidRDefault="00560879" w:rsidP="001128B7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gridSpan w:val="2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7760" w:rsidRPr="00A01D2A" w:rsidTr="00560879">
        <w:tc>
          <w:tcPr>
            <w:tcW w:w="1838" w:type="dxa"/>
          </w:tcPr>
          <w:p w:rsidR="003F7760" w:rsidRPr="00A01D2A" w:rsidRDefault="003F776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15, Day 1</w:t>
            </w:r>
          </w:p>
          <w:p w:rsidR="003F7760" w:rsidRPr="00A01D2A" w:rsidRDefault="003F776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3F7760" w:rsidRPr="00E03E59" w:rsidRDefault="003F7760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Types of Circulation: Systemic and Pulmonary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3F7760" w:rsidRDefault="003F7760">
            <w:r w:rsidRPr="00C80BC9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3F7760" w:rsidRPr="00E57148" w:rsidTr="00560879">
        <w:tc>
          <w:tcPr>
            <w:tcW w:w="1838" w:type="dxa"/>
          </w:tcPr>
          <w:p w:rsidR="003F7760" w:rsidRPr="00A01D2A" w:rsidRDefault="003F776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15, Day 2</w:t>
            </w:r>
          </w:p>
          <w:p w:rsidR="003F7760" w:rsidRPr="00A01D2A" w:rsidRDefault="003F7760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3F7760" w:rsidRPr="00E57148" w:rsidRDefault="003F7760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3F7760" w:rsidRDefault="003F7760">
            <w:r w:rsidRPr="00C80BC9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15,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7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Valmiki</w:t>
            </w:r>
            <w:proofErr w:type="spellEnd"/>
            <w:r w:rsidRPr="00E57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57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Jayanti</w:t>
            </w:r>
            <w:bookmarkStart w:id="0" w:name="_GoBack"/>
            <w:bookmarkEnd w:id="0"/>
            <w:proofErr w:type="spellEnd"/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879" w:rsidRPr="00E57148" w:rsidTr="00560879">
        <w:trPr>
          <w:trHeight w:val="368"/>
        </w:trPr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15,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Debate competition among students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3F7760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15,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Demonstration Method </w:t>
            </w: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15,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055B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7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KarvaChauth</w:t>
            </w:r>
            <w:proofErr w:type="spellEnd"/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16, Day 1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Circulatory System 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3F7760" w:rsidP="003B1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16, Day 2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DE7C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3F7760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16, Day 3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DE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--to be continue---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3F7760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16, Day 4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837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Haryana Day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16, Day 5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3F7760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560879" w:rsidRPr="00E57148" w:rsidTr="00560879">
        <w:tc>
          <w:tcPr>
            <w:tcW w:w="1838" w:type="dxa"/>
          </w:tcPr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Week 16, Day 6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835DC5" w:rsidRDefault="00560879" w:rsidP="003B1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Demonstration Method</w:t>
            </w:r>
          </w:p>
        </w:tc>
      </w:tr>
      <w:tr w:rsidR="00560879" w:rsidRPr="00E57148" w:rsidTr="00560879">
        <w:tc>
          <w:tcPr>
            <w:tcW w:w="1838" w:type="dxa"/>
          </w:tcPr>
          <w:p w:rsidR="00560879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17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7148">
              <w:rPr>
                <w:rFonts w:ascii="Times New Roman" w:hAnsi="Times New Roman" w:cs="Times New Roman"/>
                <w:b/>
                <w:sz w:val="24"/>
                <w:szCs w:val="24"/>
              </w:rPr>
              <w:t>Diwali</w:t>
            </w:r>
            <w:proofErr w:type="spellEnd"/>
            <w:r w:rsidRPr="00E57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Break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E57148" w:rsidRDefault="00560879" w:rsidP="005608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0879" w:rsidRPr="00E57148" w:rsidTr="00560879">
        <w:tc>
          <w:tcPr>
            <w:tcW w:w="1838" w:type="dxa"/>
          </w:tcPr>
          <w:p w:rsidR="00560879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D2A">
              <w:rPr>
                <w:rFonts w:ascii="Times New Roman" w:hAnsi="Times New Roman" w:cs="Times New Roman"/>
                <w:b/>
                <w:sz w:val="24"/>
                <w:szCs w:val="24"/>
              </w:rPr>
              <w:t>Week 18</w:t>
            </w:r>
          </w:p>
          <w:p w:rsidR="00560879" w:rsidRPr="00A01D2A" w:rsidRDefault="00560879" w:rsidP="001128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01D2A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</w:p>
        </w:tc>
        <w:tc>
          <w:tcPr>
            <w:tcW w:w="5034" w:type="dxa"/>
            <w:gridSpan w:val="2"/>
            <w:tcBorders>
              <w:right w:val="single" w:sz="4" w:space="0" w:color="auto"/>
            </w:tcBorders>
          </w:tcPr>
          <w:p w:rsidR="00560879" w:rsidRPr="00E57148" w:rsidRDefault="00560879" w:rsidP="00112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148">
              <w:rPr>
                <w:rFonts w:ascii="Times New Roman" w:hAnsi="Times New Roman" w:cs="Times New Roman"/>
                <w:b/>
                <w:sz w:val="24"/>
                <w:szCs w:val="24"/>
              </w:rPr>
              <w:t>Preparatory Holidays</w:t>
            </w:r>
          </w:p>
        </w:tc>
        <w:tc>
          <w:tcPr>
            <w:tcW w:w="2621" w:type="dxa"/>
            <w:tcBorders>
              <w:left w:val="single" w:sz="4" w:space="0" w:color="auto"/>
            </w:tcBorders>
          </w:tcPr>
          <w:p w:rsidR="00560879" w:rsidRPr="00E57148" w:rsidRDefault="00560879" w:rsidP="00560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B70" w:rsidRDefault="00055B70" w:rsidP="00631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5B70" w:rsidSect="00E41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779E"/>
    <w:rsid w:val="000459F1"/>
    <w:rsid w:val="00055B70"/>
    <w:rsid w:val="0005633B"/>
    <w:rsid w:val="000C5BA0"/>
    <w:rsid w:val="0012445D"/>
    <w:rsid w:val="001F1BBE"/>
    <w:rsid w:val="00286623"/>
    <w:rsid w:val="002A2A82"/>
    <w:rsid w:val="00300AE6"/>
    <w:rsid w:val="0030261E"/>
    <w:rsid w:val="00353BFB"/>
    <w:rsid w:val="00394735"/>
    <w:rsid w:val="003F7760"/>
    <w:rsid w:val="00435561"/>
    <w:rsid w:val="004779C9"/>
    <w:rsid w:val="004B0701"/>
    <w:rsid w:val="004D3801"/>
    <w:rsid w:val="0051082F"/>
    <w:rsid w:val="00560879"/>
    <w:rsid w:val="00575750"/>
    <w:rsid w:val="005C5000"/>
    <w:rsid w:val="005F7E08"/>
    <w:rsid w:val="0060195D"/>
    <w:rsid w:val="00631EA1"/>
    <w:rsid w:val="006343A4"/>
    <w:rsid w:val="00715163"/>
    <w:rsid w:val="00717AF6"/>
    <w:rsid w:val="00724D61"/>
    <w:rsid w:val="007A1BBB"/>
    <w:rsid w:val="0081779E"/>
    <w:rsid w:val="008377B7"/>
    <w:rsid w:val="00845008"/>
    <w:rsid w:val="008A6F4E"/>
    <w:rsid w:val="008E1F45"/>
    <w:rsid w:val="009534E7"/>
    <w:rsid w:val="009F177C"/>
    <w:rsid w:val="00A12758"/>
    <w:rsid w:val="00A51EDB"/>
    <w:rsid w:val="00A71816"/>
    <w:rsid w:val="00C45120"/>
    <w:rsid w:val="00C71121"/>
    <w:rsid w:val="00C8369E"/>
    <w:rsid w:val="00CD0785"/>
    <w:rsid w:val="00D00BAB"/>
    <w:rsid w:val="00E41F42"/>
    <w:rsid w:val="00E43908"/>
    <w:rsid w:val="00E57148"/>
    <w:rsid w:val="00E61F41"/>
    <w:rsid w:val="00E80621"/>
    <w:rsid w:val="00EC0E15"/>
    <w:rsid w:val="00F32E90"/>
    <w:rsid w:val="00F63ADC"/>
    <w:rsid w:val="00FB4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B70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anilthapliyal162626@outlook.com</dc:creator>
  <cp:keywords/>
  <dc:description/>
  <cp:lastModifiedBy>Kuldeep</cp:lastModifiedBy>
  <cp:revision>47</cp:revision>
  <dcterms:created xsi:type="dcterms:W3CDTF">2018-05-15T05:23:00Z</dcterms:created>
  <dcterms:modified xsi:type="dcterms:W3CDTF">2018-07-15T15:00:00Z</dcterms:modified>
</cp:coreProperties>
</file>