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A1" w:rsidRPr="004140BF" w:rsidRDefault="00AD3CA1" w:rsidP="00AD3C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0BF">
        <w:rPr>
          <w:rFonts w:ascii="Times New Roman" w:hAnsi="Times New Roman" w:cs="Times New Roman"/>
          <w:b/>
          <w:sz w:val="24"/>
          <w:szCs w:val="24"/>
        </w:rPr>
        <w:t>Lesson Plan Format</w:t>
      </w:r>
    </w:p>
    <w:p w:rsidR="00AD3CA1" w:rsidRPr="004140BF" w:rsidRDefault="00AD3CA1" w:rsidP="00AD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0BF">
        <w:rPr>
          <w:rFonts w:ascii="Times New Roman" w:hAnsi="Times New Roman" w:cs="Times New Roman"/>
          <w:b/>
          <w:sz w:val="24"/>
          <w:szCs w:val="24"/>
        </w:rPr>
        <w:t xml:space="preserve">Name of the Assistant Professor: </w:t>
      </w:r>
      <w:r w:rsidRPr="004140BF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4140BF">
        <w:rPr>
          <w:rFonts w:ascii="Times New Roman" w:hAnsi="Times New Roman" w:cs="Times New Roman"/>
          <w:sz w:val="24"/>
          <w:szCs w:val="24"/>
        </w:rPr>
        <w:t>Kuldeep</w:t>
      </w:r>
      <w:proofErr w:type="spellEnd"/>
      <w:r w:rsidRPr="004140BF">
        <w:rPr>
          <w:rFonts w:ascii="Times New Roman" w:hAnsi="Times New Roman" w:cs="Times New Roman"/>
          <w:sz w:val="24"/>
          <w:szCs w:val="24"/>
        </w:rPr>
        <w:t xml:space="preserve"> Singh</w:t>
      </w:r>
    </w:p>
    <w:p w:rsidR="00AD3CA1" w:rsidRPr="004140BF" w:rsidRDefault="00AD3CA1" w:rsidP="00AD3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0BF">
        <w:rPr>
          <w:rFonts w:ascii="Times New Roman" w:hAnsi="Times New Roman" w:cs="Times New Roman"/>
          <w:b/>
          <w:sz w:val="24"/>
          <w:szCs w:val="24"/>
        </w:rPr>
        <w:t xml:space="preserve">Class and Section: </w:t>
      </w:r>
      <w:r w:rsidRPr="004140BF">
        <w:rPr>
          <w:rFonts w:ascii="Times New Roman" w:hAnsi="Times New Roman" w:cs="Times New Roman"/>
          <w:sz w:val="24"/>
          <w:szCs w:val="24"/>
        </w:rPr>
        <w:t>B.A. IV Sem. (Health and Physical Education)</w:t>
      </w:r>
    </w:p>
    <w:p w:rsidR="00B91AF4" w:rsidRPr="00EB21E6" w:rsidRDefault="00AD3CA1" w:rsidP="00B91A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40BF">
        <w:rPr>
          <w:rFonts w:ascii="Times New Roman" w:hAnsi="Times New Roman" w:cs="Times New Roman"/>
          <w:b/>
          <w:sz w:val="24"/>
          <w:szCs w:val="24"/>
        </w:rPr>
        <w:t>Subject Lesson Plan:</w:t>
      </w:r>
      <w:r w:rsidRPr="004140BF">
        <w:rPr>
          <w:rFonts w:ascii="Times New Roman" w:hAnsi="Times New Roman" w:cs="Times New Roman"/>
          <w:sz w:val="24"/>
          <w:szCs w:val="24"/>
        </w:rPr>
        <w:t xml:space="preserve"> 18 Week from </w:t>
      </w:r>
      <w:r>
        <w:rPr>
          <w:rFonts w:ascii="Times New Roman" w:hAnsi="Times New Roman" w:cs="Times New Roman"/>
          <w:sz w:val="24"/>
          <w:szCs w:val="24"/>
        </w:rPr>
        <w:t>(January to April</w:t>
      </w:r>
      <w:proofErr w:type="gramStart"/>
      <w:r>
        <w:rPr>
          <w:rFonts w:ascii="Times New Roman" w:hAnsi="Times New Roman" w:cs="Times New Roman"/>
          <w:sz w:val="24"/>
          <w:szCs w:val="24"/>
        </w:rPr>
        <w:t>,2019</w:t>
      </w:r>
      <w:proofErr w:type="gramEnd"/>
      <w:r w:rsidRPr="004140B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10890" w:type="dxa"/>
        <w:tblInd w:w="-612" w:type="dxa"/>
        <w:tblLook w:val="04A0"/>
      </w:tblPr>
      <w:tblGrid>
        <w:gridCol w:w="1216"/>
        <w:gridCol w:w="1083"/>
        <w:gridCol w:w="8591"/>
      </w:tblGrid>
      <w:tr w:rsidR="00CE2AA5" w:rsidRPr="00EB21E6" w:rsidTr="00CE2AA5">
        <w:tc>
          <w:tcPr>
            <w:tcW w:w="1216" w:type="dxa"/>
            <w:tcBorders>
              <w:right w:val="single" w:sz="4" w:space="0" w:color="auto"/>
            </w:tcBorders>
          </w:tcPr>
          <w:p w:rsidR="00CE2AA5" w:rsidRPr="00EB21E6" w:rsidRDefault="00CE2AA5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3" w:type="dxa"/>
            <w:tcBorders>
              <w:left w:val="single" w:sz="4" w:space="0" w:color="auto"/>
              <w:right w:val="single" w:sz="4" w:space="0" w:color="auto"/>
            </w:tcBorders>
          </w:tcPr>
          <w:p w:rsidR="00CE2AA5" w:rsidRPr="00EB21E6" w:rsidRDefault="00CE2AA5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8591" w:type="dxa"/>
            <w:tcBorders>
              <w:left w:val="single" w:sz="4" w:space="0" w:color="auto"/>
            </w:tcBorders>
          </w:tcPr>
          <w:p w:rsidR="00CE2AA5" w:rsidRPr="004140BF" w:rsidRDefault="00CE2AA5" w:rsidP="00971C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Semester (Health &amp; Physical Education)</w:t>
            </w:r>
          </w:p>
          <w:p w:rsidR="00CE2AA5" w:rsidRPr="004140BF" w:rsidRDefault="00CE2AA5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Introduce Syllabus </w:t>
            </w:r>
          </w:p>
        </w:tc>
      </w:tr>
      <w:tr w:rsidR="00CE2AA5" w:rsidRPr="00EB21E6" w:rsidTr="00971CCB">
        <w:tc>
          <w:tcPr>
            <w:tcW w:w="1216" w:type="dxa"/>
          </w:tcPr>
          <w:p w:rsidR="00CE2AA5" w:rsidRPr="00EB21E6" w:rsidRDefault="00CE2AA5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W.D.Date</w:t>
            </w:r>
            <w:proofErr w:type="spellEnd"/>
          </w:p>
          <w:p w:rsidR="00CE2AA5" w:rsidRPr="00EB21E6" w:rsidRDefault="00CE2AA5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083" w:type="dxa"/>
          </w:tcPr>
          <w:p w:rsidR="00CE2AA5" w:rsidRPr="00EB21E6" w:rsidRDefault="00CE2AA5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8591" w:type="dxa"/>
          </w:tcPr>
          <w:p w:rsidR="00CE2AA5" w:rsidRPr="004140BF" w:rsidRDefault="00CE2AA5" w:rsidP="00971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Unit-1 Warming Up and Cooling Down:</w:t>
            </w:r>
          </w:p>
        </w:tc>
      </w:tr>
      <w:tr w:rsidR="00CE2AA5" w:rsidRPr="00EB21E6" w:rsidTr="00971CCB">
        <w:tc>
          <w:tcPr>
            <w:tcW w:w="1216" w:type="dxa"/>
          </w:tcPr>
          <w:p w:rsidR="00CE2AA5" w:rsidRPr="00EB21E6" w:rsidRDefault="00CE2AA5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083" w:type="dxa"/>
          </w:tcPr>
          <w:p w:rsidR="00CE2AA5" w:rsidRPr="00EB21E6" w:rsidRDefault="00CE2AA5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CE2AA5" w:rsidRPr="004140BF" w:rsidRDefault="00CE2AA5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Meaning of warming up</w:t>
            </w:r>
          </w:p>
        </w:tc>
      </w:tr>
      <w:tr w:rsidR="00CE2AA5" w:rsidRPr="00EB21E6" w:rsidTr="00971CCB">
        <w:tc>
          <w:tcPr>
            <w:tcW w:w="1216" w:type="dxa"/>
          </w:tcPr>
          <w:p w:rsidR="00CE2AA5" w:rsidRPr="00EB21E6" w:rsidRDefault="00CE2AA5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083" w:type="dxa"/>
          </w:tcPr>
          <w:p w:rsidR="00CE2AA5" w:rsidRPr="00EB21E6" w:rsidRDefault="00CE2AA5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CE2AA5" w:rsidRPr="004140BF" w:rsidRDefault="00CE2AA5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Types of warming up </w:t>
            </w:r>
          </w:p>
        </w:tc>
      </w:tr>
      <w:tr w:rsidR="00CE2AA5" w:rsidRPr="00EB21E6" w:rsidTr="00971CCB">
        <w:tc>
          <w:tcPr>
            <w:tcW w:w="1216" w:type="dxa"/>
          </w:tcPr>
          <w:p w:rsidR="00CE2AA5" w:rsidRPr="00EB21E6" w:rsidRDefault="00CE2AA5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083" w:type="dxa"/>
          </w:tcPr>
          <w:p w:rsidR="00CE2AA5" w:rsidRPr="00EB21E6" w:rsidRDefault="00CE2AA5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CE2AA5" w:rsidRPr="004140BF" w:rsidRDefault="00CE2AA5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Significance of warming up</w:t>
            </w:r>
          </w:p>
        </w:tc>
      </w:tr>
      <w:tr w:rsidR="00CE2AA5" w:rsidRPr="00EB21E6" w:rsidTr="00971CCB">
        <w:tc>
          <w:tcPr>
            <w:tcW w:w="1216" w:type="dxa"/>
          </w:tcPr>
          <w:p w:rsidR="00CE2AA5" w:rsidRPr="00EB21E6" w:rsidRDefault="00CE2AA5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083" w:type="dxa"/>
          </w:tcPr>
          <w:p w:rsidR="00CE2AA5" w:rsidRPr="00BA1976" w:rsidRDefault="00CE2AA5" w:rsidP="0097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CE2AA5" w:rsidRPr="004140BF" w:rsidRDefault="00CE2AA5" w:rsidP="0097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Introduce BMI</w:t>
            </w:r>
          </w:p>
        </w:tc>
      </w:tr>
      <w:tr w:rsidR="00265CBD" w:rsidRPr="00EB21E6" w:rsidTr="00971CCB">
        <w:tc>
          <w:tcPr>
            <w:tcW w:w="1216" w:type="dxa"/>
          </w:tcPr>
          <w:p w:rsidR="00265CBD" w:rsidRPr="00EB21E6" w:rsidRDefault="00265CB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(2)2.1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3" w:type="dxa"/>
          </w:tcPr>
          <w:p w:rsidR="00265CBD" w:rsidRPr="00EB21E6" w:rsidRDefault="00265CB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265CBD" w:rsidRPr="004140BF" w:rsidRDefault="00265CB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Meaning of cooling down.</w:t>
            </w:r>
          </w:p>
        </w:tc>
      </w:tr>
      <w:tr w:rsidR="00265CBD" w:rsidRPr="00EB21E6" w:rsidTr="00971CCB">
        <w:tc>
          <w:tcPr>
            <w:tcW w:w="1216" w:type="dxa"/>
          </w:tcPr>
          <w:p w:rsidR="00265CBD" w:rsidRPr="00EB21E6" w:rsidRDefault="00265CB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1083" w:type="dxa"/>
          </w:tcPr>
          <w:p w:rsidR="00265CBD" w:rsidRPr="00EB21E6" w:rsidRDefault="00265CB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265CBD" w:rsidRPr="004140BF" w:rsidRDefault="00265CB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Types of cooling down.</w:t>
            </w:r>
          </w:p>
        </w:tc>
      </w:tr>
      <w:tr w:rsidR="00265CBD" w:rsidRPr="00EB21E6" w:rsidTr="00971CCB">
        <w:tc>
          <w:tcPr>
            <w:tcW w:w="1216" w:type="dxa"/>
          </w:tcPr>
          <w:p w:rsidR="00265CBD" w:rsidRPr="00EB21E6" w:rsidRDefault="00265CB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083" w:type="dxa"/>
          </w:tcPr>
          <w:p w:rsidR="00265CBD" w:rsidRPr="00EB21E6" w:rsidRDefault="00265CB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265CBD" w:rsidRPr="004140BF" w:rsidRDefault="00265CB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Significance of cooling down.</w:t>
            </w:r>
          </w:p>
        </w:tc>
      </w:tr>
      <w:tr w:rsidR="00265CBD" w:rsidRPr="00EB21E6" w:rsidTr="00971CCB">
        <w:tc>
          <w:tcPr>
            <w:tcW w:w="1216" w:type="dxa"/>
          </w:tcPr>
          <w:p w:rsidR="00265CBD" w:rsidRPr="00EB21E6" w:rsidRDefault="00265CB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083" w:type="dxa"/>
          </w:tcPr>
          <w:p w:rsidR="00265CBD" w:rsidRPr="00EB21E6" w:rsidRDefault="00265CB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265CBD" w:rsidRPr="004140BF" w:rsidRDefault="00265CB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Methods of warming up.</w:t>
            </w:r>
          </w:p>
        </w:tc>
      </w:tr>
      <w:tr w:rsidR="00265CBD" w:rsidRPr="00EB21E6" w:rsidTr="00971CCB">
        <w:tc>
          <w:tcPr>
            <w:tcW w:w="1216" w:type="dxa"/>
          </w:tcPr>
          <w:p w:rsidR="00265CBD" w:rsidRPr="00EB21E6" w:rsidRDefault="00265CB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083" w:type="dxa"/>
          </w:tcPr>
          <w:p w:rsidR="00265CBD" w:rsidRPr="00EB21E6" w:rsidRDefault="00265CB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265CBD" w:rsidRPr="004140BF" w:rsidRDefault="00265CBD" w:rsidP="00265C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41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Measurement of Body Mass Index (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Normal Range of B.M.I for Children)</w:t>
            </w:r>
          </w:p>
        </w:tc>
      </w:tr>
      <w:tr w:rsidR="00265CBD" w:rsidRPr="00EB21E6" w:rsidTr="00971CCB">
        <w:tc>
          <w:tcPr>
            <w:tcW w:w="1216" w:type="dxa"/>
          </w:tcPr>
          <w:p w:rsidR="00265CBD" w:rsidRPr="00EB21E6" w:rsidRDefault="00265CB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083" w:type="dxa"/>
          </w:tcPr>
          <w:p w:rsidR="00265CBD" w:rsidRPr="00EB21E6" w:rsidRDefault="00265CB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265CBD" w:rsidRPr="004140BF" w:rsidRDefault="00265CBD" w:rsidP="00971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41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Measurement of Body Mass Index (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Normal Range of B.M.I for Women and Men)</w:t>
            </w:r>
          </w:p>
        </w:tc>
      </w:tr>
      <w:tr w:rsidR="00704874" w:rsidRPr="00EB21E6" w:rsidTr="00971CCB">
        <w:tc>
          <w:tcPr>
            <w:tcW w:w="1216" w:type="dxa"/>
          </w:tcPr>
          <w:p w:rsidR="00704874" w:rsidRPr="00EB21E6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(3)3.1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3" w:type="dxa"/>
          </w:tcPr>
          <w:p w:rsidR="00704874" w:rsidRPr="00EB21E6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04874" w:rsidRPr="004140BF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Methods of cooling down.</w:t>
            </w:r>
          </w:p>
        </w:tc>
      </w:tr>
      <w:tr w:rsidR="00704874" w:rsidRPr="00EB21E6" w:rsidTr="00971CCB">
        <w:tc>
          <w:tcPr>
            <w:tcW w:w="1216" w:type="dxa"/>
          </w:tcPr>
          <w:p w:rsidR="00704874" w:rsidRPr="00EB21E6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.15</w:t>
            </w:r>
          </w:p>
        </w:tc>
        <w:tc>
          <w:tcPr>
            <w:tcW w:w="1083" w:type="dxa"/>
          </w:tcPr>
          <w:p w:rsidR="00704874" w:rsidRPr="00EB21E6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04874" w:rsidRPr="004140BF" w:rsidRDefault="00704874" w:rsidP="0097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Tutorial Class</w:t>
            </w:r>
          </w:p>
        </w:tc>
      </w:tr>
      <w:tr w:rsidR="00704874" w:rsidRPr="00EB21E6" w:rsidTr="00971CCB">
        <w:tc>
          <w:tcPr>
            <w:tcW w:w="1216" w:type="dxa"/>
          </w:tcPr>
          <w:p w:rsidR="00704874" w:rsidRPr="00EB21E6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.16</w:t>
            </w:r>
          </w:p>
        </w:tc>
        <w:tc>
          <w:tcPr>
            <w:tcW w:w="1083" w:type="dxa"/>
          </w:tcPr>
          <w:p w:rsidR="00704874" w:rsidRPr="00EB21E6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04874" w:rsidRPr="004140BF" w:rsidRDefault="00704874" w:rsidP="00971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Tutorial Class</w:t>
            </w:r>
          </w:p>
        </w:tc>
      </w:tr>
      <w:tr w:rsidR="00704874" w:rsidRPr="00EB21E6" w:rsidTr="00971CCB">
        <w:tc>
          <w:tcPr>
            <w:tcW w:w="1216" w:type="dxa"/>
          </w:tcPr>
          <w:p w:rsidR="00704874" w:rsidRPr="00EB21E6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1083" w:type="dxa"/>
          </w:tcPr>
          <w:p w:rsidR="00704874" w:rsidRPr="00EB21E6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04874" w:rsidRPr="004140BF" w:rsidRDefault="00704874" w:rsidP="00971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</w:tr>
      <w:tr w:rsidR="00704874" w:rsidRPr="00EB21E6" w:rsidTr="00971CCB">
        <w:tc>
          <w:tcPr>
            <w:tcW w:w="1216" w:type="dxa"/>
          </w:tcPr>
          <w:p w:rsidR="00704874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04874" w:rsidRPr="00EB21E6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04874" w:rsidRPr="004140BF" w:rsidRDefault="00704874" w:rsidP="00971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- IV Anatomy and Physiology of Human Body System</w:t>
            </w:r>
          </w:p>
        </w:tc>
      </w:tr>
      <w:tr w:rsidR="00704874" w:rsidRPr="00EB21E6" w:rsidTr="00971CCB">
        <w:tc>
          <w:tcPr>
            <w:tcW w:w="1216" w:type="dxa"/>
          </w:tcPr>
          <w:p w:rsidR="00704874" w:rsidRPr="00EB21E6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.18</w:t>
            </w:r>
          </w:p>
        </w:tc>
        <w:tc>
          <w:tcPr>
            <w:tcW w:w="1083" w:type="dxa"/>
          </w:tcPr>
          <w:p w:rsidR="00704874" w:rsidRPr="00EB21E6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704874" w:rsidRPr="004140BF" w:rsidRDefault="00704874" w:rsidP="00971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41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Basketball game introduction</w:t>
            </w:r>
          </w:p>
        </w:tc>
      </w:tr>
      <w:tr w:rsidR="00704874" w:rsidRPr="00EB21E6" w:rsidTr="00971CCB">
        <w:tc>
          <w:tcPr>
            <w:tcW w:w="1216" w:type="dxa"/>
          </w:tcPr>
          <w:p w:rsidR="00704874" w:rsidRPr="00EB21E6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1083" w:type="dxa"/>
          </w:tcPr>
          <w:p w:rsidR="00704874" w:rsidRPr="00EB21E6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704874" w:rsidRPr="004140BF" w:rsidRDefault="003C3059" w:rsidP="003C30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Basketball game ground specifications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4874" w:rsidRPr="00EB21E6" w:rsidTr="00971CCB">
        <w:tc>
          <w:tcPr>
            <w:tcW w:w="1216" w:type="dxa"/>
          </w:tcPr>
          <w:p w:rsidR="00704874" w:rsidRPr="00EB21E6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(4)4.1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04874" w:rsidRPr="00EB21E6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04874" w:rsidRPr="004140BF" w:rsidRDefault="003C3059" w:rsidP="00971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Introduction of Respiratory System.</w:t>
            </w:r>
          </w:p>
        </w:tc>
      </w:tr>
      <w:tr w:rsidR="00704874" w:rsidRPr="00EB21E6" w:rsidTr="00971CCB">
        <w:trPr>
          <w:trHeight w:val="260"/>
        </w:trPr>
        <w:tc>
          <w:tcPr>
            <w:tcW w:w="1216" w:type="dxa"/>
          </w:tcPr>
          <w:p w:rsidR="00704874" w:rsidRPr="00EB21E6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704874" w:rsidRPr="00EB21E6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04874" w:rsidRPr="004140BF" w:rsidRDefault="003C3059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Structure of Respiratory Organs-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 be </w:t>
            </w:r>
            <w:proofErr w:type="gramStart"/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continue</w:t>
            </w:r>
            <w:proofErr w:type="gramEnd"/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704874" w:rsidRPr="00EB21E6" w:rsidTr="00971CCB">
        <w:tc>
          <w:tcPr>
            <w:tcW w:w="1216" w:type="dxa"/>
          </w:tcPr>
          <w:p w:rsidR="00704874" w:rsidRPr="00EB21E6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704874" w:rsidRPr="00EB21E6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04874" w:rsidRPr="004140BF" w:rsidRDefault="003C3059" w:rsidP="00971C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Structure of Respiratory Organs.</w:t>
            </w:r>
          </w:p>
        </w:tc>
      </w:tr>
      <w:tr w:rsidR="00704874" w:rsidRPr="00EB21E6" w:rsidTr="00971CCB">
        <w:tc>
          <w:tcPr>
            <w:tcW w:w="1216" w:type="dxa"/>
          </w:tcPr>
          <w:p w:rsidR="00704874" w:rsidRPr="00EB21E6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4.6.2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704874" w:rsidRPr="00EB21E6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704874" w:rsidRPr="004140BF" w:rsidRDefault="003C3059" w:rsidP="003C3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Basketball game general rules.</w:t>
            </w:r>
          </w:p>
        </w:tc>
      </w:tr>
      <w:tr w:rsidR="00704874" w:rsidRPr="00EB21E6" w:rsidTr="00971CCB">
        <w:tc>
          <w:tcPr>
            <w:tcW w:w="1216" w:type="dxa"/>
          </w:tcPr>
          <w:p w:rsidR="00704874" w:rsidRPr="00EB21E6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704874" w:rsidRPr="00EB21E6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04874" w:rsidRPr="004140BF" w:rsidRDefault="00704874" w:rsidP="00971C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Physiology of respiratory System-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704874" w:rsidRPr="00EB21E6" w:rsidTr="00971CCB">
        <w:tc>
          <w:tcPr>
            <w:tcW w:w="1216" w:type="dxa"/>
          </w:tcPr>
          <w:p w:rsidR="00704874" w:rsidRPr="00EB21E6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3" w:type="dxa"/>
          </w:tcPr>
          <w:p w:rsidR="00704874" w:rsidRPr="00EB21E6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04874" w:rsidRPr="004140BF" w:rsidRDefault="00704874" w:rsidP="00971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Physiology of respiratory System</w:t>
            </w:r>
          </w:p>
        </w:tc>
      </w:tr>
      <w:tr w:rsidR="00704874" w:rsidRPr="00EB21E6" w:rsidTr="00971CCB">
        <w:tc>
          <w:tcPr>
            <w:tcW w:w="1216" w:type="dxa"/>
          </w:tcPr>
          <w:p w:rsidR="00704874" w:rsidRPr="00EB21E6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5.3.28</w:t>
            </w:r>
          </w:p>
        </w:tc>
        <w:tc>
          <w:tcPr>
            <w:tcW w:w="1083" w:type="dxa"/>
          </w:tcPr>
          <w:p w:rsidR="00704874" w:rsidRPr="00EB21E6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04874" w:rsidRPr="004140BF" w:rsidRDefault="00704874" w:rsidP="00971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Effect of exercise on respiratory System-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704874" w:rsidRPr="00EB21E6" w:rsidTr="00971CCB">
        <w:tc>
          <w:tcPr>
            <w:tcW w:w="1216" w:type="dxa"/>
          </w:tcPr>
          <w:p w:rsidR="00704874" w:rsidRPr="00EB21E6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5.4.31</w:t>
            </w:r>
          </w:p>
        </w:tc>
        <w:tc>
          <w:tcPr>
            <w:tcW w:w="1083" w:type="dxa"/>
          </w:tcPr>
          <w:p w:rsidR="00704874" w:rsidRPr="00EB21E6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704874" w:rsidRPr="004140BF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Effect of exercise on respiratory System</w:t>
            </w:r>
          </w:p>
        </w:tc>
      </w:tr>
      <w:tr w:rsidR="00704874" w:rsidRPr="00EB21E6" w:rsidTr="00971CCB">
        <w:tc>
          <w:tcPr>
            <w:tcW w:w="1216" w:type="dxa"/>
          </w:tcPr>
          <w:p w:rsidR="00704874" w:rsidRPr="00EB21E6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083" w:type="dxa"/>
          </w:tcPr>
          <w:p w:rsidR="00704874" w:rsidRPr="00EB21E6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8591" w:type="dxa"/>
          </w:tcPr>
          <w:p w:rsidR="00704874" w:rsidRPr="004140BF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Basketball game general skills</w:t>
            </w:r>
          </w:p>
        </w:tc>
      </w:tr>
      <w:tr w:rsidR="00704874" w:rsidRPr="00EB21E6" w:rsidTr="00971CCB">
        <w:tc>
          <w:tcPr>
            <w:tcW w:w="1216" w:type="dxa"/>
          </w:tcPr>
          <w:p w:rsidR="00704874" w:rsidRPr="00EB21E6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083" w:type="dxa"/>
          </w:tcPr>
          <w:p w:rsidR="00704874" w:rsidRPr="00EB21E6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704874" w:rsidRPr="004140BF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Basketball game general skills Practice</w:t>
            </w:r>
          </w:p>
        </w:tc>
      </w:tr>
      <w:tr w:rsidR="00704874" w:rsidRPr="00EB21E6" w:rsidTr="00971CCB">
        <w:tc>
          <w:tcPr>
            <w:tcW w:w="1216" w:type="dxa"/>
          </w:tcPr>
          <w:p w:rsidR="00704874" w:rsidRPr="00EB21E6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(7)2.1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704874" w:rsidRPr="00EB21E6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04874" w:rsidRPr="004140BF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Terminology of respiration: Tidal Volume etc.</w:t>
            </w:r>
          </w:p>
        </w:tc>
      </w:tr>
      <w:tr w:rsidR="00704874" w:rsidRPr="00EB21E6" w:rsidTr="00971CCB">
        <w:tc>
          <w:tcPr>
            <w:tcW w:w="1216" w:type="dxa"/>
          </w:tcPr>
          <w:p w:rsidR="00704874" w:rsidRPr="00EB21E6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704874" w:rsidRPr="00EB21E6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04874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Terminology of respiration: Residual Volume etc.</w:t>
            </w:r>
          </w:p>
          <w:p w:rsidR="00704874" w:rsidRPr="004140BF" w:rsidRDefault="0070487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Terminology of respiration: Total Lung Capacity etc.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4140BF" w:rsidRDefault="00795F1D" w:rsidP="0097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Tutorial Class 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4140BF" w:rsidRDefault="00795F1D" w:rsidP="00971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Unit test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4140BF" w:rsidRDefault="00795F1D" w:rsidP="00971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–II Psychological aspects of Physical Education: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2.4.8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  <w:tcBorders>
              <w:bottom w:val="single" w:sz="4" w:space="0" w:color="auto"/>
            </w:tcBorders>
          </w:tcPr>
          <w:p w:rsidR="00795F1D" w:rsidRPr="004140BF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Introduction of Psychology, Sports Psychology and its aspects.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2.5.9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  <w:tcBorders>
              <w:top w:val="single" w:sz="4" w:space="0" w:color="auto"/>
            </w:tcBorders>
          </w:tcPr>
          <w:p w:rsidR="00795F1D" w:rsidRPr="004140BF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Meaning of Psychology and sports Psychology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4140BF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Need of sports psychology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172071" w:rsidRDefault="00795F1D" w:rsidP="0097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071">
              <w:rPr>
                <w:rFonts w:ascii="Times New Roman" w:hAnsi="Times New Roman" w:cs="Times New Roman"/>
                <w:b/>
                <w:sz w:val="24"/>
                <w:szCs w:val="24"/>
              </w:rPr>
              <w:t>Inter-Collegiate State Volleyball (M&amp;W) Championship 2018-19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71">
              <w:rPr>
                <w:rFonts w:ascii="Times New Roman" w:hAnsi="Times New Roman" w:cs="Times New Roman"/>
                <w:b/>
                <w:sz w:val="24"/>
                <w:szCs w:val="24"/>
              </w:rPr>
              <w:t>Inter-Collegiate State Volleyball (M&amp;W) Championship 2018-19</w:t>
            </w:r>
          </w:p>
        </w:tc>
      </w:tr>
      <w:tr w:rsidR="00795F1D" w:rsidRPr="00EB21E6" w:rsidTr="00971CCB">
        <w:trPr>
          <w:trHeight w:val="305"/>
        </w:trPr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71">
              <w:rPr>
                <w:rFonts w:ascii="Times New Roman" w:hAnsi="Times New Roman" w:cs="Times New Roman"/>
                <w:b/>
                <w:sz w:val="24"/>
                <w:szCs w:val="24"/>
              </w:rPr>
              <w:t>Inter-Collegiate State Volleyball (M&amp;W) Championship 2018-19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71">
              <w:rPr>
                <w:rFonts w:ascii="Times New Roman" w:hAnsi="Times New Roman" w:cs="Times New Roman"/>
                <w:b/>
                <w:sz w:val="24"/>
                <w:szCs w:val="24"/>
              </w:rPr>
              <w:t>Inter-Collegiate State Volleyball (M&amp;W) Championship 2018-19</w:t>
            </w:r>
          </w:p>
        </w:tc>
      </w:tr>
      <w:tr w:rsidR="00795F1D" w:rsidRPr="00EB21E6" w:rsidTr="00971CCB">
        <w:trPr>
          <w:trHeight w:val="70"/>
        </w:trPr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71">
              <w:rPr>
                <w:rFonts w:ascii="Times New Roman" w:hAnsi="Times New Roman" w:cs="Times New Roman"/>
                <w:b/>
                <w:sz w:val="24"/>
                <w:szCs w:val="24"/>
              </w:rPr>
              <w:t>Inter-Collegiate State Volleyball (M&amp;W) Championship 2018-19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4140BF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Importance of sports psychology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4140BF" w:rsidRDefault="00F9443F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Learning: meaning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4140BF" w:rsidRDefault="00F9443F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Learning laws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4140BF" w:rsidRDefault="00F9443F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Learning curve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795F1D" w:rsidRPr="004140BF" w:rsidRDefault="00F9443F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Basketball game match among students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4.6.2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795F1D" w:rsidRPr="004140BF" w:rsidRDefault="00F9443F" w:rsidP="0097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Basketball game match among students</w:t>
            </w:r>
            <w:r w:rsidR="00795F1D"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5.1.2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4140BF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Tutorial Class</w:t>
            </w:r>
          </w:p>
        </w:tc>
      </w:tr>
      <w:tr w:rsidR="00795F1D" w:rsidRPr="00EB21E6" w:rsidTr="00971CCB">
        <w:trPr>
          <w:trHeight w:val="368"/>
        </w:trPr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5.2.2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4140BF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</w:tr>
      <w:tr w:rsidR="00795F1D" w:rsidRPr="00EB21E6" w:rsidTr="00971CCB">
        <w:trPr>
          <w:trHeight w:val="368"/>
        </w:trPr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5.3.27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4140BF" w:rsidRDefault="00795F1D" w:rsidP="00971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–III Major Sports Events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5.4.28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4140BF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Introduction of  Major Sports events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4140BF" w:rsidRDefault="00795F1D" w:rsidP="00971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Ancient Olympic Games-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(11)1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8591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Preparation and conduct of College Annual Sports Meet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----------do-----------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----------do-----------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----------do-----------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----------do-----------</w:t>
            </w:r>
          </w:p>
        </w:tc>
      </w:tr>
      <w:tr w:rsidR="00795F1D" w:rsidRPr="00EB21E6" w:rsidTr="00971CCB">
        <w:trPr>
          <w:trHeight w:val="332"/>
        </w:trPr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----------do-----------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2.6.9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795F1D" w:rsidRPr="00556106" w:rsidRDefault="00795F1D" w:rsidP="0097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106">
              <w:rPr>
                <w:rFonts w:ascii="Times New Roman" w:hAnsi="Times New Roman" w:cs="Times New Roman"/>
                <w:b/>
                <w:sz w:val="24"/>
                <w:szCs w:val="24"/>
              </w:rPr>
              <w:t>College Annual Athletic Meet 2018-19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106">
              <w:rPr>
                <w:rFonts w:ascii="Times New Roman" w:hAnsi="Times New Roman" w:cs="Times New Roman"/>
                <w:b/>
                <w:sz w:val="24"/>
                <w:szCs w:val="24"/>
              </w:rPr>
              <w:t>College Annual Athletic Meet 2018-19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4140BF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Ancient Olympic Games-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4140BF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Ancient Olympic Games-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4140BF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Ancient Olympic Games.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795F1D" w:rsidRPr="004140BF" w:rsidRDefault="009E36D4" w:rsidP="00971C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Basketball game Practice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3.6.1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795F1D" w:rsidRPr="004140BF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Basketball game Practice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(13)5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4140BF" w:rsidRDefault="009E36D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Modern Olympic Games-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4140BF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Modern Olympic Games-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4140BF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Modern Olympic Games-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4140BF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Modern Olympic Games-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795F1D" w:rsidRPr="004140BF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Modern Olympic Games.</w:t>
            </w:r>
          </w:p>
        </w:tc>
      </w:tr>
      <w:tr w:rsidR="00795F1D" w:rsidRPr="00EB21E6" w:rsidTr="00971CCB">
        <w:trPr>
          <w:trHeight w:val="260"/>
        </w:trPr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795F1D" w:rsidRPr="004140BF" w:rsidRDefault="00795F1D" w:rsidP="00971C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Asian Games-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(14)1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8591" w:type="dxa"/>
          </w:tcPr>
          <w:p w:rsidR="00795F1D" w:rsidRPr="004140BF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Asian Games-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4140BF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Asian Games.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4140BF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Common Wealth Games-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4140BF" w:rsidRDefault="00B86C27" w:rsidP="00B8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Common Wealth Games-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4140BF" w:rsidRDefault="00B86C27" w:rsidP="00B86C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Common Wealth Games-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to be continue</w:t>
            </w: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795F1D" w:rsidRPr="004140BF" w:rsidRDefault="00B86C27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Introduction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1.6.6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795F1D" w:rsidRPr="004140BF" w:rsidRDefault="00B86C27" w:rsidP="00971CC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game ground specifications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(15)2.1.8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4140BF" w:rsidRDefault="00795F1D" w:rsidP="0097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Common Wealth Games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2.2.9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4140BF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Tutorial Class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2.3.10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4140BF" w:rsidRDefault="002D5048" w:rsidP="002D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Tutorial Class</w:t>
            </w: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2.4.11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795F1D" w:rsidRPr="004140BF" w:rsidRDefault="002D5048" w:rsidP="002D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game general rules.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2.5.12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795F1D" w:rsidRPr="004140BF" w:rsidRDefault="002D5048" w:rsidP="0097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game general skills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4140BF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(16)3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4140BF" w:rsidRDefault="000131E4" w:rsidP="0001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Organise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Match among Students</w:t>
            </w: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4140BF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 </w:t>
            </w: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game general skills Practice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4140BF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 </w:t>
            </w: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Organise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Match among Students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795F1D" w:rsidRPr="004140BF" w:rsidRDefault="000131E4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 </w:t>
            </w: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game general skills Practice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795F1D" w:rsidRPr="004140BF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Organise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Match among Students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(17)4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4140BF" w:rsidRDefault="00795F1D" w:rsidP="00971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Discus throw Specifications skills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4140BF" w:rsidRDefault="00795F1D" w:rsidP="00971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Discus throw general rules 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4140BF" w:rsidRDefault="00795F1D" w:rsidP="00971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Discus throw general skills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795F1D" w:rsidRPr="004140BF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Discus throw general skills Practice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4140BF" w:rsidRDefault="00795F1D" w:rsidP="00971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Long Jump Specifications skills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795F1D" w:rsidRPr="004140BF" w:rsidRDefault="00795F1D" w:rsidP="00971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Long Jump general rules 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(18)5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900983" w:rsidRDefault="00795F1D" w:rsidP="00971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83">
              <w:rPr>
                <w:rFonts w:ascii="Times New Roman" w:hAnsi="Times New Roman" w:cs="Times New Roman"/>
                <w:b/>
                <w:sz w:val="24"/>
                <w:szCs w:val="24"/>
              </w:rPr>
              <w:t>Examination discussion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900983" w:rsidRDefault="00795F1D" w:rsidP="00971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0983">
              <w:rPr>
                <w:rFonts w:ascii="Times New Roman" w:hAnsi="Times New Roman" w:cs="Times New Roman"/>
                <w:b/>
                <w:sz w:val="24"/>
                <w:szCs w:val="24"/>
              </w:rPr>
              <w:t>Examination discussion</w:t>
            </w:r>
          </w:p>
        </w:tc>
      </w:tr>
      <w:tr w:rsidR="00795F1D" w:rsidRPr="00EB21E6" w:rsidTr="00971CCB">
        <w:tc>
          <w:tcPr>
            <w:tcW w:w="1216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795F1D" w:rsidRPr="00EB21E6" w:rsidRDefault="00795F1D" w:rsidP="0097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795F1D" w:rsidRPr="004140BF" w:rsidRDefault="00795F1D" w:rsidP="00971C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6805" w:rsidRDefault="00D76805"/>
    <w:sectPr w:rsidR="00D768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1AF4"/>
    <w:rsid w:val="000131E4"/>
    <w:rsid w:val="00265CBD"/>
    <w:rsid w:val="002D5048"/>
    <w:rsid w:val="003C3059"/>
    <w:rsid w:val="004F3D2E"/>
    <w:rsid w:val="00704874"/>
    <w:rsid w:val="00795F1D"/>
    <w:rsid w:val="0080677D"/>
    <w:rsid w:val="00900983"/>
    <w:rsid w:val="00906BC2"/>
    <w:rsid w:val="009E36D4"/>
    <w:rsid w:val="00AD3CA1"/>
    <w:rsid w:val="00B86C27"/>
    <w:rsid w:val="00B91AF4"/>
    <w:rsid w:val="00CE2AA5"/>
    <w:rsid w:val="00D76805"/>
    <w:rsid w:val="00F94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705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Kuldeep</dc:creator>
  <cp:keywords/>
  <dc:description/>
  <cp:lastModifiedBy>Kuldeep</cp:lastModifiedBy>
  <cp:revision>18</cp:revision>
  <dcterms:created xsi:type="dcterms:W3CDTF">2019-01-11T08:01:00Z</dcterms:created>
  <dcterms:modified xsi:type="dcterms:W3CDTF">2019-01-11T08:27:00Z</dcterms:modified>
</cp:coreProperties>
</file>