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4E" w:rsidRDefault="00866567">
      <w:r w:rsidRPr="00866567">
        <w:drawing>
          <wp:inline distT="0" distB="0" distL="0" distR="0">
            <wp:extent cx="5544988" cy="5175849"/>
            <wp:effectExtent l="19050" t="0" r="0" b="0"/>
            <wp:docPr id="1" name="Picture 1" descr="https://lh4.googleusercontent.com/PEaVY8OY92uLqyb1DLX-xZpSZ2ZQN0xUSZv3yONkgJN9lI4ovypEM-ei9-zCYLQTUhArbYu5z6zTSfWN5aC8o3_ZOMnnDPYP5SFnsU6kM5rko457l12nRSZh6T8LdcrNlp3fuF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PEaVY8OY92uLqyb1DLX-xZpSZ2ZQN0xUSZv3yONkgJN9lI4ovypEM-ei9-zCYLQTUhArbYu5z6zTSfWN5aC8o3_ZOMnnDPYP5SFnsU6kM5rko457l12nRSZh6T8LdcrNlp3fuFO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10" t="24730" r="3441" b="19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88" cy="5175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64E" w:rsidSect="00D46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66567"/>
    <w:rsid w:val="00363ABC"/>
    <w:rsid w:val="0047255D"/>
    <w:rsid w:val="005077A5"/>
    <w:rsid w:val="00866567"/>
    <w:rsid w:val="00903998"/>
    <w:rsid w:val="00D4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BANSAL</dc:creator>
  <cp:lastModifiedBy>SANDEEP BANSAL</cp:lastModifiedBy>
  <cp:revision>1</cp:revision>
  <dcterms:created xsi:type="dcterms:W3CDTF">2022-05-26T02:48:00Z</dcterms:created>
  <dcterms:modified xsi:type="dcterms:W3CDTF">2022-05-26T02:49:00Z</dcterms:modified>
</cp:coreProperties>
</file>