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30D" w:rsidRPr="00FF430D" w:rsidRDefault="00FF430D" w:rsidP="00FF430D">
      <w:pPr>
        <w:spacing w:line="720" w:lineRule="auto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bookmarkStart w:id="0" w:name="_GoBack"/>
      <w:bookmarkEnd w:id="0"/>
      <w:r w:rsidRPr="00FF430D">
        <w:rPr>
          <w:rFonts w:ascii="Times New Roman" w:hAnsi="Times New Roman" w:cs="Times New Roman"/>
          <w:b/>
          <w:noProof/>
          <w:sz w:val="36"/>
          <w:szCs w:val="36"/>
        </w:rPr>
        <w:t>INDIRA GANDHI NATIONAL COLLEGE, LADWA</w:t>
      </w:r>
    </w:p>
    <w:p w:rsidR="00FF430D" w:rsidRPr="00FF430D" w:rsidRDefault="00FF430D" w:rsidP="00FF430D">
      <w:pPr>
        <w:spacing w:line="720" w:lineRule="auto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 w:rsidRPr="00FF430D">
        <w:rPr>
          <w:rFonts w:ascii="Times New Roman" w:hAnsi="Times New Roman" w:cs="Times New Roman"/>
          <w:b/>
          <w:noProof/>
          <w:sz w:val="36"/>
          <w:szCs w:val="36"/>
        </w:rPr>
        <w:t>DEPARTMENT OF CHEMISTRY</w:t>
      </w:r>
    </w:p>
    <w:p w:rsidR="00E45069" w:rsidRDefault="00FF430D" w:rsidP="00FF430D">
      <w:pPr>
        <w:spacing w:after="200" w:line="360" w:lineRule="auto"/>
        <w:jc w:val="center"/>
        <w:rPr>
          <w:rFonts w:ascii="Times New Roman" w:eastAsiaTheme="minorEastAsia" w:hAnsi="Times New Roman" w:cs="Times New Roman"/>
          <w:b/>
          <w:color w:val="FF0000"/>
          <w:sz w:val="36"/>
          <w:szCs w:val="36"/>
          <w:u w:val="single"/>
        </w:rPr>
      </w:pPr>
      <w:r w:rsidRPr="00FF430D">
        <w:rPr>
          <w:rFonts w:ascii="Times New Roman" w:eastAsiaTheme="minorEastAsia" w:hAnsi="Times New Roman" w:cs="Times New Roman"/>
          <w:b/>
          <w:color w:val="FF0000"/>
          <w:sz w:val="36"/>
          <w:szCs w:val="36"/>
          <w:u w:val="single"/>
        </w:rPr>
        <w:t xml:space="preserve">AN </w:t>
      </w:r>
    </w:p>
    <w:p w:rsidR="00FF430D" w:rsidRPr="00FF430D" w:rsidRDefault="00FF430D" w:rsidP="00FF430D">
      <w:pPr>
        <w:spacing w:after="200" w:line="360" w:lineRule="auto"/>
        <w:jc w:val="center"/>
        <w:rPr>
          <w:rFonts w:ascii="Times New Roman" w:eastAsiaTheme="minorEastAsia" w:hAnsi="Times New Roman" w:cs="Times New Roman"/>
          <w:b/>
          <w:color w:val="FF0000"/>
          <w:sz w:val="36"/>
          <w:szCs w:val="36"/>
          <w:u w:val="single"/>
        </w:rPr>
      </w:pPr>
      <w:r w:rsidRPr="00FF430D">
        <w:rPr>
          <w:rFonts w:ascii="Times New Roman" w:eastAsiaTheme="minorEastAsia" w:hAnsi="Times New Roman" w:cs="Times New Roman"/>
          <w:b/>
          <w:color w:val="FF0000"/>
          <w:sz w:val="36"/>
          <w:szCs w:val="36"/>
          <w:u w:val="single"/>
        </w:rPr>
        <w:t>ORIENTATION PROGRAMME</w:t>
      </w:r>
    </w:p>
    <w:p w:rsidR="00FF430D" w:rsidRPr="00FF430D" w:rsidRDefault="00FF430D" w:rsidP="00FF430D">
      <w:pPr>
        <w:spacing w:after="200" w:line="360" w:lineRule="auto"/>
        <w:jc w:val="center"/>
        <w:rPr>
          <w:rFonts w:ascii="Times New Roman" w:eastAsiaTheme="minorEastAsia" w:hAnsi="Times New Roman" w:cs="Times New Roman"/>
          <w:b/>
          <w:sz w:val="36"/>
          <w:szCs w:val="36"/>
          <w:u w:val="single"/>
        </w:rPr>
      </w:pPr>
    </w:p>
    <w:p w:rsidR="00FF430D" w:rsidRPr="00FF430D" w:rsidRDefault="00FF430D" w:rsidP="00FF430D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F430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FOR CHEMISTRY STUDENTS OF </w:t>
      </w:r>
      <w:proofErr w:type="spellStart"/>
      <w:r w:rsidRPr="00FF430D">
        <w:rPr>
          <w:rFonts w:ascii="Times New Roman" w:hAnsi="Times New Roman" w:cs="Times New Roman"/>
          <w:b/>
          <w:color w:val="FF0000"/>
          <w:sz w:val="36"/>
          <w:szCs w:val="36"/>
        </w:rPr>
        <w:t>B.Sc</w:t>
      </w:r>
      <w:proofErr w:type="spellEnd"/>
      <w:r w:rsidRPr="00FF430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FIRST YEAR </w:t>
      </w:r>
      <w:r w:rsidRPr="00FF430D">
        <w:rPr>
          <w:rFonts w:ascii="Times New Roman" w:hAnsi="Times New Roman" w:cs="Times New Roman"/>
          <w:b/>
          <w:sz w:val="36"/>
          <w:szCs w:val="36"/>
        </w:rPr>
        <w:t>(2021-22)</w:t>
      </w:r>
    </w:p>
    <w:p w:rsidR="00FF430D" w:rsidRPr="00FF430D" w:rsidRDefault="00FF430D" w:rsidP="00FF430D">
      <w:pPr>
        <w:spacing w:line="720" w:lineRule="auto"/>
        <w:jc w:val="center"/>
        <w:rPr>
          <w:rFonts w:ascii="Times New Roman" w:hAnsi="Times New Roman" w:cs="Times New Roman"/>
          <w:b/>
          <w:i/>
          <w:noProof/>
          <w:sz w:val="36"/>
          <w:szCs w:val="36"/>
        </w:rPr>
      </w:pPr>
    </w:p>
    <w:p w:rsidR="00FF430D" w:rsidRPr="00FF430D" w:rsidRDefault="00FF430D" w:rsidP="00FF430D">
      <w:pPr>
        <w:spacing w:line="720" w:lineRule="auto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 w:rsidRPr="00FF430D">
        <w:rPr>
          <w:rFonts w:ascii="Times New Roman" w:hAnsi="Times New Roman" w:cs="Times New Roman"/>
          <w:b/>
          <w:noProof/>
          <w:sz w:val="36"/>
          <w:szCs w:val="36"/>
        </w:rPr>
        <w:t xml:space="preserve">HELD ON </w:t>
      </w:r>
    </w:p>
    <w:p w:rsidR="00FF430D" w:rsidRPr="00FF430D" w:rsidRDefault="00FF430D" w:rsidP="00FF430D">
      <w:pPr>
        <w:spacing w:line="720" w:lineRule="auto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2834D4" w:rsidRPr="00711E30" w:rsidRDefault="00FF430D" w:rsidP="00711E30">
      <w:pPr>
        <w:spacing w:line="720" w:lineRule="auto"/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</w:rPr>
      </w:pPr>
      <w:r w:rsidRPr="00FF430D">
        <w:rPr>
          <w:rFonts w:ascii="Times New Roman" w:hAnsi="Times New Roman" w:cs="Times New Roman"/>
          <w:b/>
          <w:noProof/>
          <w:color w:val="FF0000"/>
          <w:sz w:val="36"/>
          <w:szCs w:val="36"/>
        </w:rPr>
        <w:t xml:space="preserve">OCTOBER 22, 2021 </w:t>
      </w:r>
    </w:p>
    <w:p w:rsidR="002834D4" w:rsidRDefault="002834D4"/>
    <w:p w:rsidR="002834D4" w:rsidRDefault="002834D4"/>
    <w:p w:rsidR="002834D4" w:rsidRDefault="002834D4"/>
    <w:p w:rsidR="002834D4" w:rsidRDefault="002834D4"/>
    <w:p w:rsidR="0000189A" w:rsidRDefault="0000189A">
      <w:r w:rsidRPr="0000189A">
        <w:rPr>
          <w:noProof/>
          <w:lang w:eastAsia="en-IN"/>
        </w:rPr>
        <w:lastRenderedPageBreak/>
        <w:drawing>
          <wp:inline distT="0" distB="0" distL="0" distR="0">
            <wp:extent cx="5731510" cy="8722566"/>
            <wp:effectExtent l="0" t="0" r="2540" b="2540"/>
            <wp:docPr id="17" name="Picture 17" descr="E:\CHEM.DEPTT\DEPARTMENTAL ACTIVITY\2021-22\Activities\ODD SEM\1. Orientation Programme\NOTI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HEM.DEPTT\DEPARTMENTAL ACTIVITY\2021-22\Activities\ODD SEM\1. Orientation Programme\NOTICE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2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4D4" w:rsidRDefault="002834D4"/>
    <w:p w:rsidR="00EB2CEB" w:rsidRDefault="00EB2CEB">
      <w:r w:rsidRPr="00EB2CEB">
        <w:rPr>
          <w:noProof/>
          <w:lang w:eastAsia="en-IN"/>
        </w:rPr>
        <w:drawing>
          <wp:inline distT="0" distB="0" distL="0" distR="0">
            <wp:extent cx="5731510" cy="8498995"/>
            <wp:effectExtent l="0" t="0" r="2540" b="0"/>
            <wp:docPr id="5" name="Picture 5" descr="E:\CHEM.DEPTT\DEPARTMENTAL ACTIVITY\2021-22\Activities\1. Orientation Programme\ATTENDANCE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HEM.DEPTT\DEPARTMENTAL ACTIVITY\2021-22\Activities\1. Orientation Programme\ATTENDANCE-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CEB" w:rsidRDefault="00EB2CEB"/>
    <w:p w:rsidR="00EB2CEB" w:rsidRDefault="00EB2CEB">
      <w:r w:rsidRPr="00EB2CEB">
        <w:rPr>
          <w:noProof/>
          <w:lang w:eastAsia="en-IN"/>
        </w:rPr>
        <w:drawing>
          <wp:inline distT="0" distB="0" distL="0" distR="0">
            <wp:extent cx="5731510" cy="8108237"/>
            <wp:effectExtent l="0" t="0" r="2540" b="7620"/>
            <wp:docPr id="14" name="Picture 14" descr="E:\CHEM.DEPTT\DEPARTMENTAL ACTIVITY\2021-22\Activities\1. Orientation Programme\ATTENDANCE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HEM.DEPTT\DEPARTMENTAL ACTIVITY\2021-22\Activities\1. Orientation Programme\ATTENDANCE-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F6A" w:rsidRDefault="002B5F6A"/>
    <w:p w:rsidR="002B5F6A" w:rsidRDefault="002B5F6A"/>
    <w:p w:rsidR="00074963" w:rsidRDefault="00074963"/>
    <w:p w:rsidR="00074963" w:rsidRDefault="00074963">
      <w:r w:rsidRPr="00074963">
        <w:rPr>
          <w:noProof/>
          <w:lang w:eastAsia="en-IN"/>
        </w:rPr>
        <w:drawing>
          <wp:inline distT="0" distB="0" distL="0" distR="0">
            <wp:extent cx="5731510" cy="8226116"/>
            <wp:effectExtent l="0" t="0" r="2540" b="3810"/>
            <wp:docPr id="16" name="Picture 16" descr="E:\CHEM.DEPTT\DEPARTMENTAL ACTIVITY\2021-22\Activities\ODD SEM\1. Orientation Programme\REPO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HEM.DEPTT\DEPARTMENTAL ACTIVITY\2021-22\Activities\ODD SEM\1. Orientation Programme\REPORT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F6A" w:rsidRDefault="002B5F6A"/>
    <w:p w:rsidR="002B5F6A" w:rsidRDefault="002B5F6A" w:rsidP="00A41415">
      <w:pPr>
        <w:jc w:val="center"/>
      </w:pPr>
      <w:r w:rsidRPr="002B5F6A">
        <w:rPr>
          <w:noProof/>
          <w:lang w:eastAsia="en-IN"/>
        </w:rPr>
        <w:drawing>
          <wp:inline distT="0" distB="0" distL="0" distR="0">
            <wp:extent cx="4495800" cy="3371850"/>
            <wp:effectExtent l="0" t="0" r="0" b="0"/>
            <wp:docPr id="3" name="Picture 3" descr="E:\CHEM.DEPTT\DEPARTMENTAL ACTIVITY\2021-22\Activities\1. Orientation Programme\Photos\Orientaion Programme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HEM.DEPTT\DEPARTMENTAL ACTIVITY\2021-22\Activities\1. Orientation Programme\Photos\Orientaion Programme-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139" cy="337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F6A" w:rsidRDefault="002B5F6A"/>
    <w:p w:rsidR="002B5F6A" w:rsidRDefault="002B5F6A"/>
    <w:p w:rsidR="002B5F6A" w:rsidRDefault="002B5F6A" w:rsidP="00F27BA3">
      <w:pPr>
        <w:jc w:val="center"/>
      </w:pPr>
      <w:r w:rsidRPr="002B5F6A">
        <w:rPr>
          <w:noProof/>
          <w:lang w:eastAsia="en-IN"/>
        </w:rPr>
        <w:drawing>
          <wp:inline distT="0" distB="0" distL="0" distR="0">
            <wp:extent cx="4655820" cy="4068820"/>
            <wp:effectExtent l="0" t="0" r="0" b="8255"/>
            <wp:docPr id="2" name="Picture 2" descr="E:\CHEM.DEPTT\DEPARTMENTAL ACTIVITY\2021-22\Activities\1. Orientation Programme\Photos\Orientaion Programme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HEM.DEPTT\DEPARTMENTAL ACTIVITY\2021-22\Activities\1. Orientation Programme\Photos\Orientaion Programme-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935" cy="408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F6A" w:rsidRDefault="002B5F6A"/>
    <w:p w:rsidR="002B5F6A" w:rsidRDefault="002B5F6A"/>
    <w:p w:rsidR="002B5F6A" w:rsidRDefault="007E549E" w:rsidP="00F27BA3">
      <w:pPr>
        <w:jc w:val="center"/>
      </w:pPr>
      <w:r w:rsidRPr="007E549E">
        <w:rPr>
          <w:noProof/>
          <w:lang w:eastAsia="en-IN"/>
        </w:rPr>
        <w:drawing>
          <wp:inline distT="0" distB="0" distL="0" distR="0">
            <wp:extent cx="4983480" cy="3737610"/>
            <wp:effectExtent l="0" t="0" r="7620" b="0"/>
            <wp:docPr id="6" name="Picture 6" descr="E:\CHEM.DEPTT\DEPARTMENTAL ACTIVITY\2021-22\Activities\1. Orientation Programme\Photos\Orientaion Programme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HEM.DEPTT\DEPARTMENTAL ACTIVITY\2021-22\Activities\1. Orientation Programme\Photos\Orientaion Programme-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220" cy="37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405" w:rsidRDefault="00A46405"/>
    <w:p w:rsidR="00A46405" w:rsidRDefault="00A46405"/>
    <w:p w:rsidR="002B5F6A" w:rsidRDefault="00A46405" w:rsidP="00BD7913">
      <w:pPr>
        <w:jc w:val="center"/>
      </w:pPr>
      <w:r w:rsidRPr="00A46405">
        <w:rPr>
          <w:noProof/>
          <w:lang w:eastAsia="en-IN"/>
        </w:rPr>
        <w:drawing>
          <wp:inline distT="0" distB="0" distL="0" distR="0">
            <wp:extent cx="5059680" cy="3794760"/>
            <wp:effectExtent l="0" t="0" r="7620" b="0"/>
            <wp:docPr id="7" name="Picture 7" descr="E:\CHEM.DEPTT\DEPARTMENTAL ACTIVITY\2021-22\Activities\1. Orientation Programme\Photos\Orientaion Programme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HEM.DEPTT\DEPARTMENTAL ACTIVITY\2021-22\Activities\1. Orientation Programme\Photos\Orientaion Programme-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063" cy="379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F6A" w:rsidRDefault="002B5F6A"/>
    <w:p w:rsidR="002B5F6A" w:rsidRDefault="002B5F6A"/>
    <w:p w:rsidR="002B5F6A" w:rsidRDefault="002B5F6A" w:rsidP="00BD7913">
      <w:pPr>
        <w:jc w:val="center"/>
      </w:pPr>
      <w:r w:rsidRPr="002B5F6A">
        <w:rPr>
          <w:noProof/>
          <w:lang w:eastAsia="en-IN"/>
        </w:rPr>
        <w:drawing>
          <wp:inline distT="0" distB="0" distL="0" distR="0">
            <wp:extent cx="4836160" cy="3627120"/>
            <wp:effectExtent l="0" t="0" r="2540" b="0"/>
            <wp:docPr id="1" name="Picture 1" descr="E:\CHEM.DEPTT\DEPARTMENTAL ACTIVITY\2021-22\Activities\1. Orientation Programme\Photos\Orientaion Programme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HEM.DEPTT\DEPARTMENTAL ACTIVITY\2021-22\Activities\1. Orientation Programme\Photos\Orientaion Programme-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880" cy="36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F6A" w:rsidRDefault="002B5F6A"/>
    <w:p w:rsidR="002B5F6A" w:rsidRDefault="002B5F6A"/>
    <w:p w:rsidR="002B5F6A" w:rsidRDefault="002B5F6A" w:rsidP="00BD7913">
      <w:pPr>
        <w:jc w:val="center"/>
      </w:pPr>
      <w:r w:rsidRPr="002B5F6A">
        <w:rPr>
          <w:noProof/>
          <w:lang w:eastAsia="en-IN"/>
        </w:rPr>
        <w:drawing>
          <wp:inline distT="0" distB="0" distL="0" distR="0">
            <wp:extent cx="4937760" cy="3703320"/>
            <wp:effectExtent l="0" t="0" r="0" b="0"/>
            <wp:docPr id="4" name="Picture 4" descr="E:\CHEM.DEPTT\DEPARTMENTAL ACTIVITY\2021-22\Activities\1. Orientation Programme\Photos\Orientaion Programme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HEM.DEPTT\DEPARTMENTAL ACTIVITY\2021-22\Activities\1. Orientation Programme\Photos\Orientaion Programme-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136" cy="370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F6A" w:rsidRDefault="002B5F6A"/>
    <w:p w:rsidR="002B5F6A" w:rsidRDefault="002B5F6A"/>
    <w:p w:rsidR="002B5F6A" w:rsidRDefault="002B5F6A"/>
    <w:p w:rsidR="002B5F6A" w:rsidRDefault="00A46405" w:rsidP="00BD7913">
      <w:pPr>
        <w:jc w:val="center"/>
      </w:pPr>
      <w:r w:rsidRPr="00A46405">
        <w:rPr>
          <w:noProof/>
          <w:lang w:eastAsia="en-IN"/>
        </w:rPr>
        <w:drawing>
          <wp:inline distT="0" distB="0" distL="0" distR="0">
            <wp:extent cx="5731510" cy="6377202"/>
            <wp:effectExtent l="0" t="0" r="2540" b="5080"/>
            <wp:docPr id="8" name="Picture 8" descr="E:\CHEM.DEPTT\DEPARTMENTAL ACTIVITY\2021-22\Activities\1. Orientation Programme\NEWS\1. Dainik Saver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HEM.DEPTT\DEPARTMENTAL ACTIVITY\2021-22\Activities\1. Orientation Programme\NEWS\1. Dainik Savera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7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405" w:rsidRDefault="00A46405"/>
    <w:p w:rsidR="00A46405" w:rsidRDefault="00A46405" w:rsidP="00BD7913">
      <w:pPr>
        <w:jc w:val="center"/>
      </w:pPr>
      <w:r w:rsidRPr="00A46405">
        <w:rPr>
          <w:noProof/>
          <w:lang w:eastAsia="en-IN"/>
        </w:rPr>
        <w:lastRenderedPageBreak/>
        <w:drawing>
          <wp:inline distT="0" distB="0" distL="0" distR="0">
            <wp:extent cx="5731510" cy="6947128"/>
            <wp:effectExtent l="0" t="0" r="2540" b="6350"/>
            <wp:docPr id="9" name="Picture 9" descr="E:\CHEM.DEPTT\DEPARTMENTAL ACTIVITY\2021-22\Activities\1. Orientation Programme\NEWS\2. Ajit Samach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HEM.DEPTT\DEPARTMENTAL ACTIVITY\2021-22\Activities\1. Orientation Programme\NEWS\2. Ajit Samachar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4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405" w:rsidRDefault="00A46405" w:rsidP="00BD7913">
      <w:pPr>
        <w:jc w:val="center"/>
      </w:pPr>
      <w:r w:rsidRPr="00A46405">
        <w:rPr>
          <w:noProof/>
          <w:lang w:eastAsia="en-IN"/>
        </w:rPr>
        <w:lastRenderedPageBreak/>
        <w:drawing>
          <wp:inline distT="0" distB="0" distL="0" distR="0">
            <wp:extent cx="5731510" cy="5734377"/>
            <wp:effectExtent l="0" t="0" r="2540" b="0"/>
            <wp:docPr id="10" name="Picture 10" descr="E:\CHEM.DEPTT\DEPARTMENTAL ACTIVITY\2021-22\Activities\1. Orientation Programme\NEWS\3. Dainik Bhask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HEM.DEPTT\DEPARTMENTAL ACTIVITY\2021-22\Activities\1. Orientation Programme\NEWS\3. Dainik Bhaskar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405" w:rsidRDefault="00A46405" w:rsidP="00BD7913">
      <w:pPr>
        <w:jc w:val="center"/>
      </w:pPr>
      <w:r w:rsidRPr="00A46405">
        <w:rPr>
          <w:noProof/>
          <w:lang w:eastAsia="en-IN"/>
        </w:rPr>
        <w:lastRenderedPageBreak/>
        <w:drawing>
          <wp:inline distT="0" distB="0" distL="0" distR="0">
            <wp:extent cx="5731510" cy="7169989"/>
            <wp:effectExtent l="0" t="0" r="2540" b="0"/>
            <wp:docPr id="11" name="Picture 11" descr="E:\CHEM.DEPTT\DEPARTMENTAL ACTIVITY\2021-22\Activities\1. Orientation Programme\NEWS\4. Jan Mar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HEM.DEPTT\DEPARTMENTAL ACTIVITY\2021-22\Activities\1. Orientation Programme\NEWS\4. Jan Marg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6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405" w:rsidRDefault="00A46405" w:rsidP="00BD7913">
      <w:pPr>
        <w:jc w:val="center"/>
      </w:pPr>
      <w:r w:rsidRPr="00A46405">
        <w:rPr>
          <w:noProof/>
          <w:lang w:eastAsia="en-IN"/>
        </w:rPr>
        <w:lastRenderedPageBreak/>
        <w:drawing>
          <wp:inline distT="0" distB="0" distL="0" distR="0">
            <wp:extent cx="4442460" cy="2819400"/>
            <wp:effectExtent l="0" t="0" r="0" b="0"/>
            <wp:docPr id="12" name="Picture 12" descr="E:\CHEM.DEPTT\DEPARTMENTAL ACTIVITY\2021-22\Activities\1. Orientation Programme\NEWS\5. Yashbaba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CHEM.DEPTT\DEPARTMENTAL ACTIVITY\2021-22\Activities\1. Orientation Programme\NEWS\5. Yashbabau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F6A" w:rsidRDefault="002B5F6A"/>
    <w:p w:rsidR="002B5F6A" w:rsidRDefault="002B5F6A"/>
    <w:sectPr w:rsidR="002B5F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605"/>
    <w:rsid w:val="0000189A"/>
    <w:rsid w:val="00074963"/>
    <w:rsid w:val="0017168C"/>
    <w:rsid w:val="002834D4"/>
    <w:rsid w:val="002B5F6A"/>
    <w:rsid w:val="00711E30"/>
    <w:rsid w:val="007842F3"/>
    <w:rsid w:val="007E549E"/>
    <w:rsid w:val="0090004E"/>
    <w:rsid w:val="00A30FEA"/>
    <w:rsid w:val="00A41415"/>
    <w:rsid w:val="00A46405"/>
    <w:rsid w:val="00A85605"/>
    <w:rsid w:val="00BD7913"/>
    <w:rsid w:val="00E45069"/>
    <w:rsid w:val="00EB2CEB"/>
    <w:rsid w:val="00EE7658"/>
    <w:rsid w:val="00F27BA3"/>
    <w:rsid w:val="00FF4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CF94DA-D3EC-4CAB-8650-535D7BEE1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13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15</cp:revision>
  <dcterms:created xsi:type="dcterms:W3CDTF">2022-01-05T14:27:00Z</dcterms:created>
  <dcterms:modified xsi:type="dcterms:W3CDTF">2022-04-27T03:38:00Z</dcterms:modified>
</cp:coreProperties>
</file>