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8C2" w:rsidRPr="005F28C2" w:rsidRDefault="005F28C2" w:rsidP="00C02C1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F28C2">
        <w:rPr>
          <w:rFonts w:ascii="Times New Roman" w:eastAsia="Times New Roman" w:hAnsi="Times New Roman" w:cs="Times New Roman"/>
          <w:b/>
          <w:sz w:val="32"/>
          <w:szCs w:val="32"/>
        </w:rPr>
        <w:t>Orientation and save water drive: - 05-08-2019</w:t>
      </w:r>
    </w:p>
    <w:p w:rsidR="00C02C19" w:rsidRPr="00C02C19" w:rsidRDefault="005F28C2" w:rsidP="00C02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28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drawing>
          <wp:inline distT="0" distB="0" distL="0" distR="0">
            <wp:extent cx="5943600" cy="2438400"/>
            <wp:effectExtent l="19050" t="0" r="0" b="0"/>
            <wp:docPr id="106" name="Picture 32" descr="G:\Notice\IMG_20200320_1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Notice\IMG_20200320_105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0F" w:rsidRDefault="00FF440F"/>
    <w:p w:rsidR="00AE62A1" w:rsidRDefault="00F46072">
      <w:r>
        <w:rPr>
          <w:noProof/>
        </w:rPr>
        <w:drawing>
          <wp:inline distT="0" distB="0" distL="0" distR="0">
            <wp:extent cx="5942114" cy="3848100"/>
            <wp:effectExtent l="19050" t="0" r="1486" b="0"/>
            <wp:docPr id="1" name="Picture 1" descr="D:\NSS 2019-2020\save water 5 aug\IMG_20190805_1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 2019-2020\save water 5 aug\IMG_20190805_14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2" w:rsidRDefault="00F46072">
      <w:r>
        <w:rPr>
          <w:noProof/>
        </w:rPr>
        <w:lastRenderedPageBreak/>
        <w:drawing>
          <wp:inline distT="0" distB="0" distL="0" distR="0">
            <wp:extent cx="5942114" cy="3324225"/>
            <wp:effectExtent l="19050" t="0" r="1486" b="0"/>
            <wp:docPr id="2" name="Picture 2" descr="D:\NSS 2019-2020\save water 5 aug\IMG_20190805_14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2019-2020\save water 5 aug\IMG_20190805_144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2" w:rsidRDefault="00F46072">
      <w:r>
        <w:rPr>
          <w:noProof/>
        </w:rPr>
        <w:drawing>
          <wp:inline distT="0" distB="0" distL="0" distR="0">
            <wp:extent cx="5942114" cy="3876675"/>
            <wp:effectExtent l="19050" t="0" r="1486" b="0"/>
            <wp:docPr id="3" name="Picture 3" descr="D:\NSS 2019-2020\save water 5 aug\IMG_20190805_14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2019-2020\save water 5 aug\IMG_20190805_145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2" w:rsidRDefault="00F46072">
      <w:r>
        <w:rPr>
          <w:noProof/>
        </w:rPr>
        <w:lastRenderedPageBreak/>
        <w:drawing>
          <wp:inline distT="0" distB="0" distL="0" distR="0">
            <wp:extent cx="5943600" cy="3648075"/>
            <wp:effectExtent l="19050" t="0" r="0" b="0"/>
            <wp:docPr id="4" name="Picture 4" descr="D:\NSS 2019-2020\save water 5 aug\IMG-201908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19-2020\save water 5 aug\IMG-20190806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2" w:rsidRDefault="00F46072">
      <w:r>
        <w:rPr>
          <w:noProof/>
        </w:rPr>
        <w:lastRenderedPageBreak/>
        <w:drawing>
          <wp:inline distT="0" distB="0" distL="0" distR="0">
            <wp:extent cx="5942676" cy="7191375"/>
            <wp:effectExtent l="19050" t="0" r="924" b="0"/>
            <wp:docPr id="5" name="Picture 5" descr="D:\NSS 2019-2020\save water 5 aug\IMG-201908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2019-2020\save water 5 aug\IMG-2019080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2" w:rsidRDefault="00F46072"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6" name="Picture 6" descr="D:\NSS 2019-2020\save water 5 aug\IMG-201908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 2019-2020\save water 5 aug\IMG-20190807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19" w:rsidRPr="00C02C19" w:rsidRDefault="00C02C19" w:rsidP="00C02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C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Report of Orientation Program and </w:t>
      </w:r>
      <w:proofErr w:type="gramStart"/>
      <w:r w:rsidRPr="00C02C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Save</w:t>
      </w:r>
      <w:proofErr w:type="gramEnd"/>
      <w:r w:rsidRPr="00C02C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water Drive  </w:t>
      </w:r>
    </w:p>
    <w:p w:rsidR="00C02C19" w:rsidRPr="00C02C19" w:rsidRDefault="00C02C19" w:rsidP="00C02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05-08-2019</w:t>
      </w:r>
    </w:p>
    <w:p w:rsidR="00C02C19" w:rsidRPr="00C02C19" w:rsidRDefault="00C02C19" w:rsidP="00C02C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C19" w:rsidRPr="00C02C19" w:rsidRDefault="00C02C19" w:rsidP="00C02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orientation program was arranged for the NSS volunteers. In this program Dr. Rajesh Kumar delivered a talk about the benefits of NSS. Dr. </w:t>
      </w:r>
      <w:proofErr w:type="spellStart"/>
      <w:r w:rsidRPr="00C02C19">
        <w:rPr>
          <w:rFonts w:ascii="Times New Roman" w:eastAsia="Times New Roman" w:hAnsi="Times New Roman" w:cs="Times New Roman"/>
          <w:color w:val="000000"/>
          <w:sz w:val="24"/>
          <w:szCs w:val="24"/>
        </w:rPr>
        <w:t>Kuldeep</w:t>
      </w:r>
      <w:proofErr w:type="spellEnd"/>
      <w:r w:rsidRPr="00C02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02C19">
        <w:rPr>
          <w:rFonts w:ascii="Times New Roman" w:eastAsia="Times New Roman" w:hAnsi="Times New Roman" w:cs="Times New Roman"/>
          <w:color w:val="000000"/>
          <w:sz w:val="24"/>
          <w:szCs w:val="24"/>
        </w:rPr>
        <w:t>singh</w:t>
      </w:r>
      <w:proofErr w:type="spellEnd"/>
      <w:r w:rsidRPr="00C02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talked about self cleanliness. ‘Save Water Drive’ started today with the serving of ‘Half Glass Water.’ NSS volunteers write slogans to save water. 53 volunteers took part in this program.  </w:t>
      </w:r>
    </w:p>
    <w:p w:rsidR="00C02C19" w:rsidRPr="00C02C19" w:rsidRDefault="00C02C19" w:rsidP="00C02C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C19">
        <w:rPr>
          <w:rFonts w:ascii="Times New Roman" w:eastAsia="Times New Roman" w:hAnsi="Times New Roman" w:cs="Times New Roman"/>
          <w:sz w:val="24"/>
          <w:szCs w:val="24"/>
        </w:rPr>
        <w:br/>
      </w:r>
      <w:r w:rsidRPr="00C02C19">
        <w:rPr>
          <w:rFonts w:ascii="Times New Roman" w:eastAsia="Times New Roman" w:hAnsi="Times New Roman" w:cs="Times New Roman"/>
          <w:sz w:val="24"/>
          <w:szCs w:val="24"/>
        </w:rPr>
        <w:br/>
      </w:r>
      <w:r w:rsidRPr="00C02C1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2C19" w:rsidRPr="00C02C19" w:rsidRDefault="00C02C19" w:rsidP="00C02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C02C19" w:rsidRPr="00C02C19" w:rsidRDefault="00C02C19" w:rsidP="00C02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NSS </w:t>
      </w:r>
      <w:proofErr w:type="spellStart"/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Programe</w:t>
      </w:r>
      <w:proofErr w:type="spellEnd"/>
      <w:r w:rsidRPr="00C02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Officer</w:t>
      </w:r>
    </w:p>
    <w:p w:rsidR="00C02C19" w:rsidRDefault="00C02C19"/>
    <w:p w:rsidR="00F46072" w:rsidRDefault="00F46072">
      <w:r w:rsidRPr="00F46072">
        <w:rPr>
          <w:noProof/>
        </w:rPr>
        <w:lastRenderedPageBreak/>
        <w:drawing>
          <wp:inline distT="0" distB="0" distL="0" distR="0">
            <wp:extent cx="5941093" cy="6762750"/>
            <wp:effectExtent l="19050" t="0" r="2507" b="0"/>
            <wp:docPr id="122" name="Picture 8" descr="G:\Signature chart\IMG_20200317_105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ignature chart\IMG_20200317_10562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2" w:rsidRDefault="00F46072">
      <w:r w:rsidRPr="00F46072">
        <w:rPr>
          <w:noProof/>
        </w:rPr>
        <w:lastRenderedPageBreak/>
        <w:drawing>
          <wp:inline distT="0" distB="0" distL="0" distR="0">
            <wp:extent cx="5943600" cy="5800725"/>
            <wp:effectExtent l="19050" t="0" r="0" b="0"/>
            <wp:docPr id="123" name="Picture 9" descr="G:\Signature chart\IMG_20200317_1056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ignature chart\IMG_20200317_10563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072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F46072"/>
    <w:rsid w:val="00251E76"/>
    <w:rsid w:val="0046227D"/>
    <w:rsid w:val="005D327D"/>
    <w:rsid w:val="005F28C2"/>
    <w:rsid w:val="006A68E9"/>
    <w:rsid w:val="00A84BDA"/>
    <w:rsid w:val="00AD11A8"/>
    <w:rsid w:val="00AE62A1"/>
    <w:rsid w:val="00B10E78"/>
    <w:rsid w:val="00B35064"/>
    <w:rsid w:val="00C02C19"/>
    <w:rsid w:val="00C13AE7"/>
    <w:rsid w:val="00F46072"/>
    <w:rsid w:val="00FD5CB8"/>
    <w:rsid w:val="00FE0A49"/>
    <w:rsid w:val="00FF4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0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0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02C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2021-08-07T07:01:00Z</dcterms:created>
  <dcterms:modified xsi:type="dcterms:W3CDTF">2021-08-19T06:00:00Z</dcterms:modified>
</cp:coreProperties>
</file>