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CF918" w14:textId="5428B4FD" w:rsidR="00632AD4" w:rsidRDefault="00632AD4"/>
    <w:p w14:paraId="38B42E0B" w14:textId="7357378E" w:rsidR="00FD3E05" w:rsidRDefault="00FD3E05"/>
    <w:p w14:paraId="708F58B6" w14:textId="77777777" w:rsidR="00FD3E05" w:rsidRPr="00FD3E05" w:rsidRDefault="00FD3E05" w:rsidP="00FD3E05">
      <w:pPr>
        <w:jc w:val="center"/>
        <w:rPr>
          <w:b/>
          <w:bCs/>
        </w:rPr>
      </w:pPr>
      <w:r w:rsidRPr="00FD3E05">
        <w:rPr>
          <w:b/>
          <w:bCs/>
        </w:rPr>
        <w:t>Indira Gandhi National College Ladwa</w:t>
      </w:r>
    </w:p>
    <w:p w14:paraId="464B3BD9" w14:textId="77777777" w:rsidR="00FD3E05" w:rsidRPr="00FD3E05" w:rsidRDefault="00FD3E05" w:rsidP="00FD3E05">
      <w:pPr>
        <w:jc w:val="center"/>
        <w:rPr>
          <w:b/>
          <w:bCs/>
        </w:rPr>
      </w:pPr>
      <w:r w:rsidRPr="00FD3E05">
        <w:rPr>
          <w:b/>
          <w:bCs/>
        </w:rPr>
        <w:t>Blood Donation Camp</w:t>
      </w:r>
    </w:p>
    <w:p w14:paraId="4F43C5E1" w14:textId="77777777" w:rsidR="00FD3E05" w:rsidRPr="00FD3E05" w:rsidRDefault="00FD3E05" w:rsidP="00FD3E05">
      <w:pPr>
        <w:jc w:val="center"/>
        <w:rPr>
          <w:b/>
          <w:bCs/>
        </w:rPr>
      </w:pPr>
      <w:r w:rsidRPr="00FD3E05">
        <w:rPr>
          <w:b/>
          <w:bCs/>
        </w:rPr>
        <w:t>24 Jan 2017</w:t>
      </w:r>
    </w:p>
    <w:p w14:paraId="760B1E9A" w14:textId="73C3EA47" w:rsidR="00FD3E05" w:rsidRDefault="00FD3E05" w:rsidP="00FD3E05">
      <w:pPr>
        <w:rPr>
          <w:b/>
          <w:bCs/>
        </w:rPr>
      </w:pPr>
      <w:r w:rsidRPr="00FD3E05">
        <w:rPr>
          <w:b/>
          <w:bCs/>
        </w:rPr>
        <w:t>Report of blood donation camp</w:t>
      </w:r>
    </w:p>
    <w:p w14:paraId="3DFFA698" w14:textId="38D2BD00" w:rsidR="006B1375" w:rsidRDefault="006B1375" w:rsidP="00FD3E05">
      <w:r w:rsidRPr="006B1375">
        <w:t xml:space="preserve">Indira </w:t>
      </w:r>
      <w:r>
        <w:t>Gandhi National College Ladwa organized the 19</w:t>
      </w:r>
      <w:r w:rsidRPr="006B1375">
        <w:rPr>
          <w:vertAlign w:val="superscript"/>
        </w:rPr>
        <w:t>th</w:t>
      </w:r>
      <w:r>
        <w:t xml:space="preserve"> Blood Donation Camp on 24</w:t>
      </w:r>
      <w:r w:rsidRPr="006B1375">
        <w:rPr>
          <w:vertAlign w:val="superscript"/>
        </w:rPr>
        <w:t>th</w:t>
      </w:r>
      <w:r>
        <w:t xml:space="preserve"> Jan.2017 to commemorate its 43</w:t>
      </w:r>
      <w:r w:rsidRPr="006B1375">
        <w:rPr>
          <w:vertAlign w:val="superscript"/>
        </w:rPr>
        <w:t>rd</w:t>
      </w:r>
      <w:r>
        <w:t xml:space="preserve"> Foundation Day. </w:t>
      </w:r>
      <w:r w:rsidR="008F3364">
        <w:t>Sh. Dharambir Singh, Additional Deputy Commissioner, Kurukshetra was the chief guest. Total 111 doner</w:t>
      </w:r>
      <w:r w:rsidR="00526C31">
        <w:t>s</w:t>
      </w:r>
      <w:r w:rsidR="008F3364">
        <w:t xml:space="preserve"> donate blood</w:t>
      </w:r>
      <w:r w:rsidR="00526C31">
        <w:t>.</w:t>
      </w:r>
    </w:p>
    <w:p w14:paraId="07A97B0D" w14:textId="1384BA65" w:rsidR="00967556" w:rsidRDefault="00967556" w:rsidP="00FD3E05">
      <w:r>
        <w:t>Dr. Mohan Lal</w:t>
      </w:r>
    </w:p>
    <w:p w14:paraId="65EF65C4" w14:textId="1923CF88" w:rsidR="00967556" w:rsidRPr="006B1375" w:rsidRDefault="00967556" w:rsidP="00FD3E05">
      <w:r>
        <w:t>YRC Incharge</w:t>
      </w:r>
    </w:p>
    <w:p w14:paraId="0330B25E" w14:textId="77777777" w:rsidR="006B1375" w:rsidRPr="00FD3E05" w:rsidRDefault="006B1375" w:rsidP="00FD3E05">
      <w:pPr>
        <w:rPr>
          <w:b/>
          <w:bCs/>
        </w:rPr>
      </w:pPr>
    </w:p>
    <w:p w14:paraId="73FB4170" w14:textId="7C34867D" w:rsidR="00FD3E05" w:rsidRDefault="00FD3E05">
      <w:r>
        <w:rPr>
          <w:noProof/>
          <w:lang w:val="en-IN" w:eastAsia="en-IN" w:bidi="hi-IN"/>
        </w:rPr>
        <w:drawing>
          <wp:inline distT="0" distB="0" distL="0" distR="0" wp14:anchorId="34AD259B" wp14:editId="75BA7778">
            <wp:extent cx="5942330" cy="4297680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2" cy="42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553C" w14:textId="6E8AA0F5" w:rsidR="00FD3E05" w:rsidRDefault="00FD3E05"/>
    <w:p w14:paraId="574DBFC1" w14:textId="201653FB" w:rsidR="00FD3E05" w:rsidRDefault="00FD3E05">
      <w:r>
        <w:rPr>
          <w:noProof/>
          <w:lang w:val="en-IN" w:eastAsia="en-IN" w:bidi="hi-IN"/>
        </w:rPr>
        <w:lastRenderedPageBreak/>
        <w:drawing>
          <wp:inline distT="0" distB="0" distL="0" distR="0" wp14:anchorId="1D88A1E1" wp14:editId="0C8B37E3">
            <wp:extent cx="5943600" cy="633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9A5B" w14:textId="134E4431" w:rsidR="00FD3E05" w:rsidRDefault="00FD3E05"/>
    <w:p w14:paraId="3C9AC8F1" w14:textId="191BA7C9" w:rsidR="00FD3E05" w:rsidRDefault="00FD3E05"/>
    <w:p w14:paraId="55008284" w14:textId="0F9BDA26" w:rsidR="00FD3E05" w:rsidRDefault="00FD3E05"/>
    <w:p w14:paraId="690C8F43" w14:textId="03E12611" w:rsidR="00FD3E05" w:rsidRDefault="00FD3E05">
      <w:r>
        <w:rPr>
          <w:noProof/>
          <w:lang w:val="en-IN" w:eastAsia="en-IN" w:bidi="hi-IN"/>
        </w:rPr>
        <w:lastRenderedPageBreak/>
        <w:drawing>
          <wp:inline distT="0" distB="0" distL="0" distR="0" wp14:anchorId="4BB13A1B" wp14:editId="2FB3FDD3">
            <wp:extent cx="5943600" cy="76949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1BA9" w14:textId="53F81928" w:rsidR="00FD3E05" w:rsidRDefault="00FD3E05"/>
    <w:p w14:paraId="6FE9E99F" w14:textId="7BB46DA6" w:rsidR="00FD3E05" w:rsidRDefault="00FD3E05"/>
    <w:p w14:paraId="53DF60EE" w14:textId="5AB03A11" w:rsidR="00FD3E05" w:rsidRDefault="00FD3E05">
      <w:r>
        <w:rPr>
          <w:noProof/>
          <w:lang w:val="en-IN" w:eastAsia="en-IN" w:bidi="hi-IN"/>
        </w:rPr>
        <w:drawing>
          <wp:inline distT="0" distB="0" distL="0" distR="0" wp14:anchorId="3DB9AD30" wp14:editId="1735ECD2">
            <wp:extent cx="5476875" cy="3505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94CA" w14:textId="5248D177" w:rsidR="00FD3E05" w:rsidRDefault="00FD3E05"/>
    <w:p w14:paraId="4E989207" w14:textId="4F58B2B5" w:rsidR="00FD3E05" w:rsidRDefault="00FD3E05">
      <w:r>
        <w:rPr>
          <w:noProof/>
          <w:lang w:val="en-IN" w:eastAsia="en-IN" w:bidi="hi-IN"/>
        </w:rPr>
        <w:drawing>
          <wp:inline distT="0" distB="0" distL="0" distR="0" wp14:anchorId="4972F3A8" wp14:editId="59FA5CC8">
            <wp:extent cx="3843945" cy="5229225"/>
            <wp:effectExtent l="0" t="698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2685" r="5325" b="8975"/>
                    <a:stretch/>
                  </pic:blipFill>
                  <pic:spPr bwMode="auto">
                    <a:xfrm rot="5400000">
                      <a:off x="0" y="0"/>
                      <a:ext cx="3846084" cy="52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C9BA7" w14:textId="7C7C1D99" w:rsidR="00FD3E05" w:rsidRDefault="00FD3E05"/>
    <w:p w14:paraId="40885ECF" w14:textId="77777777" w:rsidR="00FD3E05" w:rsidRDefault="00FD3E05"/>
    <w:p w14:paraId="14C921AE" w14:textId="288955D3" w:rsidR="00FD3E05" w:rsidRDefault="00FD3E05">
      <w:r>
        <w:rPr>
          <w:noProof/>
          <w:lang w:val="en-IN" w:eastAsia="en-IN" w:bidi="hi-IN"/>
        </w:rPr>
        <w:drawing>
          <wp:inline distT="0" distB="0" distL="0" distR="0" wp14:anchorId="75A1B88C" wp14:editId="5831BE88">
            <wp:extent cx="5381625" cy="2905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5"/>
                    <a:stretch/>
                  </pic:blipFill>
                  <pic:spPr bwMode="auto">
                    <a:xfrm>
                      <a:off x="0" y="0"/>
                      <a:ext cx="5381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E3D65" w14:textId="32762FF2" w:rsidR="00FD3E05" w:rsidRDefault="00FD3E05"/>
    <w:p w14:paraId="7B1A3219" w14:textId="16987453" w:rsidR="00FD3E05" w:rsidRDefault="00FD3E05">
      <w:r>
        <w:rPr>
          <w:noProof/>
          <w:lang w:val="en-IN" w:eastAsia="en-IN" w:bidi="hi-IN"/>
        </w:rPr>
        <w:lastRenderedPageBreak/>
        <w:drawing>
          <wp:inline distT="0" distB="0" distL="0" distR="0" wp14:anchorId="3955C371" wp14:editId="02E525EA">
            <wp:extent cx="5999904" cy="5393482"/>
            <wp:effectExtent l="0" t="1588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10969" r="16242" b="8654"/>
                    <a:stretch/>
                  </pic:blipFill>
                  <pic:spPr bwMode="auto">
                    <a:xfrm rot="5400000">
                      <a:off x="0" y="0"/>
                      <a:ext cx="6018301" cy="54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34FA5" w14:textId="07034F53" w:rsidR="006B1375" w:rsidRDefault="006B1375"/>
    <w:p w14:paraId="2506E9A9" w14:textId="153ECF50" w:rsidR="006B1375" w:rsidRDefault="006B1375">
      <w:r>
        <w:rPr>
          <w:noProof/>
          <w:lang w:val="en-IN" w:eastAsia="en-IN" w:bidi="hi-IN"/>
        </w:rPr>
        <w:lastRenderedPageBreak/>
        <w:drawing>
          <wp:inline distT="0" distB="0" distL="0" distR="0" wp14:anchorId="25A3FE84" wp14:editId="441C7533">
            <wp:extent cx="5943600" cy="5476875"/>
            <wp:effectExtent l="4762" t="0" r="4763" b="476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3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05"/>
    <w:rsid w:val="00526C31"/>
    <w:rsid w:val="00632AD4"/>
    <w:rsid w:val="006B1375"/>
    <w:rsid w:val="007F34E8"/>
    <w:rsid w:val="008F3364"/>
    <w:rsid w:val="00967556"/>
    <w:rsid w:val="00FD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2266E"/>
  <w15:chartTrackingRefBased/>
  <w15:docId w15:val="{1293A62A-F81A-4E18-91B0-4EDAF050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priyanshu sidhu</dc:creator>
  <cp:keywords/>
  <dc:description/>
  <cp:lastModifiedBy>priyanshu sidhu</cp:lastModifiedBy>
  <cp:revision>1</cp:revision>
  <dcterms:created xsi:type="dcterms:W3CDTF">2022-07-12T16:31:00Z</dcterms:created>
  <dcterms:modified xsi:type="dcterms:W3CDTF">2022-07-12T16:59:00Z</dcterms:modified>
</cp:coreProperties>
</file>