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EA" w:rsidRDefault="00A30FEA"/>
    <w:p w:rsidR="00B13CF4" w:rsidRPr="00DE17C3" w:rsidRDefault="00B13CF4" w:rsidP="00B13CF4">
      <w:pPr>
        <w:spacing w:line="48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B13CF4" w:rsidRPr="00DE17C3" w:rsidRDefault="00B13CF4" w:rsidP="00B13CF4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 xml:space="preserve">CAREER GUIDANCE </w:t>
      </w:r>
      <w:bookmarkStart w:id="0" w:name="_GoBack"/>
      <w:bookmarkEnd w:id="0"/>
      <w:r w:rsidRPr="00DE17C3">
        <w:rPr>
          <w:b/>
          <w:sz w:val="40"/>
          <w:szCs w:val="40"/>
        </w:rPr>
        <w:t>CELL</w:t>
      </w:r>
    </w:p>
    <w:p w:rsidR="00B13CF4" w:rsidRDefault="00B13CF4" w:rsidP="00B13CF4">
      <w:pPr>
        <w:rPr>
          <w:sz w:val="24"/>
          <w:szCs w:val="24"/>
        </w:rPr>
      </w:pPr>
    </w:p>
    <w:p w:rsidR="00CA3755" w:rsidRPr="00762310" w:rsidRDefault="00CA3755" w:rsidP="00B13CF4">
      <w:pPr>
        <w:spacing w:line="600" w:lineRule="auto"/>
        <w:jc w:val="center"/>
        <w:rPr>
          <w:b/>
          <w:sz w:val="44"/>
          <w:szCs w:val="44"/>
        </w:rPr>
      </w:pPr>
      <w:r w:rsidRPr="00762310">
        <w:rPr>
          <w:b/>
          <w:sz w:val="44"/>
          <w:szCs w:val="44"/>
        </w:rPr>
        <w:t xml:space="preserve">Workshop </w:t>
      </w:r>
    </w:p>
    <w:p w:rsidR="00B13CF4" w:rsidRPr="00762310" w:rsidRDefault="00B13CF4" w:rsidP="00B13CF4">
      <w:pPr>
        <w:spacing w:line="600" w:lineRule="auto"/>
        <w:jc w:val="center"/>
        <w:rPr>
          <w:b/>
          <w:sz w:val="44"/>
          <w:szCs w:val="44"/>
        </w:rPr>
      </w:pPr>
      <w:proofErr w:type="gramStart"/>
      <w:r w:rsidRPr="00762310">
        <w:rPr>
          <w:b/>
          <w:sz w:val="44"/>
          <w:szCs w:val="44"/>
        </w:rPr>
        <w:t>on</w:t>
      </w:r>
      <w:proofErr w:type="gramEnd"/>
    </w:p>
    <w:p w:rsidR="00B13CF4" w:rsidRPr="00762310" w:rsidRDefault="00B13CF4" w:rsidP="00CA3755">
      <w:pPr>
        <w:spacing w:line="240" w:lineRule="auto"/>
        <w:jc w:val="center"/>
        <w:rPr>
          <w:b/>
          <w:sz w:val="44"/>
          <w:szCs w:val="44"/>
        </w:rPr>
      </w:pPr>
      <w:r w:rsidRPr="00762310">
        <w:rPr>
          <w:b/>
          <w:color w:val="FF0000"/>
          <w:sz w:val="44"/>
          <w:szCs w:val="44"/>
        </w:rPr>
        <w:t xml:space="preserve"> </w:t>
      </w:r>
      <w:r w:rsidR="00CA3755" w:rsidRPr="00762310">
        <w:rPr>
          <w:b/>
          <w:sz w:val="44"/>
          <w:szCs w:val="44"/>
        </w:rPr>
        <w:t xml:space="preserve">Career </w:t>
      </w:r>
      <w:r w:rsidR="00B31CC6" w:rsidRPr="00762310">
        <w:rPr>
          <w:b/>
          <w:sz w:val="44"/>
          <w:szCs w:val="44"/>
        </w:rPr>
        <w:t>opportunities</w:t>
      </w:r>
      <w:r w:rsidR="00CA3755" w:rsidRPr="00762310">
        <w:rPr>
          <w:b/>
          <w:sz w:val="44"/>
          <w:szCs w:val="44"/>
        </w:rPr>
        <w:t xml:space="preserve"> after graduation</w:t>
      </w:r>
    </w:p>
    <w:p w:rsidR="00B13CF4" w:rsidRPr="00762310" w:rsidRDefault="00B13CF4" w:rsidP="00B13CF4">
      <w:pPr>
        <w:spacing w:line="600" w:lineRule="auto"/>
        <w:jc w:val="center"/>
        <w:rPr>
          <w:b/>
          <w:sz w:val="44"/>
          <w:szCs w:val="44"/>
        </w:rPr>
      </w:pPr>
    </w:p>
    <w:p w:rsidR="00B13CF4" w:rsidRPr="000C13C4" w:rsidRDefault="00B13CF4" w:rsidP="00B13CF4">
      <w:pPr>
        <w:spacing w:line="600" w:lineRule="auto"/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o</w:t>
      </w:r>
      <w:r w:rsidRPr="000C13C4">
        <w:rPr>
          <w:b/>
          <w:sz w:val="48"/>
          <w:szCs w:val="48"/>
        </w:rPr>
        <w:t>n</w:t>
      </w:r>
      <w:proofErr w:type="gramEnd"/>
    </w:p>
    <w:p w:rsidR="00B13CF4" w:rsidRPr="000C13C4" w:rsidRDefault="00B13CF4" w:rsidP="00B13CF4">
      <w:pPr>
        <w:jc w:val="center"/>
        <w:rPr>
          <w:b/>
          <w:color w:val="FF0000"/>
          <w:sz w:val="52"/>
          <w:szCs w:val="52"/>
        </w:rPr>
      </w:pPr>
      <w:r w:rsidRPr="00E173F8">
        <w:rPr>
          <w:b/>
          <w:color w:val="FF0000"/>
          <w:sz w:val="52"/>
          <w:szCs w:val="52"/>
        </w:rPr>
        <w:t>2</w:t>
      </w:r>
      <w:r w:rsidR="00CA3755">
        <w:rPr>
          <w:b/>
          <w:color w:val="FF0000"/>
          <w:sz w:val="52"/>
          <w:szCs w:val="52"/>
        </w:rPr>
        <w:t>1</w:t>
      </w:r>
      <w:r w:rsidRPr="00E173F8">
        <w:rPr>
          <w:b/>
          <w:color w:val="FF0000"/>
          <w:sz w:val="52"/>
          <w:szCs w:val="52"/>
        </w:rPr>
        <w:t>.0</w:t>
      </w:r>
      <w:r w:rsidR="00CA3755">
        <w:rPr>
          <w:b/>
          <w:color w:val="FF0000"/>
          <w:sz w:val="52"/>
          <w:szCs w:val="52"/>
        </w:rPr>
        <w:t>1</w:t>
      </w:r>
      <w:r w:rsidRPr="00E173F8">
        <w:rPr>
          <w:b/>
          <w:color w:val="FF0000"/>
          <w:sz w:val="52"/>
          <w:szCs w:val="52"/>
        </w:rPr>
        <w:t>.20</w:t>
      </w:r>
      <w:r w:rsidR="00CA3755">
        <w:rPr>
          <w:b/>
          <w:color w:val="FF0000"/>
          <w:sz w:val="52"/>
          <w:szCs w:val="52"/>
        </w:rPr>
        <w:t>20</w:t>
      </w:r>
    </w:p>
    <w:p w:rsidR="00ED673E" w:rsidRDefault="00ED673E"/>
    <w:p w:rsidR="00ED673E" w:rsidRDefault="00ED673E"/>
    <w:p w:rsidR="00ED673E" w:rsidRDefault="00ED673E"/>
    <w:p w:rsidR="00ED673E" w:rsidRDefault="00ED673E"/>
    <w:p w:rsidR="00ED673E" w:rsidRDefault="00ED673E"/>
    <w:p w:rsidR="00ED673E" w:rsidRDefault="00ED673E"/>
    <w:p w:rsidR="00ED673E" w:rsidRDefault="00ED673E"/>
    <w:p w:rsidR="00ED673E" w:rsidRDefault="00CA3755">
      <w:r w:rsidRPr="00845DF6">
        <w:rPr>
          <w:noProof/>
          <w:lang w:eastAsia="en-IN"/>
        </w:rPr>
        <w:drawing>
          <wp:inline distT="0" distB="0" distL="0" distR="0" wp14:anchorId="75BFC7C9" wp14:editId="596052C5">
            <wp:extent cx="5731510" cy="8084185"/>
            <wp:effectExtent l="0" t="0" r="2540" b="0"/>
            <wp:docPr id="2" name="Picture 2" descr="C:\Users\HP\Desktop\WhatsApp Image 2022-03-10 at 9.33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2-03-10 at 9.33.27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ED673E"/>
    <w:p w:rsidR="00ED673E" w:rsidRDefault="00B31CC6">
      <w:r w:rsidRPr="00CA3755">
        <w:rPr>
          <w:noProof/>
          <w:lang w:eastAsia="en-IN"/>
        </w:rPr>
        <w:lastRenderedPageBreak/>
        <w:drawing>
          <wp:inline distT="0" distB="0" distL="0" distR="0" wp14:anchorId="60583D6E" wp14:editId="34397FA0">
            <wp:extent cx="5731510" cy="9032875"/>
            <wp:effectExtent l="0" t="0" r="2540" b="0"/>
            <wp:docPr id="6" name="Picture 6" descr="E:\Career Guidance Cell\2019-20\21.01.20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19-20\21.01.20\a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B31CC6">
      <w:r w:rsidRPr="00CA3755">
        <w:rPr>
          <w:noProof/>
          <w:lang w:eastAsia="en-IN"/>
        </w:rPr>
        <w:lastRenderedPageBreak/>
        <w:drawing>
          <wp:inline distT="0" distB="0" distL="0" distR="0" wp14:anchorId="099B4FD7" wp14:editId="2652901F">
            <wp:extent cx="5731510" cy="9281795"/>
            <wp:effectExtent l="0" t="0" r="2540" b="0"/>
            <wp:docPr id="7" name="Picture 7" descr="E:\Career Guidance Cell\2019-20\21.01.20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19-20\21.01.20\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B31CC6">
      <w:r w:rsidRPr="00CA3755">
        <w:rPr>
          <w:noProof/>
          <w:lang w:eastAsia="en-IN"/>
        </w:rPr>
        <w:lastRenderedPageBreak/>
        <w:drawing>
          <wp:inline distT="0" distB="0" distL="0" distR="0" wp14:anchorId="55F54560" wp14:editId="3D735B21">
            <wp:extent cx="5731510" cy="9450070"/>
            <wp:effectExtent l="0" t="0" r="2540" b="0"/>
            <wp:docPr id="8" name="Picture 8" descr="E:\Career Guidance Cell\2019-20\21.01.20\a=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19-20\21.01.20\a=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B31CC6">
      <w:r w:rsidRPr="00CA3755">
        <w:rPr>
          <w:noProof/>
          <w:lang w:eastAsia="en-IN"/>
        </w:rPr>
        <w:lastRenderedPageBreak/>
        <w:drawing>
          <wp:inline distT="0" distB="0" distL="0" distR="0" wp14:anchorId="4CC6C8E7" wp14:editId="01162767">
            <wp:extent cx="5731510" cy="9387205"/>
            <wp:effectExtent l="0" t="0" r="2540" b="4445"/>
            <wp:docPr id="9" name="Picture 9" descr="E:\Career Guidance Cell\2019-20\21.01.20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19-20\21.01.20\a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B31CC6">
      <w:r w:rsidRPr="00ED673E">
        <w:rPr>
          <w:noProof/>
          <w:lang w:eastAsia="en-IN"/>
        </w:rPr>
        <w:lastRenderedPageBreak/>
        <w:drawing>
          <wp:inline distT="0" distB="0" distL="0" distR="0" wp14:anchorId="39B96A89" wp14:editId="1938E602">
            <wp:extent cx="5731510" cy="8494395"/>
            <wp:effectExtent l="0" t="0" r="2540" b="1905"/>
            <wp:docPr id="1" name="Picture 1" descr="C:\Users\HP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ED673E"/>
    <w:p w:rsidR="00ED673E" w:rsidRDefault="00B31CC6">
      <w:r w:rsidRPr="00200AA7">
        <w:rPr>
          <w:noProof/>
          <w:lang w:eastAsia="en-IN"/>
        </w:rPr>
        <w:lastRenderedPageBreak/>
        <w:drawing>
          <wp:inline distT="0" distB="0" distL="0" distR="0" wp14:anchorId="19399423" wp14:editId="50F4D0DD">
            <wp:extent cx="5731510" cy="6289675"/>
            <wp:effectExtent l="0" t="0" r="2540" b="0"/>
            <wp:docPr id="3" name="Picture 3" descr="E:\Career Guidance Cell\2019-20\21.01.20\Dainik Bhaskar 22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9-20\21.01.20\Dainik Bhaskar 22.01.2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3E" w:rsidRDefault="00ED673E"/>
    <w:p w:rsidR="00ED673E" w:rsidRDefault="00ED673E"/>
    <w:p w:rsidR="00ED673E" w:rsidRDefault="00ED673E"/>
    <w:p w:rsidR="00200AA7" w:rsidRDefault="00200AA7"/>
    <w:p w:rsidR="00200AA7" w:rsidRDefault="00200AA7"/>
    <w:p w:rsidR="00CA3755" w:rsidRDefault="00CA3755"/>
    <w:p w:rsidR="00CA3755" w:rsidRDefault="00CA3755"/>
    <w:p w:rsidR="00CA3755" w:rsidRDefault="00CA3755"/>
    <w:p w:rsidR="00CA3755" w:rsidRDefault="00CA3755"/>
    <w:p w:rsidR="00CA3755" w:rsidRDefault="00B31CC6">
      <w:r w:rsidRPr="00200AA7">
        <w:rPr>
          <w:noProof/>
          <w:lang w:eastAsia="en-IN"/>
        </w:rPr>
        <w:lastRenderedPageBreak/>
        <w:drawing>
          <wp:inline distT="0" distB="0" distL="0" distR="0" wp14:anchorId="25CD9ABE" wp14:editId="5BB64310">
            <wp:extent cx="5731510" cy="7466330"/>
            <wp:effectExtent l="0" t="0" r="2540" b="1270"/>
            <wp:docPr id="4" name="Picture 4" descr="E:\Career Guidance Cell\2019-20\21.01.20\Dainik Savera 22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9-20\21.01.20\Dainik Savera 22.01.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A7" w:rsidRDefault="00200AA7"/>
    <w:p w:rsidR="00CA3755" w:rsidRDefault="00CA3755"/>
    <w:p w:rsidR="00CA3755" w:rsidRDefault="00CA3755"/>
    <w:p w:rsidR="00200AA7" w:rsidRDefault="00200AA7"/>
    <w:p w:rsidR="00200AA7" w:rsidRDefault="00B31CC6" w:rsidP="00B31CC6">
      <w:r w:rsidRPr="00200AA7">
        <w:rPr>
          <w:noProof/>
          <w:lang w:eastAsia="en-IN"/>
        </w:rPr>
        <w:lastRenderedPageBreak/>
        <w:drawing>
          <wp:inline distT="0" distB="0" distL="0" distR="0" wp14:anchorId="5588B720" wp14:editId="78E62123">
            <wp:extent cx="4446585" cy="8465185"/>
            <wp:effectExtent l="0" t="0" r="0" b="0"/>
            <wp:docPr id="5" name="Picture 5" descr="E:\Career Guidance Cell\2019-20\21.01.20\Ajeet Samachar 22.0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9-20\21.01.20\Ajeet Samachar 22.01.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48" cy="84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A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D0"/>
    <w:rsid w:val="0017168C"/>
    <w:rsid w:val="00200AA7"/>
    <w:rsid w:val="00623ED0"/>
    <w:rsid w:val="00762310"/>
    <w:rsid w:val="00845DF6"/>
    <w:rsid w:val="00A30FEA"/>
    <w:rsid w:val="00B13CF4"/>
    <w:rsid w:val="00B31CC6"/>
    <w:rsid w:val="00CA3755"/>
    <w:rsid w:val="00ED673E"/>
    <w:rsid w:val="00F9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FCE16-25AD-4979-90EE-9001B02A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2022-03-10T15:58:00Z</dcterms:created>
  <dcterms:modified xsi:type="dcterms:W3CDTF">2022-05-04T05:26:00Z</dcterms:modified>
</cp:coreProperties>
</file>