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43.605389pt;margin-top:20pt;width:551.4pt;height:807.5pt;mso-position-horizontal-relative:page;mso-position-vertical-relative:page;z-index:-15766016" coordorigin="872,400" coordsize="11028,16150">
            <v:shape style="position:absolute;left:7714;top:16210;width:4186;height:340" type="#_x0000_t75" stroked="false">
              <v:imagedata r:id="rId5" o:title=""/>
            </v:shape>
            <v:shape style="position:absolute;left:872;top:400;width:10156;height:159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5.13269pt;margin-top:20pt;width:549.9pt;height:807.5pt;mso-position-horizontal-relative:page;mso-position-vertical-relative:page;z-index:-15765504" coordorigin="903,400" coordsize="10998,16150">
            <v:shape style="position:absolute;left:7714;top:16210;width:4186;height:340" type="#_x0000_t75" stroked="false">
              <v:imagedata r:id="rId5" o:title=""/>
            </v:shape>
            <v:shape style="position:absolute;left:902;top:400;width:10095;height:15940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4.33334pt;margin-top:20pt;width:787.7pt;height:560.5pt;mso-position-horizontal-relative:page;mso-position-vertical-relative:page;z-index:-15764992" coordorigin="1087,400" coordsize="15754,11210">
            <v:shape style="position:absolute;left:12654;top:11270;width:4186;height:340" type="#_x0000_t75" stroked="false">
              <v:imagedata r:id="rId5" o:title=""/>
            </v:shape>
            <v:shape style="position:absolute;left:1086;top:400;width:14667;height:1100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4.33334pt;margin-top:20pt;width:787.7pt;height:560.5pt;mso-position-horizontal-relative:page;mso-position-vertical-relative:page;z-index:-15764480" coordorigin="1087,400" coordsize="15754,11210">
            <v:shape style="position:absolute;left:12654;top:11270;width:4186;height:340" type="#_x0000_t75" stroked="false">
              <v:imagedata r:id="rId5" o:title=""/>
            </v:shape>
            <v:shape style="position:absolute;left:1086;top:400;width:14667;height:11000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2.914337pt;margin-top:20pt;width:522.1pt;height:807.5pt;mso-position-horizontal-relative:page;mso-position-vertical-relative:page;z-index:15730688" coordorigin="1458,400" coordsize="10442,16150">
            <v:shape style="position:absolute;left:7714;top:16210;width:4186;height:340" type="#_x0000_t75" stroked="false">
              <v:imagedata r:id="rId5" o:title=""/>
            </v:shape>
            <v:shape style="position:absolute;left:1458;top:400;width:8984;height:15940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30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4898540</wp:posOffset>
            </wp:positionH>
            <wp:positionV relativeFrom="page">
              <wp:posOffset>10293625</wp:posOffset>
            </wp:positionV>
            <wp:extent cx="2657959" cy="2153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959" cy="21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960870" cy="9734550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0" w:bottom="0" w:left="30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3.178471pt;margin-top:20pt;width:561.85pt;height:807.5pt;mso-position-horizontal-relative:page;mso-position-vertical-relative:page;z-index:15731712" coordorigin="664,400" coordsize="11237,16150">
            <v:shape style="position:absolute;left:7714;top:16210;width:4186;height:340" type="#_x0000_t75" stroked="false">
              <v:imagedata r:id="rId5" o:title=""/>
            </v:shape>
            <v:shape style="position:absolute;left:663;top:400;width:10573;height:15940" type="#_x0000_t75" stroked="false">
              <v:imagedata r:id="rId12" o:title=""/>
            </v:shape>
            <w10:wrap type="none"/>
          </v:group>
        </w:pict>
      </w:r>
    </w:p>
    <w:sectPr>
      <w:pgSz w:w="11900" w:h="16840"/>
      <w:pgMar w:top="1600" w:bottom="28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16.9.2017 Workshop on Personality Development</dc:subject>
  <dc:title>16.9.2017 Workshop on Personality Development</dc:title>
  <dcterms:created xsi:type="dcterms:W3CDTF">2022-07-15T07:50:24Z</dcterms:created>
  <dcterms:modified xsi:type="dcterms:W3CDTF">2022-07-15T07:50:24Z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2022-07-15T00:00:00Z</vt:filetime>
  </property>
</Properties>
</file>