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23.001341pt;margin-top:20pt;width:572pt;height:807.5pt;mso-position-horizontal-relative:page;mso-position-vertical-relative:page;z-index:-15758336" coordorigin="460,400" coordsize="11440,16150">
            <v:shape style="position:absolute;left:7714;top:16210;width:4186;height:340" type="#_x0000_t75" stroked="false">
              <v:imagedata r:id="rId5" o:title=""/>
            </v:shape>
            <v:shape style="position:absolute;left:460;top:400;width:10980;height:15940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66.440689pt;margin-top:20pt;width:528.6pt;height:807.5pt;mso-position-horizontal-relative:page;mso-position-vertical-relative:page;z-index:-15757824" coordorigin="1329,400" coordsize="10572,16150">
            <v:shape style="position:absolute;left:7714;top:16210;width:4186;height:340" type="#_x0000_t75" stroked="false">
              <v:imagedata r:id="rId5" o:title=""/>
            </v:shape>
            <v:shape style="position:absolute;left:1328;top:400;width:9243;height:15940" type="#_x0000_t75" stroked="false">
              <v:imagedata r:id="rId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65.517639pt;margin-top:20pt;width:529.5pt;height:807.5pt;mso-position-horizontal-relative:page;mso-position-vertical-relative:page;z-index:-15757312" coordorigin="1310,400" coordsize="10590,16150">
            <v:shape style="position:absolute;left:7714;top:16210;width:4186;height:340" type="#_x0000_t75" stroked="false">
              <v:imagedata r:id="rId5" o:title=""/>
            </v:shape>
            <v:shape style="position:absolute;left:1310;top:400;width:9280;height:15940" type="#_x0000_t75" stroked="false">
              <v:imagedata r:id="rId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2.30423pt;margin-top:20pt;width:542.7pt;height:807.5pt;mso-position-horizontal-relative:page;mso-position-vertical-relative:page;z-index:-15756800" coordorigin="1046,400" coordsize="10854,16150">
            <v:shape style="position:absolute;left:7714;top:16210;width:4186;height:340" type="#_x0000_t75" stroked="false">
              <v:imagedata r:id="rId5" o:title=""/>
            </v:shape>
            <v:shape style="position:absolute;left:1046;top:400;width:9808;height:15940" type="#_x0000_t75" stroked="false">
              <v:imagedata r:id="rId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2.409439pt;margin-top:20pt;width:522.6pt;height:807.5pt;mso-position-horizontal-relative:page;mso-position-vertical-relative:page;z-index:-15756288" coordorigin="1448,400" coordsize="10452,16150">
            <v:shape style="position:absolute;left:7714;top:16210;width:4186;height:340" type="#_x0000_t75" stroked="false">
              <v:imagedata r:id="rId5" o:title=""/>
            </v:shape>
            <v:shape style="position:absolute;left:1448;top:400;width:9004;height:15940" type="#_x0000_t75" stroked="false">
              <v:imagedata r:id="rId10" o:title=""/>
            </v:shape>
            <w10:wrap type="none"/>
          </v:group>
        </w:pict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18-2-2019 Lecture on Career Guidance</dc:subject>
  <dc:title>18-2-2019 Lecture on Career Guidance</dc:title>
  <dcterms:created xsi:type="dcterms:W3CDTF">2022-07-16T05:01:08Z</dcterms:created>
  <dcterms:modified xsi:type="dcterms:W3CDTF">2022-07-16T05:01:08Z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2022-07-16T00:00:00Z</vt:filetime>
  </property>
</Properties>
</file>