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4DB" w:rsidRPr="00DE17C3" w:rsidRDefault="004434DB" w:rsidP="004434DB">
      <w:pPr>
        <w:spacing w:line="480" w:lineRule="auto"/>
        <w:jc w:val="center"/>
        <w:rPr>
          <w:b/>
          <w:color w:val="FF0000"/>
          <w:sz w:val="48"/>
          <w:szCs w:val="48"/>
        </w:rPr>
      </w:pPr>
      <w:r w:rsidRPr="00DE17C3">
        <w:rPr>
          <w:b/>
          <w:color w:val="FF0000"/>
          <w:sz w:val="48"/>
          <w:szCs w:val="48"/>
        </w:rPr>
        <w:t>INDIRA GANDHI NATIONAL COLLEGE LADWA</w:t>
      </w:r>
    </w:p>
    <w:p w:rsidR="004434DB" w:rsidRPr="00DE17C3" w:rsidRDefault="004434DB" w:rsidP="004434DB">
      <w:pPr>
        <w:spacing w:line="480" w:lineRule="auto"/>
        <w:jc w:val="center"/>
        <w:rPr>
          <w:b/>
          <w:sz w:val="40"/>
          <w:szCs w:val="40"/>
        </w:rPr>
      </w:pPr>
      <w:r w:rsidRPr="00DE17C3">
        <w:rPr>
          <w:b/>
          <w:sz w:val="40"/>
          <w:szCs w:val="40"/>
        </w:rPr>
        <w:t>CAREER GUIDANCE CELL</w:t>
      </w:r>
    </w:p>
    <w:p w:rsidR="004434DB" w:rsidRDefault="004434DB" w:rsidP="004434DB">
      <w:pPr>
        <w:rPr>
          <w:sz w:val="24"/>
          <w:szCs w:val="24"/>
        </w:rPr>
      </w:pPr>
    </w:p>
    <w:p w:rsidR="004434DB" w:rsidRPr="00DE17C3" w:rsidRDefault="004434DB" w:rsidP="004434DB">
      <w:pPr>
        <w:spacing w:line="600" w:lineRule="auto"/>
        <w:jc w:val="center"/>
        <w:rPr>
          <w:b/>
          <w:sz w:val="52"/>
          <w:szCs w:val="52"/>
        </w:rPr>
      </w:pPr>
      <w:r w:rsidRPr="00DE17C3">
        <w:rPr>
          <w:b/>
          <w:sz w:val="52"/>
          <w:szCs w:val="52"/>
        </w:rPr>
        <w:t xml:space="preserve">Expert Lecture </w:t>
      </w:r>
    </w:p>
    <w:p w:rsidR="004434DB" w:rsidRPr="00DE17C3" w:rsidRDefault="004434DB" w:rsidP="004434DB">
      <w:pPr>
        <w:spacing w:line="600" w:lineRule="auto"/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o</w:t>
      </w:r>
      <w:r w:rsidRPr="00DE17C3">
        <w:rPr>
          <w:b/>
          <w:sz w:val="52"/>
          <w:szCs w:val="52"/>
        </w:rPr>
        <w:t>n</w:t>
      </w:r>
      <w:proofErr w:type="gramEnd"/>
    </w:p>
    <w:p w:rsidR="004434DB" w:rsidRPr="00154B26" w:rsidRDefault="004434DB" w:rsidP="004434DB">
      <w:pPr>
        <w:spacing w:line="600" w:lineRule="auto"/>
        <w:jc w:val="center"/>
        <w:rPr>
          <w:b/>
          <w:color w:val="FF0000"/>
          <w:sz w:val="56"/>
          <w:szCs w:val="56"/>
        </w:rPr>
      </w:pPr>
      <w:r>
        <w:rPr>
          <w:sz w:val="56"/>
          <w:szCs w:val="56"/>
        </w:rPr>
        <w:t xml:space="preserve"> </w:t>
      </w:r>
      <w:r w:rsidRPr="00154B26">
        <w:rPr>
          <w:b/>
          <w:color w:val="FF0000"/>
          <w:sz w:val="56"/>
          <w:szCs w:val="56"/>
        </w:rPr>
        <w:t xml:space="preserve">Career </w:t>
      </w:r>
      <w:r w:rsidR="00634168" w:rsidRPr="00154B26">
        <w:rPr>
          <w:b/>
          <w:color w:val="FF0000"/>
          <w:sz w:val="56"/>
          <w:szCs w:val="56"/>
        </w:rPr>
        <w:t xml:space="preserve">in Government Sector </w:t>
      </w:r>
    </w:p>
    <w:p w:rsidR="004434DB" w:rsidRDefault="004434DB" w:rsidP="004434DB">
      <w:pPr>
        <w:spacing w:line="60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On</w:t>
      </w:r>
    </w:p>
    <w:p w:rsidR="00A30FEA" w:rsidRPr="004434DB" w:rsidRDefault="004434DB" w:rsidP="004434DB">
      <w:pPr>
        <w:jc w:val="center"/>
        <w:rPr>
          <w:b/>
          <w:color w:val="FF0000"/>
          <w:sz w:val="48"/>
          <w:szCs w:val="48"/>
        </w:rPr>
      </w:pPr>
      <w:r w:rsidRPr="004434DB">
        <w:rPr>
          <w:b/>
          <w:color w:val="FF0000"/>
          <w:sz w:val="48"/>
          <w:szCs w:val="48"/>
        </w:rPr>
        <w:t>25-01-2019</w:t>
      </w:r>
    </w:p>
    <w:p w:rsidR="00481976" w:rsidRDefault="00481976"/>
    <w:p w:rsidR="00481976" w:rsidRDefault="00481976"/>
    <w:p w:rsidR="00481976" w:rsidRDefault="00481976"/>
    <w:p w:rsidR="00481976" w:rsidRDefault="00481976"/>
    <w:p w:rsidR="00481976" w:rsidRDefault="00481976"/>
    <w:p w:rsidR="00481976" w:rsidRDefault="00481976"/>
    <w:p w:rsidR="00481976" w:rsidRDefault="00481976"/>
    <w:p w:rsidR="00481976" w:rsidRDefault="00634168">
      <w:r w:rsidRPr="00481976">
        <w:rPr>
          <w:noProof/>
          <w:lang w:eastAsia="en-IN"/>
        </w:rPr>
        <w:lastRenderedPageBreak/>
        <w:drawing>
          <wp:inline distT="0" distB="0" distL="0" distR="0" wp14:anchorId="3BC19B6D" wp14:editId="0D746A49">
            <wp:extent cx="5731510" cy="8300085"/>
            <wp:effectExtent l="0" t="0" r="2540" b="5715"/>
            <wp:docPr id="1" name="Picture 1" descr="C:\Users\HP\Desktop\WhatsApp Image 2022-03-10 at 6.45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WhatsApp Image 2022-03-10 at 6.45.51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76" w:rsidRDefault="00481976"/>
    <w:p w:rsidR="00481976" w:rsidRDefault="00634168">
      <w:r w:rsidRPr="00481976">
        <w:rPr>
          <w:noProof/>
          <w:lang w:eastAsia="en-IN"/>
        </w:rPr>
        <w:lastRenderedPageBreak/>
        <w:drawing>
          <wp:inline distT="0" distB="0" distL="0" distR="0" wp14:anchorId="1B5AED3F" wp14:editId="0A4C49E1">
            <wp:extent cx="5731510" cy="9214485"/>
            <wp:effectExtent l="0" t="0" r="2540" b="5715"/>
            <wp:docPr id="2" name="Picture 2" descr="C:\Users\HP\Desktop\WhatsApp Image 2022-03-10 at 6.45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WhatsApp Image 2022-03-10 at 6.45.51 PM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41" w:rsidRDefault="00210F41"/>
    <w:p w:rsidR="00210F41" w:rsidRDefault="00210F41">
      <w:r w:rsidRPr="00210F41">
        <w:rPr>
          <w:noProof/>
          <w:lang w:eastAsia="en-IN"/>
        </w:rPr>
        <w:drawing>
          <wp:inline distT="0" distB="0" distL="0" distR="0">
            <wp:extent cx="5928360" cy="3886200"/>
            <wp:effectExtent l="0" t="0" r="0" b="0"/>
            <wp:docPr id="7" name="Picture 7" descr="E:\Career Guidance Cell\2018-19\25.01.19\p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18-19\25.01.19\p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46" cy="388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F41" w:rsidRDefault="00210F41"/>
    <w:p w:rsidR="00210F41" w:rsidRDefault="00210F41">
      <w:r w:rsidRPr="00210F41">
        <w:rPr>
          <w:noProof/>
          <w:lang w:eastAsia="en-IN"/>
        </w:rPr>
        <w:drawing>
          <wp:inline distT="0" distB="0" distL="0" distR="0">
            <wp:extent cx="5974080" cy="4282204"/>
            <wp:effectExtent l="0" t="0" r="7620" b="4445"/>
            <wp:docPr id="8" name="Picture 8" descr="E:\Career Guidance Cell\2018-19\25.01.19\p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18-19\25.01.19\p-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87" cy="428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41" w:rsidRDefault="00210F41"/>
    <w:p w:rsidR="00210F41" w:rsidRDefault="00210F41"/>
    <w:p w:rsidR="00210F41" w:rsidRDefault="00210F41"/>
    <w:p w:rsidR="00210F41" w:rsidRDefault="00210F41"/>
    <w:p w:rsidR="00210F41" w:rsidRDefault="00210F41"/>
    <w:p w:rsidR="00210F41" w:rsidRDefault="00210F41"/>
    <w:p w:rsidR="00210F41" w:rsidRDefault="00210F41">
      <w:r w:rsidRPr="00210F41">
        <w:rPr>
          <w:noProof/>
          <w:lang w:eastAsia="en-IN"/>
        </w:rPr>
        <w:drawing>
          <wp:inline distT="0" distB="0" distL="0" distR="0">
            <wp:extent cx="5731510" cy="3216810"/>
            <wp:effectExtent l="0" t="0" r="2540" b="3175"/>
            <wp:docPr id="9" name="Picture 9" descr="E:\Career Guidance Cell\2018-19\25.01.19\p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18-19\25.01.19\p-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41" w:rsidRDefault="00210F41"/>
    <w:p w:rsidR="00210F41" w:rsidRDefault="00210F41"/>
    <w:p w:rsidR="00210F41" w:rsidRDefault="00210F41"/>
    <w:p w:rsidR="00210F41" w:rsidRDefault="00210F41"/>
    <w:p w:rsidR="00210F41" w:rsidRDefault="00210F41"/>
    <w:p w:rsidR="00210F41" w:rsidRDefault="00210F41"/>
    <w:p w:rsidR="00210F41" w:rsidRDefault="00210F41"/>
    <w:p w:rsidR="00481976" w:rsidRDefault="00634168">
      <w:r w:rsidRPr="00481976">
        <w:rPr>
          <w:noProof/>
          <w:lang w:eastAsia="en-IN"/>
        </w:rPr>
        <w:lastRenderedPageBreak/>
        <w:drawing>
          <wp:inline distT="0" distB="0" distL="0" distR="0" wp14:anchorId="300A6848" wp14:editId="1A4F5140">
            <wp:extent cx="5731510" cy="8058785"/>
            <wp:effectExtent l="0" t="0" r="2540" b="0"/>
            <wp:docPr id="3" name="Picture 3" descr="C:\Users\HP\Desktop\WhatsApp Image 2022-03-10 at 6.45.5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WhatsApp Image 2022-03-10 at 6.45.51 PM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76" w:rsidRDefault="00481976"/>
    <w:p w:rsidR="00481976" w:rsidRDefault="00481976"/>
    <w:p w:rsidR="00481976" w:rsidRDefault="00634168">
      <w:r w:rsidRPr="00E66830">
        <w:rPr>
          <w:noProof/>
          <w:lang w:eastAsia="en-IN"/>
        </w:rPr>
        <w:lastRenderedPageBreak/>
        <w:drawing>
          <wp:inline distT="0" distB="0" distL="0" distR="0" wp14:anchorId="43DAB731" wp14:editId="38B2BC27">
            <wp:extent cx="5478780" cy="3933965"/>
            <wp:effectExtent l="0" t="0" r="7620" b="9525"/>
            <wp:docPr id="4" name="Picture 4" descr="E:\Career Guidance Cell\2018-19\25.01.19\NEWS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18-19\25.01.19\NEWS-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448" cy="39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76" w:rsidRDefault="00481976"/>
    <w:p w:rsidR="00481976" w:rsidRDefault="00481976"/>
    <w:p w:rsidR="00481976" w:rsidRDefault="00481976"/>
    <w:p w:rsidR="00481976" w:rsidRPr="00634168" w:rsidRDefault="00634168">
      <w:pPr>
        <w:rPr>
          <w:b/>
        </w:rPr>
      </w:pPr>
      <w:r w:rsidRPr="00E66830">
        <w:rPr>
          <w:noProof/>
          <w:lang w:eastAsia="en-IN"/>
        </w:rPr>
        <w:drawing>
          <wp:inline distT="0" distB="0" distL="0" distR="0" wp14:anchorId="2E6B94C7" wp14:editId="7037620B">
            <wp:extent cx="5509260" cy="3640657"/>
            <wp:effectExtent l="0" t="0" r="0" b="0"/>
            <wp:docPr id="5" name="Picture 5" descr="E:\Career Guidance Cell\2018-19\25.01.19\NEW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18-19\25.01.19\NEWS-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47" cy="364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76" w:rsidRDefault="00481976"/>
    <w:p w:rsidR="00E66830" w:rsidRDefault="00634168">
      <w:r w:rsidRPr="00E66830">
        <w:rPr>
          <w:noProof/>
          <w:lang w:eastAsia="en-IN"/>
        </w:rPr>
        <w:lastRenderedPageBreak/>
        <w:drawing>
          <wp:inline distT="0" distB="0" distL="0" distR="0" wp14:anchorId="146B4035" wp14:editId="718AEF97">
            <wp:extent cx="4945380" cy="8850792"/>
            <wp:effectExtent l="0" t="0" r="7620" b="7620"/>
            <wp:docPr id="6" name="Picture 6" descr="E:\Career Guidance Cell\2018-19\25.01.19\NEW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18-19\25.01.19\NEWS-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118" cy="885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8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036"/>
    <w:rsid w:val="00154B26"/>
    <w:rsid w:val="0017168C"/>
    <w:rsid w:val="00210F41"/>
    <w:rsid w:val="004434DB"/>
    <w:rsid w:val="00481976"/>
    <w:rsid w:val="00627036"/>
    <w:rsid w:val="00634168"/>
    <w:rsid w:val="00723835"/>
    <w:rsid w:val="00A30FEA"/>
    <w:rsid w:val="00A6651D"/>
    <w:rsid w:val="00A8197F"/>
    <w:rsid w:val="00E6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C5EE94-E6F3-4F66-8E5A-F4AE4998C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25</Words>
  <Characters>144</Characters>
  <Application>Microsoft Office Word</Application>
  <DocSecurity>0</DocSecurity>
  <Lines>1</Lines>
  <Paragraphs>1</Paragraphs>
  <ScaleCrop>false</ScaleCrop>
  <Company>HP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11</cp:revision>
  <dcterms:created xsi:type="dcterms:W3CDTF">2022-03-10T13:12:00Z</dcterms:created>
  <dcterms:modified xsi:type="dcterms:W3CDTF">2022-05-04T17:36:00Z</dcterms:modified>
</cp:coreProperties>
</file>