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DB" w:rsidRDefault="001E36DB" w:rsidP="001E3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Name: Prof. Harneet Kaur</w:t>
      </w:r>
    </w:p>
    <w:p w:rsidR="00433517" w:rsidRPr="00433517" w:rsidRDefault="00433517" w:rsidP="00433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SUMMARY OF LESSON PLANS OF COLLEGE FACULTY</w:t>
      </w:r>
    </w:p>
    <w:p w:rsidR="00433517" w:rsidRDefault="00433517" w:rsidP="001E36DB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433517"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:rsidR="00006CF8" w:rsidRPr="00433517" w:rsidRDefault="00433517" w:rsidP="001E36DB">
      <w:pPr>
        <w:spacing w:befor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Textbook Prescribed</w:t>
      </w:r>
      <w:r w:rsidRPr="00433517">
        <w:rPr>
          <w:rFonts w:ascii="Times New Roman" w:hAnsi="Times New Roman" w:cs="Times New Roman"/>
          <w:sz w:val="24"/>
          <w:szCs w:val="24"/>
        </w:rPr>
        <w:t>: Literature &amp; Language I</w:t>
      </w:r>
    </w:p>
    <w:p w:rsidR="00006CF8" w:rsidRPr="001D3B5F" w:rsidRDefault="00006CF8" w:rsidP="005D6DE6">
      <w:pPr>
        <w:jc w:val="center"/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="00486F4C"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>: 20</w:t>
      </w:r>
      <w:r w:rsidR="00915DBA">
        <w:rPr>
          <w:rFonts w:ascii="Times New Roman" w:hAnsi="Times New Roman" w:cs="Times New Roman"/>
        </w:rPr>
        <w:t>20</w:t>
      </w:r>
      <w:r w:rsidRPr="001D3B5F">
        <w:rPr>
          <w:rFonts w:ascii="Times New Roman" w:hAnsi="Times New Roman" w:cs="Times New Roman"/>
        </w:rPr>
        <w:t>-</w:t>
      </w:r>
      <w:r w:rsidR="003A3C4E">
        <w:rPr>
          <w:rFonts w:ascii="Times New Roman" w:hAnsi="Times New Roman" w:cs="Times New Roman"/>
        </w:rPr>
        <w:t>2</w:t>
      </w:r>
      <w:r w:rsidR="00915DBA">
        <w:rPr>
          <w:rFonts w:ascii="Times New Roman" w:hAnsi="Times New Roman" w:cs="Times New Roman"/>
        </w:rPr>
        <w:t>1</w:t>
      </w:r>
      <w:r w:rsidRPr="001D3B5F">
        <w:rPr>
          <w:rFonts w:ascii="Times New Roman" w:hAnsi="Times New Roman" w:cs="Times New Roman"/>
        </w:rPr>
        <w:t xml:space="preserve">     </w:t>
      </w:r>
      <w:r w:rsidR="0010159A">
        <w:rPr>
          <w:rFonts w:ascii="Times New Roman" w:hAnsi="Times New Roman" w:cs="Times New Roman"/>
        </w:rPr>
        <w:t xml:space="preserve">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="005D6DE6">
        <w:rPr>
          <w:rFonts w:ascii="Times New Roman" w:hAnsi="Times New Roman" w:cs="Times New Roman"/>
        </w:rPr>
        <w:t xml:space="preserve">      </w:t>
      </w:r>
      <w:r w:rsidRPr="001D3B5F"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 xml:space="preserve">I </w:t>
      </w:r>
      <w:r w:rsidRPr="001D3B5F">
        <w:rPr>
          <w:rFonts w:ascii="Times New Roman" w:hAnsi="Times New Roman" w:cs="Times New Roman"/>
          <w:b/>
        </w:rPr>
        <w:t xml:space="preserve">  </w:t>
      </w:r>
      <w:r w:rsidR="00A60A5B">
        <w:rPr>
          <w:rFonts w:ascii="Times New Roman" w:hAnsi="Times New Roman" w:cs="Times New Roman"/>
          <w:b/>
        </w:rPr>
        <w:t xml:space="preserve">        </w:t>
      </w:r>
      <w:r w:rsidR="005D6DE6">
        <w:rPr>
          <w:rFonts w:ascii="Times-Bold" w:hAnsi="Times-Bold" w:cs="Times-Bold"/>
          <w:b/>
          <w:bCs/>
        </w:rPr>
        <w:t xml:space="preserve">Months: </w:t>
      </w:r>
      <w:r w:rsidR="007C3328">
        <w:rPr>
          <w:rFonts w:ascii="Times-Roman" w:hAnsi="Times-Roman" w:cs="Times-Roman"/>
        </w:rPr>
        <w:t>November 2020</w:t>
      </w:r>
      <w:r w:rsidR="005D6DE6">
        <w:rPr>
          <w:rFonts w:ascii="Times-Roman" w:hAnsi="Times-Roman" w:cs="Times-Roman"/>
        </w:rPr>
        <w:t xml:space="preserve"> – </w:t>
      </w:r>
      <w:r w:rsidR="007C3328">
        <w:rPr>
          <w:rFonts w:ascii="Times-Roman" w:hAnsi="Times-Roman" w:cs="Times-Roman"/>
        </w:rPr>
        <w:t xml:space="preserve">February </w:t>
      </w:r>
      <w:r w:rsidR="005D6DE6">
        <w:rPr>
          <w:rFonts w:ascii="Times-Roman" w:hAnsi="Times-Roman" w:cs="Times-Roman"/>
        </w:rPr>
        <w:t>20</w:t>
      </w:r>
      <w:r w:rsidR="007C3328">
        <w:rPr>
          <w:rFonts w:ascii="Times-Roman" w:hAnsi="Times-Roman" w:cs="Times-Roman"/>
        </w:rPr>
        <w:t>21</w:t>
      </w:r>
    </w:p>
    <w:tbl>
      <w:tblPr>
        <w:tblStyle w:val="TableGrid"/>
        <w:tblW w:w="13680" w:type="dxa"/>
        <w:jc w:val="center"/>
        <w:tblLook w:val="04A0"/>
      </w:tblPr>
      <w:tblGrid>
        <w:gridCol w:w="1620"/>
        <w:gridCol w:w="5885"/>
        <w:gridCol w:w="3475"/>
        <w:gridCol w:w="2700"/>
      </w:tblGrid>
      <w:tr w:rsidR="004715E0" w:rsidRPr="001D3B5F" w:rsidTr="004E648C">
        <w:trPr>
          <w:trHeight w:val="709"/>
          <w:jc w:val="center"/>
        </w:trPr>
        <w:tc>
          <w:tcPr>
            <w:tcW w:w="1620" w:type="dxa"/>
          </w:tcPr>
          <w:p w:rsidR="004715E0" w:rsidRPr="001D3B5F" w:rsidRDefault="00433517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5885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3475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700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4715E0" w:rsidRPr="001D3B5F" w:rsidTr="004E648C">
        <w:trPr>
          <w:trHeight w:val="232"/>
          <w:jc w:val="center"/>
        </w:trPr>
        <w:tc>
          <w:tcPr>
            <w:tcW w:w="1620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5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15E0" w:rsidRPr="001D3B5F" w:rsidTr="00713B6F">
        <w:trPr>
          <w:trHeight w:val="1493"/>
          <w:jc w:val="center"/>
        </w:trPr>
        <w:tc>
          <w:tcPr>
            <w:tcW w:w="1620" w:type="dxa"/>
          </w:tcPr>
          <w:p w:rsidR="004715E0" w:rsidRPr="001D3B5F" w:rsidRDefault="002D4C8F" w:rsidP="002D4C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November </w:t>
            </w:r>
          </w:p>
        </w:tc>
        <w:tc>
          <w:tcPr>
            <w:tcW w:w="5885" w:type="dxa"/>
          </w:tcPr>
          <w:p w:rsidR="00433517" w:rsidRPr="008C471C" w:rsidRDefault="00433517" w:rsidP="008C471C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Introducing Syllabus &amp; Scheme of Examination</w:t>
            </w:r>
          </w:p>
          <w:p w:rsidR="008C471C" w:rsidRPr="008C471C" w:rsidRDefault="00B41AB5" w:rsidP="008C471C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B41AB5">
              <w:rPr>
                <w:rFonts w:ascii="Times-Roman" w:hAnsi="Times-Roman" w:cs="Times-Roman"/>
              </w:rPr>
              <w:t>Introduction to Elementary Speech Sounds (Phonemes</w:t>
            </w:r>
            <w:r>
              <w:rPr>
                <w:rFonts w:ascii="Times-Roman" w:hAnsi="Times-Roman" w:cs="Times-Roman"/>
              </w:rPr>
              <w:t>)</w:t>
            </w:r>
          </w:p>
          <w:p w:rsidR="008C471C" w:rsidRDefault="00E321AD" w:rsidP="008C471C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E321AD">
              <w:rPr>
                <w:rFonts w:ascii="Times-Roman" w:hAnsi="Times-Roman" w:cs="Times-Roman"/>
              </w:rPr>
              <w:t>Phonetic Transcription of Consonant Sounds</w:t>
            </w:r>
          </w:p>
          <w:p w:rsidR="00C12A5E" w:rsidRPr="00B27C98" w:rsidRDefault="00876F3A" w:rsidP="004C57FB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B27C98">
              <w:rPr>
                <w:rFonts w:ascii="Times-Roman" w:hAnsi="Times-Roman" w:cs="Times-Roman"/>
              </w:rPr>
              <w:t>Reading and critical analysis of “Choosing our Universe</w:t>
            </w:r>
            <w:r w:rsidR="00B45F08" w:rsidRPr="00B27C98">
              <w:rPr>
                <w:rFonts w:ascii="Times-Roman" w:hAnsi="Times-Roman" w:cs="Times-Roman"/>
              </w:rPr>
              <w:t>”</w:t>
            </w:r>
          </w:p>
          <w:p w:rsidR="004715E0" w:rsidRPr="001D3B5F" w:rsidRDefault="004715E0" w:rsidP="003A6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433517" w:rsidRPr="008C471C" w:rsidRDefault="00433517" w:rsidP="008C47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Discussion</w:t>
            </w:r>
          </w:p>
          <w:p w:rsidR="004C57FB" w:rsidRPr="008C471C" w:rsidRDefault="00777AFF" w:rsidP="004C57FB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Practice </w:t>
            </w:r>
            <w:r w:rsidR="004C57FB">
              <w:rPr>
                <w:rFonts w:ascii="Times-Roman" w:hAnsi="Times-Roman" w:cs="Times-Roman"/>
              </w:rPr>
              <w:t>of Speech Sounds</w:t>
            </w:r>
          </w:p>
          <w:p w:rsidR="003661D7" w:rsidRDefault="00433517" w:rsidP="003661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PPT Presentation</w:t>
            </w:r>
            <w:r w:rsidR="008C471C" w:rsidRPr="008C471C">
              <w:rPr>
                <w:rFonts w:ascii="Times-Roman" w:hAnsi="Times-Roman" w:cs="Times-Roman"/>
              </w:rPr>
              <w:t xml:space="preserve"> </w:t>
            </w:r>
            <w:r w:rsidRPr="008C471C">
              <w:rPr>
                <w:rFonts w:ascii="Times-Roman" w:hAnsi="Times-Roman" w:cs="Times-Roman"/>
              </w:rPr>
              <w:t>on Speech</w:t>
            </w:r>
            <w:r w:rsidR="008C471C">
              <w:rPr>
                <w:rFonts w:ascii="Times-Roman" w:hAnsi="Times-Roman" w:cs="Times-Roman"/>
              </w:rPr>
              <w:t xml:space="preserve"> </w:t>
            </w:r>
            <w:r w:rsidRPr="008C471C">
              <w:rPr>
                <w:rFonts w:ascii="Times-Roman" w:hAnsi="Times-Roman" w:cs="Times-Roman"/>
              </w:rPr>
              <w:t>Sounds</w:t>
            </w:r>
          </w:p>
          <w:p w:rsidR="003661D7" w:rsidRDefault="003661D7" w:rsidP="003661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3661D7" w:rsidRPr="003661D7" w:rsidRDefault="003661D7" w:rsidP="003661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3661D7" w:rsidRPr="00B45F08" w:rsidRDefault="003661D7" w:rsidP="003661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Vocabulary Exercises</w:t>
            </w:r>
          </w:p>
          <w:p w:rsidR="004C57FB" w:rsidRPr="003661D7" w:rsidRDefault="004C57FB" w:rsidP="00366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90492" w:rsidRPr="00713B6F" w:rsidRDefault="00890492" w:rsidP="00713B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-Roman" w:hAnsi="Times-Roman" w:cs="Times-Roman"/>
              </w:rPr>
            </w:pPr>
          </w:p>
        </w:tc>
        <w:tc>
          <w:tcPr>
            <w:tcW w:w="2700" w:type="dxa"/>
          </w:tcPr>
          <w:p w:rsidR="004715E0" w:rsidRPr="001D3B5F" w:rsidRDefault="00433517" w:rsidP="00327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 xml:space="preserve">Practice Tests </w:t>
            </w:r>
            <w:r w:rsidR="00B841E2">
              <w:rPr>
                <w:rFonts w:ascii="Times-Roman" w:hAnsi="Times-Roman" w:cs="Times-Roman"/>
              </w:rPr>
              <w:t xml:space="preserve">on </w:t>
            </w:r>
            <w:r w:rsidR="00327B4D">
              <w:rPr>
                <w:rFonts w:ascii="Times-Roman" w:hAnsi="Times-Roman" w:cs="Times-Roman"/>
              </w:rPr>
              <w:t>Consonant Sounds</w:t>
            </w:r>
          </w:p>
        </w:tc>
      </w:tr>
      <w:tr w:rsidR="004715E0" w:rsidRPr="001D3B5F" w:rsidTr="0015272B">
        <w:trPr>
          <w:trHeight w:val="3968"/>
          <w:jc w:val="center"/>
        </w:trPr>
        <w:tc>
          <w:tcPr>
            <w:tcW w:w="1620" w:type="dxa"/>
          </w:tcPr>
          <w:p w:rsidR="004715E0" w:rsidRPr="001D3B5F" w:rsidRDefault="002D4C8F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5885" w:type="dxa"/>
          </w:tcPr>
          <w:p w:rsidR="009837F8" w:rsidRDefault="009837F8" w:rsidP="004E648C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37F8">
              <w:rPr>
                <w:rFonts w:ascii="Times-Roman" w:hAnsi="Times-Roman" w:cs="Times-Roman"/>
              </w:rPr>
              <w:t>Word Formation: Prefix and Suffix</w:t>
            </w:r>
          </w:p>
          <w:p w:rsidR="004E648C" w:rsidRPr="009837F8" w:rsidRDefault="009837F8" w:rsidP="009837F8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37F8">
              <w:rPr>
                <w:rFonts w:ascii="Times-Roman" w:hAnsi="Times-Roman" w:cs="Times-Roman"/>
              </w:rPr>
              <w:t>Parts of Speech, Noun and its kinds,</w:t>
            </w:r>
            <w:r>
              <w:rPr>
                <w:rFonts w:ascii="Times-Roman" w:hAnsi="Times-Roman" w:cs="Times-Roman"/>
              </w:rPr>
              <w:t xml:space="preserve"> </w:t>
            </w:r>
            <w:r w:rsidRPr="009837F8">
              <w:rPr>
                <w:rFonts w:ascii="Times-Roman" w:hAnsi="Times-Roman" w:cs="Times-Roman"/>
              </w:rPr>
              <w:t>Subject-Verb Agreement</w:t>
            </w:r>
          </w:p>
          <w:p w:rsidR="009837F8" w:rsidRDefault="009837F8" w:rsidP="004E648C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37F8">
              <w:rPr>
                <w:rFonts w:ascii="Times-Roman" w:hAnsi="Times-Roman" w:cs="Times-Roman"/>
              </w:rPr>
              <w:t>Tense, uses of Simple Present Tense</w:t>
            </w:r>
          </w:p>
          <w:p w:rsidR="009837F8" w:rsidRPr="009837F8" w:rsidRDefault="009837F8" w:rsidP="009837F8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37F8">
              <w:rPr>
                <w:rFonts w:ascii="Times-Roman" w:hAnsi="Times-Roman" w:cs="Times-Roman"/>
              </w:rPr>
              <w:t xml:space="preserve">Reading and critical analysis of “Are Dams the Temples of </w:t>
            </w:r>
          </w:p>
          <w:p w:rsidR="009837F8" w:rsidRDefault="009837F8" w:rsidP="009837F8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37F8">
              <w:rPr>
                <w:rFonts w:ascii="Times-Roman" w:hAnsi="Times-Roman" w:cs="Times-Roman"/>
              </w:rPr>
              <w:t>Modern India?” and “The Generation Gap”</w:t>
            </w:r>
          </w:p>
          <w:p w:rsidR="009837F8" w:rsidRPr="0061525E" w:rsidRDefault="009837F8" w:rsidP="009837F8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61525E">
              <w:rPr>
                <w:rFonts w:ascii="Times-Roman" w:hAnsi="Times-Roman" w:cs="Times-Roman"/>
              </w:rPr>
              <w:t>Pronoun and its kinds, uses of Present Continuous Tense and Phrasal Verbs</w:t>
            </w:r>
          </w:p>
          <w:p w:rsidR="00FA450C" w:rsidRPr="00FA450C" w:rsidRDefault="0061525E" w:rsidP="00FA45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1525E">
              <w:rPr>
                <w:rFonts w:ascii="Times-Roman" w:hAnsi="Times-Roman" w:cs="Times-Roman"/>
              </w:rPr>
              <w:t>Adjective and its kinds, the uses of Present Perfect and Present Perfect Continuous Tense.</w:t>
            </w:r>
          </w:p>
          <w:p w:rsidR="004715E0" w:rsidRPr="00FA450C" w:rsidRDefault="00FA450C" w:rsidP="00FA45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450C">
              <w:rPr>
                <w:rFonts w:ascii="Times-Roman" w:hAnsi="Times-Roman" w:cs="Times-Roman"/>
              </w:rPr>
              <w:t xml:space="preserve">Phonetic Transcription of Vowel Sounds </w:t>
            </w:r>
          </w:p>
          <w:p w:rsidR="00FA450C" w:rsidRPr="001D3B5F" w:rsidRDefault="00FA450C" w:rsidP="00FA45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450C">
              <w:rPr>
                <w:rFonts w:ascii="Times New Roman" w:hAnsi="Times New Roman" w:cs="Times New Roman"/>
              </w:rPr>
              <w:t>Syllable and Stress Mark</w:t>
            </w:r>
          </w:p>
        </w:tc>
        <w:tc>
          <w:tcPr>
            <w:tcW w:w="3475" w:type="dxa"/>
          </w:tcPr>
          <w:p w:rsidR="003661D7" w:rsidRPr="00B45F08" w:rsidRDefault="003661D7" w:rsidP="003661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452D4D" w:rsidRPr="00B45F08" w:rsidRDefault="00452D4D" w:rsidP="00B45F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452D4D" w:rsidRPr="00B45F08" w:rsidRDefault="00452D4D" w:rsidP="00B45F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Vocabulary Exercises</w:t>
            </w:r>
          </w:p>
          <w:p w:rsidR="00452D4D" w:rsidRPr="00B45F08" w:rsidRDefault="00452D4D" w:rsidP="00B45F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Grammar Practice</w:t>
            </w:r>
          </w:p>
          <w:p w:rsidR="009A50F9" w:rsidRDefault="00452D4D" w:rsidP="007B57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Transcription Practice</w:t>
            </w:r>
          </w:p>
          <w:p w:rsidR="004B19D6" w:rsidRPr="006F2BF1" w:rsidRDefault="004B19D6" w:rsidP="004B19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19D6">
              <w:rPr>
                <w:rFonts w:ascii="Times-Roman" w:hAnsi="Times-Roman" w:cs="Times-Roman"/>
              </w:rPr>
              <w:t>Monosyllabic, Bisyllabic and Polysyllabic words.</w:t>
            </w:r>
          </w:p>
        </w:tc>
        <w:tc>
          <w:tcPr>
            <w:tcW w:w="2700" w:type="dxa"/>
          </w:tcPr>
          <w:p w:rsidR="00D607C3" w:rsidRDefault="00DC5554" w:rsidP="00DC555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C5554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4715E0" w:rsidRPr="001D3B5F" w:rsidRDefault="00DC5554" w:rsidP="00DC5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C5554">
              <w:rPr>
                <w:rFonts w:ascii="Times-Roman" w:hAnsi="Times-Roman" w:cs="Times-Roman"/>
              </w:rPr>
              <w:t>Practice Tests on Vowel Sounds</w:t>
            </w:r>
          </w:p>
        </w:tc>
      </w:tr>
      <w:tr w:rsidR="006F2BF1" w:rsidRPr="001D3B5F" w:rsidTr="0015272B">
        <w:trPr>
          <w:trHeight w:val="2240"/>
          <w:jc w:val="center"/>
        </w:trPr>
        <w:tc>
          <w:tcPr>
            <w:tcW w:w="1620" w:type="dxa"/>
          </w:tcPr>
          <w:p w:rsidR="006F2BF1" w:rsidRPr="001D3B5F" w:rsidRDefault="002D4C8F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January</w:t>
            </w:r>
          </w:p>
        </w:tc>
        <w:tc>
          <w:tcPr>
            <w:tcW w:w="5885" w:type="dxa"/>
          </w:tcPr>
          <w:p w:rsidR="006F2BF1" w:rsidRPr="00D07298" w:rsidRDefault="00D07298" w:rsidP="00D07298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D07298">
              <w:rPr>
                <w:rFonts w:ascii="Times-Roman" w:hAnsi="Times-Roman" w:cs="Times-Roman"/>
              </w:rPr>
              <w:t>Reading and critical analysis of “Language and National</w:t>
            </w:r>
            <w:r w:rsidR="009777BB">
              <w:rPr>
                <w:rFonts w:ascii="Times-Roman" w:hAnsi="Times-Roman" w:cs="Times-Roman"/>
              </w:rPr>
              <w:t xml:space="preserve"> Identity”, “Wounded Plants”,</w:t>
            </w:r>
            <w:r w:rsidRPr="00D07298">
              <w:rPr>
                <w:rFonts w:ascii="Times-Roman" w:hAnsi="Times-Roman" w:cs="Times-Roman"/>
              </w:rPr>
              <w:t xml:space="preserve"> “Playing the English Gentleman</w:t>
            </w:r>
            <w:r w:rsidR="009777BB">
              <w:rPr>
                <w:rFonts w:ascii="Times-Roman" w:hAnsi="Times-Roman" w:cs="Times-Roman"/>
              </w:rPr>
              <w:t xml:space="preserve">” and </w:t>
            </w:r>
            <w:r w:rsidR="009777BB" w:rsidRPr="00D07298">
              <w:rPr>
                <w:rFonts w:ascii="Times-Roman" w:hAnsi="Times-Roman" w:cs="Times-Roman"/>
              </w:rPr>
              <w:t xml:space="preserve"> “</w:t>
            </w:r>
            <w:r w:rsidR="009777BB">
              <w:rPr>
                <w:rFonts w:ascii="Times-Roman" w:hAnsi="Times-Roman" w:cs="Times-Roman"/>
              </w:rPr>
              <w:t>Great Books  Born out of Great Minds”</w:t>
            </w:r>
          </w:p>
          <w:p w:rsidR="00D0114B" w:rsidRDefault="00D0114B" w:rsidP="006F2BF1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D0114B">
              <w:rPr>
                <w:rFonts w:ascii="Times-Roman" w:hAnsi="Times-Roman" w:cs="Times-Roman"/>
              </w:rPr>
              <w:t>Verbs and its kinds.</w:t>
            </w:r>
          </w:p>
          <w:p w:rsidR="006F2BF1" w:rsidRDefault="00065070" w:rsidP="006F2BF1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065070">
              <w:rPr>
                <w:rFonts w:ascii="Times-Roman" w:hAnsi="Times-Roman" w:cs="Times-Roman"/>
              </w:rPr>
              <w:t>Adverb, its kinds, formation and positions.</w:t>
            </w:r>
          </w:p>
          <w:p w:rsidR="00065070" w:rsidRDefault="00065070" w:rsidP="006F2BF1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065070">
              <w:rPr>
                <w:rFonts w:ascii="Times-Roman" w:hAnsi="Times-Roman" w:cs="Times-Roman"/>
              </w:rPr>
              <w:t>Past Tense, its kinds and uses.</w:t>
            </w:r>
          </w:p>
          <w:p w:rsidR="00651C0C" w:rsidRPr="00353259" w:rsidRDefault="00065070" w:rsidP="00065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065070">
              <w:rPr>
                <w:rFonts w:ascii="Times-Roman" w:hAnsi="Times-Roman" w:cs="Times-Roman"/>
              </w:rPr>
              <w:t xml:space="preserve">Phonetic Transcriptions of textual exercises </w:t>
            </w:r>
          </w:p>
        </w:tc>
        <w:tc>
          <w:tcPr>
            <w:tcW w:w="3475" w:type="dxa"/>
          </w:tcPr>
          <w:p w:rsidR="009A50F9" w:rsidRPr="00B45F08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9A50F9" w:rsidRPr="00B45F08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9A50F9" w:rsidRPr="00B45F08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Vocabulary Exercises</w:t>
            </w:r>
          </w:p>
          <w:p w:rsidR="009A50F9" w:rsidRPr="009A50F9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Grammar Practice</w:t>
            </w:r>
          </w:p>
          <w:p w:rsidR="006F2BF1" w:rsidRPr="001D3B5F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Transcription Practice</w:t>
            </w:r>
          </w:p>
        </w:tc>
        <w:tc>
          <w:tcPr>
            <w:tcW w:w="2700" w:type="dxa"/>
          </w:tcPr>
          <w:p w:rsidR="00CB4623" w:rsidRPr="00CB4623" w:rsidRDefault="00CB4623" w:rsidP="00CB462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CB4623" w:rsidRPr="00CB4623" w:rsidRDefault="00CB4623" w:rsidP="00CB462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Practice Tests on Phonetic </w:t>
            </w:r>
          </w:p>
          <w:p w:rsidR="006F2BF1" w:rsidRPr="001D3B5F" w:rsidRDefault="00CB4623" w:rsidP="00CB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4623">
              <w:rPr>
                <w:rFonts w:ascii="Times-Roman" w:hAnsi="Times-Roman" w:cs="Times-Roman"/>
              </w:rPr>
              <w:t>Transcriptions</w:t>
            </w:r>
          </w:p>
        </w:tc>
      </w:tr>
      <w:tr w:rsidR="00DD13DC" w:rsidRPr="001D3B5F" w:rsidTr="00BA17A9">
        <w:trPr>
          <w:trHeight w:val="3320"/>
          <w:jc w:val="center"/>
        </w:trPr>
        <w:tc>
          <w:tcPr>
            <w:tcW w:w="1620" w:type="dxa"/>
          </w:tcPr>
          <w:p w:rsidR="00DD13DC" w:rsidRPr="001D3B5F" w:rsidRDefault="002D4C8F" w:rsidP="005874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Februar</w:t>
            </w:r>
            <w:r w:rsidR="009777BB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5885" w:type="dxa"/>
          </w:tcPr>
          <w:p w:rsidR="00DD13DC" w:rsidRPr="00D07298" w:rsidRDefault="00DD13DC" w:rsidP="0058740E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D07298">
              <w:rPr>
                <w:rFonts w:ascii="Times-Roman" w:hAnsi="Times-Roman" w:cs="Times-Roman"/>
              </w:rPr>
              <w:t xml:space="preserve">Reading and critical analysis of </w:t>
            </w:r>
            <w:r w:rsidR="009777BB">
              <w:rPr>
                <w:rFonts w:ascii="Times-Roman" w:hAnsi="Times-Roman" w:cs="Times-Roman"/>
              </w:rPr>
              <w:t>“The Responsibility of Young Men</w:t>
            </w:r>
            <w:r w:rsidRPr="00D07298">
              <w:rPr>
                <w:rFonts w:ascii="Times-Roman" w:hAnsi="Times-Roman" w:cs="Times-Roman"/>
              </w:rPr>
              <w:t>” an</w:t>
            </w:r>
            <w:r w:rsidR="009777BB">
              <w:rPr>
                <w:rFonts w:ascii="Times-Roman" w:hAnsi="Times-Roman" w:cs="Times-Roman"/>
              </w:rPr>
              <w:t>d “Bharat Mata”</w:t>
            </w:r>
          </w:p>
          <w:p w:rsidR="00DD13DC" w:rsidRDefault="008013B6" w:rsidP="0058740E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8013B6">
              <w:rPr>
                <w:rFonts w:ascii="Times-Roman" w:hAnsi="Times-Roman" w:cs="Times-Roman"/>
              </w:rPr>
              <w:t>Preposition, its kinds and uses</w:t>
            </w:r>
            <w:r w:rsidR="00DD13DC" w:rsidRPr="00D0114B">
              <w:rPr>
                <w:rFonts w:ascii="Times-Roman" w:hAnsi="Times-Roman" w:cs="Times-Roman"/>
              </w:rPr>
              <w:t>.</w:t>
            </w:r>
          </w:p>
          <w:p w:rsidR="00DD13DC" w:rsidRDefault="008013B6" w:rsidP="0058740E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8013B6">
              <w:rPr>
                <w:rFonts w:ascii="Times-Roman" w:hAnsi="Times-Roman" w:cs="Times-Roman"/>
              </w:rPr>
              <w:t>Simple Future Tense</w:t>
            </w:r>
          </w:p>
          <w:p w:rsidR="008013B6" w:rsidRDefault="008013B6" w:rsidP="005874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Conjunction, its kinds and uses</w:t>
            </w:r>
          </w:p>
          <w:p w:rsidR="008013B6" w:rsidRDefault="008013B6" w:rsidP="005874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013B6">
              <w:rPr>
                <w:rFonts w:ascii="Times-Roman" w:hAnsi="Times-Roman" w:cs="Times-Roman"/>
              </w:rPr>
              <w:t>Future Continuous Tense</w:t>
            </w:r>
          </w:p>
          <w:p w:rsidR="008013B6" w:rsidRDefault="008013B6" w:rsidP="005874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013B6">
              <w:rPr>
                <w:rFonts w:ascii="Times-Roman" w:hAnsi="Times-Roman" w:cs="Times-Roman"/>
              </w:rPr>
              <w:t>Interjection and its uses</w:t>
            </w:r>
          </w:p>
          <w:p w:rsidR="008013B6" w:rsidRDefault="008013B6" w:rsidP="005874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013B6">
              <w:rPr>
                <w:rFonts w:ascii="Times-Roman" w:hAnsi="Times-Roman" w:cs="Times-Roman"/>
              </w:rPr>
              <w:t>Future Perfect and Future Perfect Continuous Tense</w:t>
            </w:r>
          </w:p>
          <w:p w:rsidR="00DD13DC" w:rsidRPr="00353259" w:rsidRDefault="00DD13DC" w:rsidP="005874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065070">
              <w:rPr>
                <w:rFonts w:ascii="Times-Roman" w:hAnsi="Times-Roman" w:cs="Times-Roman"/>
              </w:rPr>
              <w:t xml:space="preserve">Phonetic Transcriptions of textual exercises </w:t>
            </w:r>
          </w:p>
        </w:tc>
        <w:tc>
          <w:tcPr>
            <w:tcW w:w="3475" w:type="dxa"/>
          </w:tcPr>
          <w:p w:rsidR="00DD13DC" w:rsidRPr="00B45F08" w:rsidRDefault="00DD13DC" w:rsidP="005874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DD13DC" w:rsidRPr="00B45F08" w:rsidRDefault="00DD13DC" w:rsidP="005874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DD13DC" w:rsidRPr="00B45F08" w:rsidRDefault="00DD13DC" w:rsidP="005874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Vocabulary Exercises</w:t>
            </w:r>
          </w:p>
          <w:p w:rsidR="00DD13DC" w:rsidRPr="009A50F9" w:rsidRDefault="00DD13DC" w:rsidP="005874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Grammar Practice</w:t>
            </w:r>
          </w:p>
          <w:p w:rsidR="00DD13DC" w:rsidRPr="001D3B5F" w:rsidRDefault="00DD13DC" w:rsidP="005874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Transcription Practice</w:t>
            </w:r>
          </w:p>
        </w:tc>
        <w:tc>
          <w:tcPr>
            <w:tcW w:w="2700" w:type="dxa"/>
          </w:tcPr>
          <w:p w:rsidR="00DD13DC" w:rsidRPr="00CB4623" w:rsidRDefault="00DD13DC" w:rsidP="0058740E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8013B6" w:rsidRPr="008013B6" w:rsidRDefault="008013B6" w:rsidP="008013B6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013B6">
              <w:rPr>
                <w:rFonts w:ascii="Times-Roman" w:hAnsi="Times-Roman" w:cs="Times-Roman"/>
              </w:rPr>
              <w:t xml:space="preserve">Practice Tests on textual </w:t>
            </w:r>
          </w:p>
          <w:p w:rsidR="00DD13DC" w:rsidRPr="001D3B5F" w:rsidRDefault="008013B6" w:rsidP="00801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13B6">
              <w:rPr>
                <w:rFonts w:ascii="Times-Roman" w:hAnsi="Times-Roman" w:cs="Times-Roman"/>
              </w:rPr>
              <w:t>Transcription</w:t>
            </w:r>
          </w:p>
        </w:tc>
      </w:tr>
    </w:tbl>
    <w:p w:rsidR="00486F4C" w:rsidRDefault="00486F4C" w:rsidP="006921AD">
      <w:pPr>
        <w:jc w:val="center"/>
        <w:rPr>
          <w:rFonts w:ascii="Times New Roman" w:hAnsi="Times New Roman" w:cs="Times New Roman"/>
          <w:b/>
        </w:rPr>
      </w:pPr>
    </w:p>
    <w:p w:rsidR="008C471C" w:rsidRDefault="008C471C" w:rsidP="006921AD">
      <w:pPr>
        <w:jc w:val="center"/>
        <w:rPr>
          <w:rFonts w:ascii="Times New Roman" w:hAnsi="Times New Roman" w:cs="Times New Roman"/>
          <w:b/>
        </w:rPr>
      </w:pPr>
    </w:p>
    <w:p w:rsidR="00006CF8" w:rsidRPr="00427D01" w:rsidRDefault="00006CF8" w:rsidP="00427D01"/>
    <w:sectPr w:rsidR="00006CF8" w:rsidRPr="00427D01" w:rsidSect="005D6DE6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74A" w:rsidRDefault="00D8774A" w:rsidP="00006CF8">
      <w:pPr>
        <w:spacing w:after="0" w:line="240" w:lineRule="auto"/>
      </w:pPr>
      <w:r>
        <w:separator/>
      </w:r>
    </w:p>
  </w:endnote>
  <w:endnote w:type="continuationSeparator" w:id="1">
    <w:p w:rsidR="00D8774A" w:rsidRDefault="00D8774A" w:rsidP="0000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032717"/>
      <w:docPartObj>
        <w:docPartGallery w:val="Page Numbers (Bottom of Page)"/>
        <w:docPartUnique/>
      </w:docPartObj>
    </w:sdtPr>
    <w:sdtContent>
      <w:p w:rsidR="00604700" w:rsidRDefault="00E833E6">
        <w:pPr>
          <w:pStyle w:val="Footer"/>
          <w:jc w:val="center"/>
        </w:pPr>
        <w:r>
          <w:fldChar w:fldCharType="begin"/>
        </w:r>
        <w:r w:rsidR="00C7395F">
          <w:instrText xml:space="preserve"> PAGE   \* MERGEFORMAT </w:instrText>
        </w:r>
        <w:r>
          <w:fldChar w:fldCharType="separate"/>
        </w:r>
        <w:r w:rsidR="009777BB">
          <w:rPr>
            <w:noProof/>
          </w:rPr>
          <w:t>2</w:t>
        </w:r>
        <w:r>
          <w:fldChar w:fldCharType="end"/>
        </w:r>
      </w:p>
    </w:sdtContent>
  </w:sdt>
  <w:p w:rsidR="00604700" w:rsidRDefault="00D877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74A" w:rsidRDefault="00D8774A" w:rsidP="00006CF8">
      <w:pPr>
        <w:spacing w:after="0" w:line="240" w:lineRule="auto"/>
      </w:pPr>
      <w:r>
        <w:separator/>
      </w:r>
    </w:p>
  </w:footnote>
  <w:footnote w:type="continuationSeparator" w:id="1">
    <w:p w:rsidR="00D8774A" w:rsidRDefault="00D8774A" w:rsidP="0000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B21"/>
    <w:multiLevelType w:val="hybridMultilevel"/>
    <w:tmpl w:val="6452F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484D87"/>
    <w:multiLevelType w:val="hybridMultilevel"/>
    <w:tmpl w:val="1460E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CF8"/>
    <w:rsid w:val="00006CF8"/>
    <w:rsid w:val="00065070"/>
    <w:rsid w:val="000929A0"/>
    <w:rsid w:val="000D18C2"/>
    <w:rsid w:val="000D601D"/>
    <w:rsid w:val="000E47D8"/>
    <w:rsid w:val="000F3CF3"/>
    <w:rsid w:val="0010159A"/>
    <w:rsid w:val="0015272B"/>
    <w:rsid w:val="0018415F"/>
    <w:rsid w:val="00186E00"/>
    <w:rsid w:val="00187A72"/>
    <w:rsid w:val="001A55EE"/>
    <w:rsid w:val="001B2BD1"/>
    <w:rsid w:val="001E36DB"/>
    <w:rsid w:val="00221AFB"/>
    <w:rsid w:val="00227271"/>
    <w:rsid w:val="002467AF"/>
    <w:rsid w:val="00247CF4"/>
    <w:rsid w:val="002C3EF1"/>
    <w:rsid w:val="002D4C8F"/>
    <w:rsid w:val="00327B4D"/>
    <w:rsid w:val="0036418B"/>
    <w:rsid w:val="003661D7"/>
    <w:rsid w:val="00371ECB"/>
    <w:rsid w:val="0037225C"/>
    <w:rsid w:val="00374358"/>
    <w:rsid w:val="003A3C4E"/>
    <w:rsid w:val="003A6255"/>
    <w:rsid w:val="003E76E0"/>
    <w:rsid w:val="003F4FDC"/>
    <w:rsid w:val="00405168"/>
    <w:rsid w:val="00427D01"/>
    <w:rsid w:val="00433517"/>
    <w:rsid w:val="00452D4D"/>
    <w:rsid w:val="004715E0"/>
    <w:rsid w:val="00475DFF"/>
    <w:rsid w:val="00486F4C"/>
    <w:rsid w:val="004B19D6"/>
    <w:rsid w:val="004B7BCE"/>
    <w:rsid w:val="004C57FB"/>
    <w:rsid w:val="004E0E27"/>
    <w:rsid w:val="004E648C"/>
    <w:rsid w:val="004F277F"/>
    <w:rsid w:val="00530F59"/>
    <w:rsid w:val="00593910"/>
    <w:rsid w:val="005D6DE6"/>
    <w:rsid w:val="005E407E"/>
    <w:rsid w:val="0061525E"/>
    <w:rsid w:val="00651C0C"/>
    <w:rsid w:val="00672676"/>
    <w:rsid w:val="00687692"/>
    <w:rsid w:val="006921AD"/>
    <w:rsid w:val="006A2CB6"/>
    <w:rsid w:val="006F2BF1"/>
    <w:rsid w:val="00700511"/>
    <w:rsid w:val="00713B6F"/>
    <w:rsid w:val="00724B7D"/>
    <w:rsid w:val="00736ED7"/>
    <w:rsid w:val="0075686E"/>
    <w:rsid w:val="00777AFF"/>
    <w:rsid w:val="007B57FE"/>
    <w:rsid w:val="007C3328"/>
    <w:rsid w:val="007C73CD"/>
    <w:rsid w:val="008013B6"/>
    <w:rsid w:val="00822503"/>
    <w:rsid w:val="00824BDF"/>
    <w:rsid w:val="00861D85"/>
    <w:rsid w:val="00876F3A"/>
    <w:rsid w:val="00890492"/>
    <w:rsid w:val="00893368"/>
    <w:rsid w:val="008C471C"/>
    <w:rsid w:val="008F1667"/>
    <w:rsid w:val="008F5B16"/>
    <w:rsid w:val="00915DBA"/>
    <w:rsid w:val="00922B57"/>
    <w:rsid w:val="00926AF6"/>
    <w:rsid w:val="009411E7"/>
    <w:rsid w:val="009529C9"/>
    <w:rsid w:val="009643BC"/>
    <w:rsid w:val="009777BB"/>
    <w:rsid w:val="009837F8"/>
    <w:rsid w:val="009A50F9"/>
    <w:rsid w:val="00A60A5B"/>
    <w:rsid w:val="00A8474D"/>
    <w:rsid w:val="00AB1DCB"/>
    <w:rsid w:val="00B02604"/>
    <w:rsid w:val="00B05870"/>
    <w:rsid w:val="00B27554"/>
    <w:rsid w:val="00B27C98"/>
    <w:rsid w:val="00B30469"/>
    <w:rsid w:val="00B376FA"/>
    <w:rsid w:val="00B41AB5"/>
    <w:rsid w:val="00B45F08"/>
    <w:rsid w:val="00B841E2"/>
    <w:rsid w:val="00B87AE4"/>
    <w:rsid w:val="00BA17A9"/>
    <w:rsid w:val="00BE7587"/>
    <w:rsid w:val="00BF1501"/>
    <w:rsid w:val="00C12A5E"/>
    <w:rsid w:val="00C331CC"/>
    <w:rsid w:val="00C50026"/>
    <w:rsid w:val="00C7395F"/>
    <w:rsid w:val="00CA040D"/>
    <w:rsid w:val="00CB4623"/>
    <w:rsid w:val="00CB48EA"/>
    <w:rsid w:val="00D0114B"/>
    <w:rsid w:val="00D02610"/>
    <w:rsid w:val="00D07298"/>
    <w:rsid w:val="00D607C3"/>
    <w:rsid w:val="00D8774A"/>
    <w:rsid w:val="00DC5554"/>
    <w:rsid w:val="00DD13DC"/>
    <w:rsid w:val="00DD5AAB"/>
    <w:rsid w:val="00E14220"/>
    <w:rsid w:val="00E22F23"/>
    <w:rsid w:val="00E321AD"/>
    <w:rsid w:val="00E616B5"/>
    <w:rsid w:val="00E70F2E"/>
    <w:rsid w:val="00E833E6"/>
    <w:rsid w:val="00E86A9A"/>
    <w:rsid w:val="00EE409E"/>
    <w:rsid w:val="00EF2BAB"/>
    <w:rsid w:val="00F019D4"/>
    <w:rsid w:val="00F16A64"/>
    <w:rsid w:val="00FA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8"/>
  </w:style>
  <w:style w:type="paragraph" w:styleId="Header">
    <w:name w:val="header"/>
    <w:basedOn w:val="Normal"/>
    <w:link w:val="HeaderChar"/>
    <w:uiPriority w:val="99"/>
    <w:semiHidden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CF8"/>
  </w:style>
  <w:style w:type="paragraph" w:styleId="ListParagraph">
    <w:name w:val="List Paragraph"/>
    <w:basedOn w:val="Normal"/>
    <w:uiPriority w:val="34"/>
    <w:qFormat/>
    <w:rsid w:val="008C4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AA</cp:lastModifiedBy>
  <cp:revision>5</cp:revision>
  <dcterms:created xsi:type="dcterms:W3CDTF">2021-01-21T17:59:00Z</dcterms:created>
  <dcterms:modified xsi:type="dcterms:W3CDTF">2021-01-23T04:29:00Z</dcterms:modified>
</cp:coreProperties>
</file>