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360" w:rsidRPr="00EB21E6" w:rsidRDefault="00CD5360" w:rsidP="00CD53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1E6">
        <w:rPr>
          <w:rFonts w:ascii="Times New Roman" w:hAnsi="Times New Roman" w:cs="Times New Roman"/>
          <w:b/>
          <w:sz w:val="24"/>
          <w:szCs w:val="24"/>
        </w:rPr>
        <w:t>Lesson Plan Format</w:t>
      </w:r>
    </w:p>
    <w:p w:rsidR="00CD5360" w:rsidRPr="00EB21E6" w:rsidRDefault="00CD5360" w:rsidP="00CD53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1E6">
        <w:rPr>
          <w:rFonts w:ascii="Times New Roman" w:hAnsi="Times New Roman" w:cs="Times New Roman"/>
          <w:b/>
          <w:sz w:val="24"/>
          <w:szCs w:val="24"/>
        </w:rPr>
        <w:t xml:space="preserve">Name of the Assistant Professor: </w:t>
      </w:r>
      <w:r w:rsidRPr="00EB21E6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EB21E6">
        <w:rPr>
          <w:rFonts w:ascii="Times New Roman" w:hAnsi="Times New Roman" w:cs="Times New Roman"/>
          <w:sz w:val="24"/>
          <w:szCs w:val="24"/>
        </w:rPr>
        <w:t>Kuldeep</w:t>
      </w:r>
      <w:proofErr w:type="spellEnd"/>
      <w:r w:rsidRPr="00EB21E6">
        <w:rPr>
          <w:rFonts w:ascii="Times New Roman" w:hAnsi="Times New Roman" w:cs="Times New Roman"/>
          <w:sz w:val="24"/>
          <w:szCs w:val="24"/>
        </w:rPr>
        <w:t xml:space="preserve"> Singh</w:t>
      </w:r>
    </w:p>
    <w:p w:rsidR="00CD5360" w:rsidRPr="00EB21E6" w:rsidRDefault="00CD5360" w:rsidP="00CD53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1E6">
        <w:rPr>
          <w:rFonts w:ascii="Times New Roman" w:hAnsi="Times New Roman" w:cs="Times New Roman"/>
          <w:b/>
          <w:sz w:val="24"/>
          <w:szCs w:val="24"/>
        </w:rPr>
        <w:t xml:space="preserve">Class and Section: </w:t>
      </w:r>
      <w:r w:rsidRPr="00EB21E6">
        <w:rPr>
          <w:rFonts w:ascii="Times New Roman" w:hAnsi="Times New Roman" w:cs="Times New Roman"/>
          <w:sz w:val="24"/>
          <w:szCs w:val="24"/>
        </w:rPr>
        <w:t>B.A. I</w:t>
      </w:r>
      <w:r w:rsidR="000568B9">
        <w:rPr>
          <w:rFonts w:ascii="Times New Roman" w:hAnsi="Times New Roman" w:cs="Times New Roman"/>
          <w:sz w:val="24"/>
          <w:szCs w:val="24"/>
        </w:rPr>
        <w:t xml:space="preserve"> </w:t>
      </w:r>
      <w:r w:rsidRPr="00EB21E6">
        <w:rPr>
          <w:rFonts w:ascii="Times New Roman" w:hAnsi="Times New Roman" w:cs="Times New Roman"/>
          <w:sz w:val="24"/>
          <w:szCs w:val="24"/>
        </w:rPr>
        <w:t>Sem. (Health and Physical Education)</w:t>
      </w:r>
    </w:p>
    <w:p w:rsidR="00CD5360" w:rsidRDefault="00CD5360" w:rsidP="00CD53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1E6">
        <w:rPr>
          <w:rFonts w:ascii="Times New Roman" w:hAnsi="Times New Roman" w:cs="Times New Roman"/>
          <w:b/>
          <w:sz w:val="24"/>
          <w:szCs w:val="24"/>
        </w:rPr>
        <w:t>Subject Lesson Plan:</w:t>
      </w:r>
      <w:r w:rsidRPr="00EB21E6">
        <w:rPr>
          <w:rFonts w:ascii="Times New Roman" w:hAnsi="Times New Roman" w:cs="Times New Roman"/>
          <w:sz w:val="24"/>
          <w:szCs w:val="24"/>
        </w:rPr>
        <w:t xml:space="preserve"> 1</w:t>
      </w:r>
      <w:r w:rsidR="00FE4AFF">
        <w:rPr>
          <w:rFonts w:ascii="Times New Roman" w:hAnsi="Times New Roman" w:cs="Times New Roman"/>
          <w:sz w:val="24"/>
          <w:szCs w:val="24"/>
        </w:rPr>
        <w:t>5</w:t>
      </w:r>
      <w:r w:rsidRPr="00EB21E6">
        <w:rPr>
          <w:rFonts w:ascii="Times New Roman" w:hAnsi="Times New Roman" w:cs="Times New Roman"/>
          <w:sz w:val="24"/>
          <w:szCs w:val="24"/>
        </w:rPr>
        <w:t xml:space="preserve"> Week from</w:t>
      </w:r>
      <w:r w:rsidR="004B1813">
        <w:rPr>
          <w:rFonts w:ascii="Times New Roman" w:hAnsi="Times New Roman" w:cs="Times New Roman"/>
          <w:sz w:val="24"/>
          <w:szCs w:val="24"/>
        </w:rPr>
        <w:t xml:space="preserve"> </w:t>
      </w:r>
      <w:r w:rsidR="00CE0C56">
        <w:rPr>
          <w:rFonts w:ascii="Times New Roman" w:hAnsi="Times New Roman" w:cs="Times New Roman"/>
          <w:sz w:val="24"/>
          <w:szCs w:val="24"/>
        </w:rPr>
        <w:t xml:space="preserve">(1 </w:t>
      </w:r>
      <w:r w:rsidR="00FE4AFF">
        <w:rPr>
          <w:rFonts w:ascii="Times New Roman" w:hAnsi="Times New Roman" w:cs="Times New Roman"/>
          <w:sz w:val="24"/>
          <w:szCs w:val="24"/>
        </w:rPr>
        <w:t>October, 2021</w:t>
      </w:r>
      <w:r w:rsidRPr="00EB21E6">
        <w:rPr>
          <w:rFonts w:ascii="Times New Roman" w:hAnsi="Times New Roman" w:cs="Times New Roman"/>
          <w:sz w:val="24"/>
          <w:szCs w:val="24"/>
        </w:rPr>
        <w:t xml:space="preserve"> to </w:t>
      </w:r>
      <w:r w:rsidR="00FE4AFF">
        <w:rPr>
          <w:rFonts w:ascii="Times New Roman" w:hAnsi="Times New Roman" w:cs="Times New Roman"/>
          <w:sz w:val="24"/>
          <w:szCs w:val="24"/>
        </w:rPr>
        <w:t>25</w:t>
      </w:r>
      <w:r w:rsidR="00CE0C56">
        <w:rPr>
          <w:rFonts w:ascii="Times New Roman" w:hAnsi="Times New Roman" w:cs="Times New Roman"/>
          <w:sz w:val="24"/>
          <w:szCs w:val="24"/>
        </w:rPr>
        <w:t xml:space="preserve"> </w:t>
      </w:r>
      <w:r w:rsidR="00FE4AFF">
        <w:rPr>
          <w:rFonts w:ascii="Times New Roman" w:hAnsi="Times New Roman" w:cs="Times New Roman"/>
          <w:sz w:val="24"/>
          <w:szCs w:val="24"/>
        </w:rPr>
        <w:t>Jan.</w:t>
      </w:r>
      <w:r w:rsidRPr="00EB21E6">
        <w:rPr>
          <w:rFonts w:ascii="Times New Roman" w:hAnsi="Times New Roman" w:cs="Times New Roman"/>
          <w:sz w:val="24"/>
          <w:szCs w:val="24"/>
        </w:rPr>
        <w:t>,</w:t>
      </w:r>
      <w:r w:rsidR="00536E21">
        <w:rPr>
          <w:rFonts w:ascii="Times New Roman" w:hAnsi="Times New Roman" w:cs="Times New Roman"/>
          <w:sz w:val="24"/>
          <w:szCs w:val="24"/>
        </w:rPr>
        <w:t xml:space="preserve"> </w:t>
      </w:r>
      <w:r w:rsidRPr="00EB21E6">
        <w:rPr>
          <w:rFonts w:ascii="Times New Roman" w:hAnsi="Times New Roman" w:cs="Times New Roman"/>
          <w:sz w:val="24"/>
          <w:szCs w:val="24"/>
        </w:rPr>
        <w:t>20</w:t>
      </w:r>
      <w:r w:rsidR="00CE0C56">
        <w:rPr>
          <w:rFonts w:ascii="Times New Roman" w:hAnsi="Times New Roman" w:cs="Times New Roman"/>
          <w:sz w:val="24"/>
          <w:szCs w:val="24"/>
        </w:rPr>
        <w:t>2</w:t>
      </w:r>
      <w:r w:rsidR="00FE4AFF">
        <w:rPr>
          <w:rFonts w:ascii="Times New Roman" w:hAnsi="Times New Roman" w:cs="Times New Roman"/>
          <w:sz w:val="24"/>
          <w:szCs w:val="24"/>
        </w:rPr>
        <w:t>2</w:t>
      </w:r>
      <w:r w:rsidRPr="00EB21E6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TableGrid"/>
        <w:tblW w:w="31680" w:type="dxa"/>
        <w:tblInd w:w="-792" w:type="dxa"/>
        <w:tblLayout w:type="fixed"/>
        <w:tblLook w:val="04A0"/>
      </w:tblPr>
      <w:tblGrid>
        <w:gridCol w:w="708"/>
        <w:gridCol w:w="1280"/>
        <w:gridCol w:w="694"/>
        <w:gridCol w:w="1036"/>
        <w:gridCol w:w="865"/>
        <w:gridCol w:w="4654"/>
        <w:gridCol w:w="1583"/>
        <w:gridCol w:w="4172"/>
        <w:gridCol w:w="4172"/>
        <w:gridCol w:w="4172"/>
        <w:gridCol w:w="4172"/>
        <w:gridCol w:w="4172"/>
      </w:tblGrid>
      <w:tr w:rsidR="00845973" w:rsidTr="00751770">
        <w:trPr>
          <w:gridAfter w:val="5"/>
          <w:wAfter w:w="20860" w:type="dxa"/>
        </w:trPr>
        <w:tc>
          <w:tcPr>
            <w:tcW w:w="708" w:type="dxa"/>
          </w:tcPr>
          <w:p w:rsidR="000F4789" w:rsidRPr="00AD277E" w:rsidRDefault="000F4789" w:rsidP="00832CEE">
            <w:pPr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D277E">
              <w:rPr>
                <w:rFonts w:ascii="Times New Roman" w:hAnsi="Times New Roman" w:cs="Times New Roman"/>
                <w:b/>
                <w:sz w:val="24"/>
                <w:szCs w:val="24"/>
              </w:rPr>
              <w:t>Sr.No</w:t>
            </w:r>
            <w:proofErr w:type="spellEnd"/>
          </w:p>
        </w:tc>
        <w:tc>
          <w:tcPr>
            <w:tcW w:w="1280" w:type="dxa"/>
          </w:tcPr>
          <w:p w:rsidR="000F4789" w:rsidRPr="00AD277E" w:rsidRDefault="000F4789" w:rsidP="00832CEE">
            <w:pPr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77E">
              <w:rPr>
                <w:rFonts w:ascii="Times New Roman" w:hAnsi="Times New Roman" w:cs="Times New Roman"/>
                <w:b/>
                <w:sz w:val="24"/>
                <w:szCs w:val="24"/>
              </w:rPr>
              <w:t>Subject</w:t>
            </w:r>
          </w:p>
        </w:tc>
        <w:tc>
          <w:tcPr>
            <w:tcW w:w="694" w:type="dxa"/>
          </w:tcPr>
          <w:p w:rsidR="000F4789" w:rsidRPr="00AD277E" w:rsidRDefault="000F4789" w:rsidP="00832CEE">
            <w:pPr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77E">
              <w:rPr>
                <w:rFonts w:ascii="Times New Roman" w:hAnsi="Times New Roman" w:cs="Times New Roman"/>
                <w:b/>
                <w:sz w:val="24"/>
                <w:szCs w:val="24"/>
              </w:rPr>
              <w:t>Class</w:t>
            </w:r>
          </w:p>
        </w:tc>
        <w:tc>
          <w:tcPr>
            <w:tcW w:w="6555" w:type="dxa"/>
            <w:gridSpan w:val="3"/>
          </w:tcPr>
          <w:p w:rsidR="000F4789" w:rsidRPr="00AD277E" w:rsidRDefault="000F4789" w:rsidP="00CD53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77E">
              <w:rPr>
                <w:rFonts w:ascii="Times New Roman" w:hAnsi="Times New Roman" w:cs="Times New Roman"/>
                <w:b/>
                <w:sz w:val="24"/>
                <w:szCs w:val="24"/>
              </w:rPr>
              <w:t>Topic /Chapter to be covered</w:t>
            </w:r>
          </w:p>
        </w:tc>
        <w:tc>
          <w:tcPr>
            <w:tcW w:w="1583" w:type="dxa"/>
            <w:tcBorders>
              <w:right w:val="single" w:sz="4" w:space="0" w:color="auto"/>
            </w:tcBorders>
          </w:tcPr>
          <w:p w:rsidR="000F4789" w:rsidRPr="00AD277E" w:rsidRDefault="00B000A1" w:rsidP="00CD53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77E">
              <w:rPr>
                <w:rFonts w:ascii="Times New Roman" w:hAnsi="Times New Roman" w:cs="Times New Roman"/>
                <w:b/>
                <w:sz w:val="24"/>
                <w:szCs w:val="24"/>
              </w:rPr>
              <w:t>Other activity</w:t>
            </w:r>
          </w:p>
        </w:tc>
      </w:tr>
      <w:tr w:rsidR="00B000A1" w:rsidTr="00751770">
        <w:trPr>
          <w:gridAfter w:val="5"/>
          <w:wAfter w:w="20860" w:type="dxa"/>
        </w:trPr>
        <w:tc>
          <w:tcPr>
            <w:tcW w:w="708" w:type="dxa"/>
          </w:tcPr>
          <w:p w:rsidR="00B000A1" w:rsidRPr="00AD277E" w:rsidRDefault="00B000A1" w:rsidP="00CD53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77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80" w:type="dxa"/>
          </w:tcPr>
          <w:p w:rsidR="00B000A1" w:rsidRPr="00AD277E" w:rsidRDefault="00B000A1" w:rsidP="00832CEE">
            <w:pPr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77E">
              <w:rPr>
                <w:rFonts w:ascii="Times New Roman" w:hAnsi="Times New Roman" w:cs="Times New Roman"/>
                <w:b/>
                <w:sz w:val="24"/>
                <w:szCs w:val="24"/>
              </w:rPr>
              <w:t>Health and Physical Education</w:t>
            </w:r>
          </w:p>
        </w:tc>
        <w:tc>
          <w:tcPr>
            <w:tcW w:w="694" w:type="dxa"/>
          </w:tcPr>
          <w:p w:rsidR="00B000A1" w:rsidRPr="00AD277E" w:rsidRDefault="00B000A1" w:rsidP="00832CEE">
            <w:pPr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77E">
              <w:rPr>
                <w:rFonts w:ascii="Times New Roman" w:hAnsi="Times New Roman" w:cs="Times New Roman"/>
                <w:b/>
                <w:sz w:val="24"/>
                <w:szCs w:val="24"/>
              </w:rPr>
              <w:t>B.A.-I</w:t>
            </w:r>
          </w:p>
        </w:tc>
        <w:tc>
          <w:tcPr>
            <w:tcW w:w="1036" w:type="dxa"/>
          </w:tcPr>
          <w:p w:rsidR="00B000A1" w:rsidRPr="00AD277E" w:rsidRDefault="00B000A1" w:rsidP="00832CEE">
            <w:pPr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7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Week 1 </w:t>
            </w:r>
          </w:p>
        </w:tc>
        <w:tc>
          <w:tcPr>
            <w:tcW w:w="865" w:type="dxa"/>
            <w:tcBorders>
              <w:top w:val="single" w:sz="4" w:space="0" w:color="auto"/>
              <w:right w:val="single" w:sz="4" w:space="0" w:color="auto"/>
            </w:tcBorders>
          </w:tcPr>
          <w:p w:rsidR="00B000A1" w:rsidRPr="00AD277E" w:rsidRDefault="00B000A1" w:rsidP="006D243E">
            <w:pPr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77E">
              <w:rPr>
                <w:rFonts w:ascii="Times New Roman" w:hAnsi="Times New Roman" w:cs="Times New Roman"/>
                <w:b/>
                <w:sz w:val="24"/>
                <w:szCs w:val="24"/>
              </w:rPr>
              <w:t>Month</w:t>
            </w:r>
          </w:p>
        </w:tc>
        <w:tc>
          <w:tcPr>
            <w:tcW w:w="4654" w:type="dxa"/>
            <w:tcBorders>
              <w:top w:val="single" w:sz="4" w:space="0" w:color="auto"/>
            </w:tcBorders>
          </w:tcPr>
          <w:p w:rsidR="00B000A1" w:rsidRPr="00AD277E" w:rsidRDefault="00B000A1" w:rsidP="009A1A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77E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  <w:r w:rsidR="00832CEE" w:rsidRPr="00AD27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 be</w:t>
            </w:r>
            <w:r w:rsidRPr="00AD27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Covered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0A1" w:rsidRPr="00AD277E" w:rsidRDefault="00B000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42BA" w:rsidTr="00751770">
        <w:trPr>
          <w:gridAfter w:val="5"/>
          <w:wAfter w:w="20860" w:type="dxa"/>
        </w:trPr>
        <w:tc>
          <w:tcPr>
            <w:tcW w:w="708" w:type="dxa"/>
          </w:tcPr>
          <w:p w:rsidR="007942BA" w:rsidRPr="00AD277E" w:rsidRDefault="007942BA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7942BA" w:rsidRPr="00AD277E" w:rsidRDefault="007942BA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7942BA" w:rsidRPr="00AD277E" w:rsidRDefault="007942BA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7942BA" w:rsidRPr="00AD277E" w:rsidRDefault="007942BA" w:rsidP="00832CE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D277E">
              <w:rPr>
                <w:rFonts w:ascii="Times New Roman" w:hAnsi="Times New Roman" w:cs="Times New Roman"/>
                <w:sz w:val="24"/>
                <w:szCs w:val="24"/>
              </w:rPr>
              <w:t>October</w:t>
            </w:r>
          </w:p>
          <w:p w:rsidR="007942BA" w:rsidRPr="00AD277E" w:rsidRDefault="007942BA" w:rsidP="00832CE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D277E">
              <w:rPr>
                <w:rFonts w:ascii="Times New Roman" w:hAnsi="Times New Roman" w:cs="Times New Roman"/>
                <w:sz w:val="24"/>
                <w:szCs w:val="24"/>
              </w:rPr>
              <w:t>Week (1)</w:t>
            </w:r>
          </w:p>
        </w:tc>
        <w:tc>
          <w:tcPr>
            <w:tcW w:w="865" w:type="dxa"/>
          </w:tcPr>
          <w:p w:rsidR="007942BA" w:rsidRPr="00AD277E" w:rsidRDefault="007942BA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77E">
              <w:rPr>
                <w:rFonts w:ascii="Times New Roman" w:hAnsi="Times New Roman" w:cs="Times New Roman"/>
                <w:sz w:val="24"/>
                <w:szCs w:val="24"/>
              </w:rPr>
              <w:t>Oct.</w:t>
            </w:r>
          </w:p>
        </w:tc>
        <w:tc>
          <w:tcPr>
            <w:tcW w:w="4654" w:type="dxa"/>
          </w:tcPr>
          <w:p w:rsidR="007942BA" w:rsidRPr="00AD277E" w:rsidRDefault="007942BA" w:rsidP="00F21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77E">
              <w:rPr>
                <w:rFonts w:ascii="Times New Roman" w:hAnsi="Times New Roman" w:cs="Times New Roman"/>
                <w:bCs/>
                <w:sz w:val="24"/>
                <w:szCs w:val="24"/>
              </w:rPr>
              <w:t>Introduction of Subject.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2BA" w:rsidRPr="00AD277E" w:rsidRDefault="00794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2BA" w:rsidTr="00751770">
        <w:trPr>
          <w:gridAfter w:val="5"/>
          <w:wAfter w:w="20860" w:type="dxa"/>
        </w:trPr>
        <w:tc>
          <w:tcPr>
            <w:tcW w:w="708" w:type="dxa"/>
          </w:tcPr>
          <w:p w:rsidR="007942BA" w:rsidRPr="00AD277E" w:rsidRDefault="007942BA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7942BA" w:rsidRPr="00AD277E" w:rsidRDefault="007942BA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7942BA" w:rsidRPr="00AD277E" w:rsidRDefault="007942BA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7942BA" w:rsidRPr="00AD277E" w:rsidRDefault="007942BA" w:rsidP="00832CE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D27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</w:tcPr>
          <w:p w:rsidR="007942BA" w:rsidRPr="00AD277E" w:rsidRDefault="007942BA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right w:val="single" w:sz="4" w:space="0" w:color="auto"/>
            </w:tcBorders>
          </w:tcPr>
          <w:p w:rsidR="007942BA" w:rsidRPr="00AD277E" w:rsidRDefault="007942BA" w:rsidP="00F21EB0">
            <w:pPr>
              <w:pStyle w:val="ListParagraph"/>
              <w:autoSpaceDE w:val="0"/>
              <w:autoSpaceDN w:val="0"/>
              <w:adjustRightInd w:val="0"/>
              <w:ind w:left="-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7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Introduction &amp; Importance of Physical Education.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7942BA" w:rsidRPr="00AD277E" w:rsidRDefault="007942BA" w:rsidP="00B00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2BA" w:rsidTr="00751770">
        <w:trPr>
          <w:gridAfter w:val="5"/>
          <w:wAfter w:w="20860" w:type="dxa"/>
        </w:trPr>
        <w:tc>
          <w:tcPr>
            <w:tcW w:w="708" w:type="dxa"/>
          </w:tcPr>
          <w:p w:rsidR="007942BA" w:rsidRPr="00AD277E" w:rsidRDefault="007942BA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7942BA" w:rsidRPr="00AD277E" w:rsidRDefault="007942BA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7942BA" w:rsidRPr="00AD277E" w:rsidRDefault="007942BA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7942BA" w:rsidRPr="00AD277E" w:rsidRDefault="007942BA" w:rsidP="00832CE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D27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</w:tcPr>
          <w:p w:rsidR="007942BA" w:rsidRPr="00AD277E" w:rsidRDefault="007942BA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right w:val="single" w:sz="4" w:space="0" w:color="auto"/>
            </w:tcBorders>
          </w:tcPr>
          <w:p w:rsidR="007942BA" w:rsidRPr="00AD277E" w:rsidRDefault="007942BA" w:rsidP="00F21EB0">
            <w:pPr>
              <w:autoSpaceDE w:val="0"/>
              <w:autoSpaceDN w:val="0"/>
              <w:adjustRightInd w:val="0"/>
              <w:ind w:left="-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77E">
              <w:rPr>
                <w:rFonts w:ascii="Times New Roman" w:hAnsi="Times New Roman" w:cs="Times New Roman"/>
                <w:sz w:val="24"/>
                <w:szCs w:val="24"/>
              </w:rPr>
              <w:t>Meaning, definition of Physical Education.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7942BA" w:rsidRPr="00AD277E" w:rsidRDefault="007942BA" w:rsidP="00B00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2BA" w:rsidTr="00751770">
        <w:trPr>
          <w:gridAfter w:val="5"/>
          <w:wAfter w:w="20860" w:type="dxa"/>
        </w:trPr>
        <w:tc>
          <w:tcPr>
            <w:tcW w:w="708" w:type="dxa"/>
          </w:tcPr>
          <w:p w:rsidR="007942BA" w:rsidRPr="00AD277E" w:rsidRDefault="007942BA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7942BA" w:rsidRPr="00AD277E" w:rsidRDefault="007942BA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7942BA" w:rsidRPr="00AD277E" w:rsidRDefault="007942BA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7942BA" w:rsidRPr="00AD277E" w:rsidRDefault="007942BA" w:rsidP="00832CE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D27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</w:tcPr>
          <w:p w:rsidR="007942BA" w:rsidRPr="00AD277E" w:rsidRDefault="007942BA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right w:val="single" w:sz="4" w:space="0" w:color="auto"/>
            </w:tcBorders>
          </w:tcPr>
          <w:p w:rsidR="007942BA" w:rsidRPr="00AD277E" w:rsidRDefault="007942BA" w:rsidP="00F21E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77E">
              <w:rPr>
                <w:rFonts w:ascii="Times New Roman" w:hAnsi="Times New Roman" w:cs="Times New Roman"/>
                <w:sz w:val="24"/>
                <w:szCs w:val="24"/>
              </w:rPr>
              <w:t>Scope of Physical Education.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7942BA" w:rsidRPr="00AD277E" w:rsidRDefault="007942BA" w:rsidP="00B00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2BA" w:rsidTr="00751770">
        <w:trPr>
          <w:gridAfter w:val="5"/>
          <w:wAfter w:w="20860" w:type="dxa"/>
        </w:trPr>
        <w:tc>
          <w:tcPr>
            <w:tcW w:w="708" w:type="dxa"/>
          </w:tcPr>
          <w:p w:rsidR="007942BA" w:rsidRPr="00AD277E" w:rsidRDefault="007942BA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7942BA" w:rsidRPr="00AD277E" w:rsidRDefault="007942BA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7942BA" w:rsidRPr="00AD277E" w:rsidRDefault="007942BA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7942BA" w:rsidRPr="00AD277E" w:rsidRDefault="007942BA" w:rsidP="00832CE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D27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</w:tcPr>
          <w:p w:rsidR="007942BA" w:rsidRPr="00AD277E" w:rsidRDefault="007942BA" w:rsidP="009A1A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77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654" w:type="dxa"/>
            <w:tcBorders>
              <w:right w:val="single" w:sz="4" w:space="0" w:color="auto"/>
            </w:tcBorders>
          </w:tcPr>
          <w:p w:rsidR="007942BA" w:rsidRPr="00AD277E" w:rsidRDefault="007942BA" w:rsidP="00F21E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77E">
              <w:rPr>
                <w:rFonts w:ascii="Times New Roman" w:hAnsi="Times New Roman" w:cs="Times New Roman"/>
                <w:sz w:val="24"/>
                <w:szCs w:val="24"/>
              </w:rPr>
              <w:t>---to be continue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7942BA" w:rsidRPr="00AD277E" w:rsidRDefault="007942BA" w:rsidP="00B00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2BA" w:rsidTr="00751770">
        <w:trPr>
          <w:gridAfter w:val="5"/>
          <w:wAfter w:w="20860" w:type="dxa"/>
        </w:trPr>
        <w:tc>
          <w:tcPr>
            <w:tcW w:w="708" w:type="dxa"/>
          </w:tcPr>
          <w:p w:rsidR="007942BA" w:rsidRPr="00AD277E" w:rsidRDefault="007942BA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7942BA" w:rsidRPr="00AD277E" w:rsidRDefault="007942BA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7942BA" w:rsidRPr="00AD277E" w:rsidRDefault="007942BA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7942BA" w:rsidRPr="00AD277E" w:rsidRDefault="007942BA" w:rsidP="00832CE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D277E">
              <w:rPr>
                <w:rFonts w:ascii="Times New Roman" w:hAnsi="Times New Roman" w:cs="Times New Roman"/>
                <w:sz w:val="24"/>
                <w:szCs w:val="24"/>
              </w:rPr>
              <w:t>Week (2)</w:t>
            </w:r>
          </w:p>
        </w:tc>
        <w:tc>
          <w:tcPr>
            <w:tcW w:w="865" w:type="dxa"/>
          </w:tcPr>
          <w:p w:rsidR="007942BA" w:rsidRPr="00AD277E" w:rsidRDefault="007942BA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right w:val="single" w:sz="4" w:space="0" w:color="auto"/>
            </w:tcBorders>
          </w:tcPr>
          <w:p w:rsidR="007942BA" w:rsidRPr="00AD277E" w:rsidRDefault="007942BA" w:rsidP="00F21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77E">
              <w:rPr>
                <w:rFonts w:ascii="Times New Roman" w:hAnsi="Times New Roman" w:cs="Times New Roman"/>
                <w:sz w:val="24"/>
                <w:szCs w:val="24"/>
              </w:rPr>
              <w:t>Practical work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7942BA" w:rsidRPr="00AD277E" w:rsidRDefault="007942BA" w:rsidP="00B00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EB0" w:rsidTr="00751770">
        <w:trPr>
          <w:gridAfter w:val="5"/>
          <w:wAfter w:w="20860" w:type="dxa"/>
        </w:trPr>
        <w:tc>
          <w:tcPr>
            <w:tcW w:w="708" w:type="dxa"/>
          </w:tcPr>
          <w:p w:rsidR="00F21EB0" w:rsidRPr="00AD277E" w:rsidRDefault="00F21EB0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F21EB0" w:rsidRPr="00AD277E" w:rsidRDefault="00F21EB0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F21EB0" w:rsidRPr="00AD277E" w:rsidRDefault="00F21EB0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F21EB0" w:rsidRPr="00AD277E" w:rsidRDefault="00F21EB0" w:rsidP="00832CE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D27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</w:tcPr>
          <w:p w:rsidR="00F21EB0" w:rsidRPr="00AD277E" w:rsidRDefault="00F21EB0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right w:val="single" w:sz="4" w:space="0" w:color="auto"/>
            </w:tcBorders>
          </w:tcPr>
          <w:p w:rsidR="00F21EB0" w:rsidRPr="00AD277E" w:rsidRDefault="00F21EB0" w:rsidP="00216D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77E">
              <w:rPr>
                <w:rFonts w:ascii="Times New Roman" w:hAnsi="Times New Roman" w:cs="Times New Roman"/>
                <w:sz w:val="24"/>
                <w:szCs w:val="24"/>
              </w:rPr>
              <w:t>Relationship of Physical Education with General Education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F21EB0" w:rsidRPr="00AD277E" w:rsidRDefault="00F21EB0" w:rsidP="00B00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EB0" w:rsidTr="00751770">
        <w:trPr>
          <w:gridAfter w:val="5"/>
          <w:wAfter w:w="20860" w:type="dxa"/>
        </w:trPr>
        <w:tc>
          <w:tcPr>
            <w:tcW w:w="708" w:type="dxa"/>
          </w:tcPr>
          <w:p w:rsidR="00F21EB0" w:rsidRPr="00AD277E" w:rsidRDefault="00F21EB0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F21EB0" w:rsidRPr="00AD277E" w:rsidRDefault="00F21EB0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F21EB0" w:rsidRPr="00AD277E" w:rsidRDefault="00F21EB0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F21EB0" w:rsidRPr="00AD277E" w:rsidRDefault="00F21EB0" w:rsidP="00832CE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D27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</w:tcPr>
          <w:p w:rsidR="00F21EB0" w:rsidRPr="00AD277E" w:rsidRDefault="00F21EB0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right w:val="single" w:sz="4" w:space="0" w:color="auto"/>
            </w:tcBorders>
          </w:tcPr>
          <w:p w:rsidR="00F21EB0" w:rsidRPr="00AD277E" w:rsidRDefault="00F21EB0" w:rsidP="00216D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77E">
              <w:rPr>
                <w:rFonts w:ascii="Times New Roman" w:hAnsi="Times New Roman" w:cs="Times New Roman"/>
                <w:sz w:val="24"/>
                <w:szCs w:val="24"/>
              </w:rPr>
              <w:t>Aim, Objectives and Importance of Physical Education in modern society.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F21EB0" w:rsidRPr="00AD277E" w:rsidRDefault="00F21EB0" w:rsidP="00B00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EB0" w:rsidTr="00751770">
        <w:trPr>
          <w:gridAfter w:val="5"/>
          <w:wAfter w:w="20860" w:type="dxa"/>
        </w:trPr>
        <w:tc>
          <w:tcPr>
            <w:tcW w:w="708" w:type="dxa"/>
          </w:tcPr>
          <w:p w:rsidR="00F21EB0" w:rsidRPr="00AD277E" w:rsidRDefault="00F21EB0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F21EB0" w:rsidRPr="00AD277E" w:rsidRDefault="00F21EB0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F21EB0" w:rsidRPr="00AD277E" w:rsidRDefault="00F21EB0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F21EB0" w:rsidRPr="00AD277E" w:rsidRDefault="00F21EB0" w:rsidP="00832CE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D27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</w:tcPr>
          <w:p w:rsidR="00F21EB0" w:rsidRPr="00AD277E" w:rsidRDefault="00F21EB0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right w:val="single" w:sz="4" w:space="0" w:color="auto"/>
            </w:tcBorders>
          </w:tcPr>
          <w:p w:rsidR="00F21EB0" w:rsidRPr="00AD277E" w:rsidRDefault="00F21EB0" w:rsidP="00216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77E">
              <w:rPr>
                <w:rFonts w:ascii="Times New Roman" w:hAnsi="Times New Roman" w:cs="Times New Roman"/>
                <w:sz w:val="24"/>
                <w:szCs w:val="24"/>
              </w:rPr>
              <w:t>Importance of Physical Education in modern society.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F21EB0" w:rsidRPr="00AD277E" w:rsidRDefault="00F21EB0" w:rsidP="00B000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EB0" w:rsidTr="00751770">
        <w:trPr>
          <w:gridAfter w:val="5"/>
          <w:wAfter w:w="20860" w:type="dxa"/>
        </w:trPr>
        <w:tc>
          <w:tcPr>
            <w:tcW w:w="708" w:type="dxa"/>
          </w:tcPr>
          <w:p w:rsidR="00F21EB0" w:rsidRPr="00AD277E" w:rsidRDefault="00F21EB0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F21EB0" w:rsidRPr="00AD277E" w:rsidRDefault="00F21EB0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F21EB0" w:rsidRPr="00AD277E" w:rsidRDefault="00F21EB0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F21EB0" w:rsidRPr="00AD277E" w:rsidRDefault="00F21EB0" w:rsidP="00832CE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D27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</w:tcPr>
          <w:p w:rsidR="00F21EB0" w:rsidRPr="00AD277E" w:rsidRDefault="00F21EB0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7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54" w:type="dxa"/>
            <w:tcBorders>
              <w:right w:val="single" w:sz="4" w:space="0" w:color="auto"/>
            </w:tcBorders>
          </w:tcPr>
          <w:p w:rsidR="00F21EB0" w:rsidRPr="00AD277E" w:rsidRDefault="00F21EB0" w:rsidP="00216D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77E">
              <w:rPr>
                <w:rFonts w:ascii="Times New Roman" w:hAnsi="Times New Roman" w:cs="Times New Roman"/>
                <w:sz w:val="24"/>
                <w:szCs w:val="24"/>
              </w:rPr>
              <w:t>Misconceptions regarding Physical Education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F21EB0" w:rsidRPr="00AD277E" w:rsidRDefault="00F21EB0" w:rsidP="00B00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EB0" w:rsidTr="00751770">
        <w:trPr>
          <w:gridAfter w:val="5"/>
          <w:wAfter w:w="20860" w:type="dxa"/>
        </w:trPr>
        <w:tc>
          <w:tcPr>
            <w:tcW w:w="708" w:type="dxa"/>
          </w:tcPr>
          <w:p w:rsidR="00F21EB0" w:rsidRPr="00AD277E" w:rsidRDefault="00F21EB0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F21EB0" w:rsidRPr="00AD277E" w:rsidRDefault="00F21EB0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F21EB0" w:rsidRPr="00AD277E" w:rsidRDefault="00F21EB0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F21EB0" w:rsidRPr="00AD277E" w:rsidRDefault="00F21EB0" w:rsidP="00622843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D277E">
              <w:rPr>
                <w:rFonts w:ascii="Times New Roman" w:hAnsi="Times New Roman" w:cs="Times New Roman"/>
                <w:sz w:val="24"/>
                <w:szCs w:val="24"/>
              </w:rPr>
              <w:t>Week (3)</w:t>
            </w:r>
          </w:p>
        </w:tc>
        <w:tc>
          <w:tcPr>
            <w:tcW w:w="865" w:type="dxa"/>
          </w:tcPr>
          <w:p w:rsidR="00F21EB0" w:rsidRPr="00AD277E" w:rsidRDefault="00F21EB0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7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54" w:type="dxa"/>
            <w:tcBorders>
              <w:right w:val="single" w:sz="4" w:space="0" w:color="auto"/>
            </w:tcBorders>
          </w:tcPr>
          <w:p w:rsidR="00F21EB0" w:rsidRPr="00AD277E" w:rsidRDefault="00F21EB0" w:rsidP="00216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77E">
              <w:rPr>
                <w:rFonts w:ascii="Times New Roman" w:hAnsi="Times New Roman" w:cs="Times New Roman"/>
                <w:sz w:val="24"/>
                <w:szCs w:val="24"/>
              </w:rPr>
              <w:t>---to be continue---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F21EB0" w:rsidRPr="00AD277E" w:rsidRDefault="00F21EB0" w:rsidP="00B00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EB0" w:rsidTr="00751770">
        <w:trPr>
          <w:gridAfter w:val="5"/>
          <w:wAfter w:w="20860" w:type="dxa"/>
        </w:trPr>
        <w:tc>
          <w:tcPr>
            <w:tcW w:w="708" w:type="dxa"/>
          </w:tcPr>
          <w:p w:rsidR="00F21EB0" w:rsidRPr="00AD277E" w:rsidRDefault="00F21EB0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F21EB0" w:rsidRPr="00AD277E" w:rsidRDefault="00F21EB0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F21EB0" w:rsidRPr="00AD277E" w:rsidRDefault="00F21EB0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F21EB0" w:rsidRPr="00AD277E" w:rsidRDefault="00F21EB0" w:rsidP="00622843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D27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F21EB0" w:rsidRPr="00AD277E" w:rsidRDefault="00F21EB0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right w:val="single" w:sz="4" w:space="0" w:color="auto"/>
            </w:tcBorders>
          </w:tcPr>
          <w:p w:rsidR="00F21EB0" w:rsidRPr="00AD277E" w:rsidRDefault="00F21EB0" w:rsidP="00216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77E">
              <w:rPr>
                <w:rFonts w:ascii="Times New Roman" w:hAnsi="Times New Roman" w:cs="Times New Roman"/>
                <w:sz w:val="24"/>
                <w:szCs w:val="24"/>
              </w:rPr>
              <w:t>Practical work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F21EB0" w:rsidRPr="00AD277E" w:rsidRDefault="00F21EB0" w:rsidP="00B00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EB0" w:rsidTr="00751770">
        <w:trPr>
          <w:gridAfter w:val="5"/>
          <w:wAfter w:w="20860" w:type="dxa"/>
        </w:trPr>
        <w:tc>
          <w:tcPr>
            <w:tcW w:w="708" w:type="dxa"/>
          </w:tcPr>
          <w:p w:rsidR="00F21EB0" w:rsidRPr="00AD277E" w:rsidRDefault="00F21EB0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F21EB0" w:rsidRPr="00AD277E" w:rsidRDefault="00F21EB0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F21EB0" w:rsidRPr="00AD277E" w:rsidRDefault="00F21EB0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F21EB0" w:rsidRPr="00AD277E" w:rsidRDefault="00F21EB0" w:rsidP="00622843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D27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F21EB0" w:rsidRPr="00AD277E" w:rsidRDefault="00F21EB0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right w:val="single" w:sz="4" w:space="0" w:color="auto"/>
            </w:tcBorders>
          </w:tcPr>
          <w:p w:rsidR="00F21EB0" w:rsidRPr="00AD277E" w:rsidRDefault="00F21EB0" w:rsidP="00216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7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Introduction of Health &amp; Hygiene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F21EB0" w:rsidRPr="00AD277E" w:rsidRDefault="00F21EB0" w:rsidP="00B00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EB0" w:rsidTr="00751770">
        <w:trPr>
          <w:gridAfter w:val="5"/>
          <w:wAfter w:w="20860" w:type="dxa"/>
        </w:trPr>
        <w:tc>
          <w:tcPr>
            <w:tcW w:w="708" w:type="dxa"/>
          </w:tcPr>
          <w:p w:rsidR="00F21EB0" w:rsidRPr="00AD277E" w:rsidRDefault="00F21EB0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F21EB0" w:rsidRPr="00AD277E" w:rsidRDefault="00F21EB0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F21EB0" w:rsidRPr="00AD277E" w:rsidRDefault="00F21EB0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F21EB0" w:rsidRPr="00AD277E" w:rsidRDefault="00F21EB0" w:rsidP="00832CE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D27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F21EB0" w:rsidRPr="00AD277E" w:rsidRDefault="00F21EB0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right w:val="single" w:sz="4" w:space="0" w:color="auto"/>
            </w:tcBorders>
          </w:tcPr>
          <w:p w:rsidR="00F21EB0" w:rsidRPr="00AD277E" w:rsidRDefault="00F21EB0" w:rsidP="00216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77E">
              <w:rPr>
                <w:rFonts w:ascii="Times New Roman" w:hAnsi="Times New Roman" w:cs="Times New Roman"/>
                <w:sz w:val="24"/>
                <w:szCs w:val="24"/>
              </w:rPr>
              <w:t>---to be continue---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F21EB0" w:rsidRPr="00AD277E" w:rsidRDefault="00F21EB0" w:rsidP="00B000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EB0" w:rsidTr="00751770">
        <w:trPr>
          <w:gridAfter w:val="5"/>
          <w:wAfter w:w="20860" w:type="dxa"/>
        </w:trPr>
        <w:tc>
          <w:tcPr>
            <w:tcW w:w="708" w:type="dxa"/>
          </w:tcPr>
          <w:p w:rsidR="00F21EB0" w:rsidRPr="00AD277E" w:rsidRDefault="00F21EB0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F21EB0" w:rsidRPr="00AD277E" w:rsidRDefault="00F21EB0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F21EB0" w:rsidRPr="00AD277E" w:rsidRDefault="00F21EB0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F21EB0" w:rsidRPr="00AD277E" w:rsidRDefault="00F21EB0" w:rsidP="00832CE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D27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F21EB0" w:rsidRPr="00AD277E" w:rsidRDefault="00F21EB0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right w:val="single" w:sz="4" w:space="0" w:color="auto"/>
            </w:tcBorders>
          </w:tcPr>
          <w:p w:rsidR="00F21EB0" w:rsidRPr="00AD277E" w:rsidRDefault="00F21EB0" w:rsidP="00216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77E">
              <w:rPr>
                <w:rFonts w:ascii="Times New Roman" w:hAnsi="Times New Roman" w:cs="Times New Roman"/>
                <w:sz w:val="24"/>
                <w:szCs w:val="24"/>
              </w:rPr>
              <w:t>Practical work</w:t>
            </w:r>
          </w:p>
        </w:tc>
        <w:tc>
          <w:tcPr>
            <w:tcW w:w="1583" w:type="dxa"/>
            <w:tcBorders>
              <w:right w:val="single" w:sz="4" w:space="0" w:color="auto"/>
            </w:tcBorders>
          </w:tcPr>
          <w:p w:rsidR="00F21EB0" w:rsidRPr="00AD277E" w:rsidRDefault="00F21EB0" w:rsidP="00B00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EB0" w:rsidTr="00751770">
        <w:trPr>
          <w:gridAfter w:val="5"/>
          <w:wAfter w:w="20860" w:type="dxa"/>
        </w:trPr>
        <w:tc>
          <w:tcPr>
            <w:tcW w:w="708" w:type="dxa"/>
          </w:tcPr>
          <w:p w:rsidR="00F21EB0" w:rsidRPr="00AD277E" w:rsidRDefault="00F21EB0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F21EB0" w:rsidRPr="00AD277E" w:rsidRDefault="00F21EB0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F21EB0" w:rsidRPr="00AD277E" w:rsidRDefault="00F21EB0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F21EB0" w:rsidRPr="00AD277E" w:rsidRDefault="00F21EB0" w:rsidP="00EA42AB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D277E">
              <w:rPr>
                <w:rFonts w:ascii="Times New Roman" w:hAnsi="Times New Roman" w:cs="Times New Roman"/>
                <w:sz w:val="24"/>
                <w:szCs w:val="24"/>
              </w:rPr>
              <w:t>Week (4)</w:t>
            </w:r>
          </w:p>
        </w:tc>
        <w:tc>
          <w:tcPr>
            <w:tcW w:w="865" w:type="dxa"/>
          </w:tcPr>
          <w:p w:rsidR="00F21EB0" w:rsidRPr="00AD277E" w:rsidRDefault="00F21EB0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7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54" w:type="dxa"/>
            <w:tcBorders>
              <w:right w:val="single" w:sz="4" w:space="0" w:color="auto"/>
            </w:tcBorders>
          </w:tcPr>
          <w:p w:rsidR="00F21EB0" w:rsidRPr="00AD277E" w:rsidRDefault="00F21EB0" w:rsidP="00216D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77E">
              <w:rPr>
                <w:rFonts w:ascii="Times New Roman" w:hAnsi="Times New Roman" w:cs="Times New Roman"/>
                <w:sz w:val="24"/>
                <w:szCs w:val="24"/>
              </w:rPr>
              <w:t>Meaning, definition of Health.</w:t>
            </w:r>
          </w:p>
        </w:tc>
        <w:tc>
          <w:tcPr>
            <w:tcW w:w="1583" w:type="dxa"/>
            <w:tcBorders>
              <w:right w:val="single" w:sz="4" w:space="0" w:color="auto"/>
            </w:tcBorders>
          </w:tcPr>
          <w:p w:rsidR="00F21EB0" w:rsidRPr="00AD277E" w:rsidRDefault="00F21EB0" w:rsidP="00B000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EB0" w:rsidTr="00751770">
        <w:trPr>
          <w:gridAfter w:val="5"/>
          <w:wAfter w:w="20860" w:type="dxa"/>
        </w:trPr>
        <w:tc>
          <w:tcPr>
            <w:tcW w:w="708" w:type="dxa"/>
          </w:tcPr>
          <w:p w:rsidR="00F21EB0" w:rsidRPr="00AD277E" w:rsidRDefault="00F21EB0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F21EB0" w:rsidRPr="00AD277E" w:rsidRDefault="00F21EB0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F21EB0" w:rsidRPr="00AD277E" w:rsidRDefault="00F21EB0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F21EB0" w:rsidRPr="00AD277E" w:rsidRDefault="00F21EB0" w:rsidP="00832CE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D27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F21EB0" w:rsidRPr="00AD277E" w:rsidRDefault="00F21EB0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7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54" w:type="dxa"/>
            <w:tcBorders>
              <w:right w:val="single" w:sz="4" w:space="0" w:color="auto"/>
            </w:tcBorders>
          </w:tcPr>
          <w:p w:rsidR="00F21EB0" w:rsidRPr="00AD277E" w:rsidRDefault="00F21EB0" w:rsidP="00216D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77E">
              <w:rPr>
                <w:rFonts w:ascii="Times New Roman" w:hAnsi="Times New Roman" w:cs="Times New Roman"/>
                <w:sz w:val="24"/>
                <w:szCs w:val="24"/>
              </w:rPr>
              <w:t>Importance of Health.</w:t>
            </w:r>
          </w:p>
        </w:tc>
        <w:tc>
          <w:tcPr>
            <w:tcW w:w="1583" w:type="dxa"/>
            <w:tcBorders>
              <w:right w:val="single" w:sz="4" w:space="0" w:color="auto"/>
            </w:tcBorders>
          </w:tcPr>
          <w:p w:rsidR="00F21EB0" w:rsidRPr="00AD277E" w:rsidRDefault="00F21EB0" w:rsidP="00B00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EB0" w:rsidTr="00751770">
        <w:trPr>
          <w:gridAfter w:val="5"/>
          <w:wAfter w:w="20860" w:type="dxa"/>
        </w:trPr>
        <w:tc>
          <w:tcPr>
            <w:tcW w:w="708" w:type="dxa"/>
          </w:tcPr>
          <w:p w:rsidR="00F21EB0" w:rsidRPr="00AD277E" w:rsidRDefault="00F21EB0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F21EB0" w:rsidRPr="00AD277E" w:rsidRDefault="00F21EB0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F21EB0" w:rsidRPr="00AD277E" w:rsidRDefault="00F21EB0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F21EB0" w:rsidRPr="00AD277E" w:rsidRDefault="00F21EB0" w:rsidP="00832CE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D27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F21EB0" w:rsidRPr="00AD277E" w:rsidRDefault="00F21EB0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right w:val="single" w:sz="4" w:space="0" w:color="auto"/>
            </w:tcBorders>
          </w:tcPr>
          <w:p w:rsidR="00F21EB0" w:rsidRPr="00AD277E" w:rsidRDefault="00F21EB0" w:rsidP="00216D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77E">
              <w:rPr>
                <w:rFonts w:ascii="Times New Roman" w:hAnsi="Times New Roman" w:cs="Times New Roman"/>
                <w:sz w:val="24"/>
                <w:szCs w:val="24"/>
              </w:rPr>
              <w:t>Factors influencing Health.</w:t>
            </w:r>
          </w:p>
        </w:tc>
        <w:tc>
          <w:tcPr>
            <w:tcW w:w="1583" w:type="dxa"/>
            <w:tcBorders>
              <w:right w:val="single" w:sz="4" w:space="0" w:color="auto"/>
            </w:tcBorders>
          </w:tcPr>
          <w:p w:rsidR="00F21EB0" w:rsidRPr="00AD277E" w:rsidRDefault="00F21EB0" w:rsidP="00B00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EB0" w:rsidTr="00751770">
        <w:trPr>
          <w:gridAfter w:val="5"/>
          <w:wAfter w:w="20860" w:type="dxa"/>
        </w:trPr>
        <w:tc>
          <w:tcPr>
            <w:tcW w:w="708" w:type="dxa"/>
          </w:tcPr>
          <w:p w:rsidR="00F21EB0" w:rsidRPr="00AD277E" w:rsidRDefault="00F21EB0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F21EB0" w:rsidRPr="00AD277E" w:rsidRDefault="00F21EB0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F21EB0" w:rsidRPr="00AD277E" w:rsidRDefault="00F21EB0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F21EB0" w:rsidRPr="00AD277E" w:rsidRDefault="00F21EB0" w:rsidP="00EA42AB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D27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F21EB0" w:rsidRPr="00AD277E" w:rsidRDefault="00F21EB0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right w:val="single" w:sz="4" w:space="0" w:color="auto"/>
            </w:tcBorders>
          </w:tcPr>
          <w:p w:rsidR="00F21EB0" w:rsidRPr="00AD277E" w:rsidRDefault="00F21EB0" w:rsidP="00216D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77E">
              <w:rPr>
                <w:rFonts w:ascii="Times New Roman" w:hAnsi="Times New Roman" w:cs="Times New Roman"/>
                <w:sz w:val="24"/>
                <w:szCs w:val="24"/>
              </w:rPr>
              <w:t>Meaning and importance of Personal Hygiene</w:t>
            </w:r>
          </w:p>
        </w:tc>
        <w:tc>
          <w:tcPr>
            <w:tcW w:w="1583" w:type="dxa"/>
            <w:tcBorders>
              <w:right w:val="single" w:sz="4" w:space="0" w:color="auto"/>
            </w:tcBorders>
          </w:tcPr>
          <w:p w:rsidR="00F21EB0" w:rsidRPr="00AD277E" w:rsidRDefault="00F21EB0" w:rsidP="00B00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EB0" w:rsidTr="00751770">
        <w:trPr>
          <w:gridAfter w:val="5"/>
          <w:wAfter w:w="20860" w:type="dxa"/>
        </w:trPr>
        <w:tc>
          <w:tcPr>
            <w:tcW w:w="708" w:type="dxa"/>
          </w:tcPr>
          <w:p w:rsidR="00F21EB0" w:rsidRPr="00AD277E" w:rsidRDefault="00F21EB0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F21EB0" w:rsidRPr="00AD277E" w:rsidRDefault="00F21EB0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F21EB0" w:rsidRPr="00AD277E" w:rsidRDefault="00F21EB0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F21EB0" w:rsidRPr="00AD277E" w:rsidRDefault="00F21EB0" w:rsidP="00832CE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D27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F21EB0" w:rsidRPr="00AD277E" w:rsidRDefault="00F21EB0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right w:val="single" w:sz="4" w:space="0" w:color="auto"/>
            </w:tcBorders>
          </w:tcPr>
          <w:p w:rsidR="00F21EB0" w:rsidRPr="00AD277E" w:rsidRDefault="00F21EB0" w:rsidP="00216D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77E">
              <w:rPr>
                <w:rFonts w:ascii="Times New Roman" w:hAnsi="Times New Roman" w:cs="Times New Roman"/>
                <w:sz w:val="24"/>
                <w:szCs w:val="24"/>
              </w:rPr>
              <w:t>--to be continue--</w:t>
            </w:r>
          </w:p>
        </w:tc>
        <w:tc>
          <w:tcPr>
            <w:tcW w:w="1583" w:type="dxa"/>
            <w:tcBorders>
              <w:right w:val="single" w:sz="4" w:space="0" w:color="auto"/>
            </w:tcBorders>
          </w:tcPr>
          <w:p w:rsidR="00F21EB0" w:rsidRPr="00AD277E" w:rsidRDefault="00F21EB0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EB0" w:rsidTr="00751770">
        <w:trPr>
          <w:gridAfter w:val="5"/>
          <w:wAfter w:w="20860" w:type="dxa"/>
        </w:trPr>
        <w:tc>
          <w:tcPr>
            <w:tcW w:w="708" w:type="dxa"/>
          </w:tcPr>
          <w:p w:rsidR="00F21EB0" w:rsidRPr="00AD277E" w:rsidRDefault="00F21EB0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F21EB0" w:rsidRPr="00AD277E" w:rsidRDefault="00F21EB0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F21EB0" w:rsidRPr="00AD277E" w:rsidRDefault="00F21EB0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F21EB0" w:rsidRPr="00AD277E" w:rsidRDefault="00F21EB0" w:rsidP="00832CE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D277E">
              <w:rPr>
                <w:rFonts w:ascii="Times New Roman" w:hAnsi="Times New Roman" w:cs="Times New Roman"/>
                <w:sz w:val="24"/>
                <w:szCs w:val="24"/>
              </w:rPr>
              <w:t>Nov.</w:t>
            </w:r>
          </w:p>
          <w:p w:rsidR="00F21EB0" w:rsidRPr="00AD277E" w:rsidRDefault="00F21EB0" w:rsidP="00832CE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D277E">
              <w:rPr>
                <w:rFonts w:ascii="Times New Roman" w:hAnsi="Times New Roman" w:cs="Times New Roman"/>
                <w:sz w:val="24"/>
                <w:szCs w:val="24"/>
              </w:rPr>
              <w:t>Week (1)</w:t>
            </w:r>
          </w:p>
          <w:p w:rsidR="00F21EB0" w:rsidRPr="00AD277E" w:rsidRDefault="00F21EB0" w:rsidP="00832CE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D27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F21EB0" w:rsidRPr="00AD277E" w:rsidRDefault="00F21EB0" w:rsidP="007E5098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D277E">
              <w:rPr>
                <w:rFonts w:ascii="Times New Roman" w:hAnsi="Times New Roman" w:cs="Times New Roman"/>
                <w:sz w:val="24"/>
                <w:szCs w:val="24"/>
              </w:rPr>
              <w:t>Nov.</w:t>
            </w:r>
          </w:p>
          <w:p w:rsidR="00F21EB0" w:rsidRPr="00AD277E" w:rsidRDefault="00F21EB0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right w:val="single" w:sz="4" w:space="0" w:color="auto"/>
            </w:tcBorders>
          </w:tcPr>
          <w:p w:rsidR="00F21EB0" w:rsidRPr="00AD277E" w:rsidRDefault="00F21EB0" w:rsidP="00216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77E">
              <w:rPr>
                <w:rFonts w:ascii="Times New Roman" w:hAnsi="Times New Roman" w:cs="Times New Roman"/>
                <w:sz w:val="24"/>
                <w:szCs w:val="24"/>
              </w:rPr>
              <w:t>Practical work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F33" w:rsidRPr="00AD277E" w:rsidRDefault="00177F33" w:rsidP="00A30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77E">
              <w:rPr>
                <w:rFonts w:ascii="Times New Roman" w:hAnsi="Times New Roman" w:cs="Times New Roman"/>
                <w:sz w:val="24"/>
                <w:szCs w:val="24"/>
              </w:rPr>
              <w:t>13&amp;14 Nov. Children Day</w:t>
            </w:r>
          </w:p>
        </w:tc>
      </w:tr>
      <w:tr w:rsidR="00F21EB0" w:rsidTr="00751770">
        <w:trPr>
          <w:gridAfter w:val="5"/>
          <w:wAfter w:w="20860" w:type="dxa"/>
        </w:trPr>
        <w:tc>
          <w:tcPr>
            <w:tcW w:w="708" w:type="dxa"/>
          </w:tcPr>
          <w:p w:rsidR="00F21EB0" w:rsidRPr="00AD277E" w:rsidRDefault="00F21EB0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F21EB0" w:rsidRPr="00AD277E" w:rsidRDefault="00F21EB0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F21EB0" w:rsidRPr="00AD277E" w:rsidRDefault="00F21EB0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F21EB0" w:rsidRPr="00AD277E" w:rsidRDefault="00F21EB0" w:rsidP="00832CE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D27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F21EB0" w:rsidRPr="00AD277E" w:rsidRDefault="00F21EB0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right w:val="single" w:sz="4" w:space="0" w:color="auto"/>
            </w:tcBorders>
          </w:tcPr>
          <w:p w:rsidR="00F21EB0" w:rsidRPr="00AD277E" w:rsidRDefault="00F21EB0" w:rsidP="00216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77E">
              <w:rPr>
                <w:rFonts w:ascii="Times New Roman" w:hAnsi="Times New Roman" w:cs="Times New Roman"/>
                <w:sz w:val="24"/>
                <w:szCs w:val="24"/>
              </w:rPr>
              <w:t>Hygiene of various body parts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EB0" w:rsidRPr="00AD277E" w:rsidRDefault="00F21EB0" w:rsidP="00CB4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EB0" w:rsidTr="00751770">
        <w:trPr>
          <w:gridAfter w:val="5"/>
          <w:wAfter w:w="20860" w:type="dxa"/>
        </w:trPr>
        <w:tc>
          <w:tcPr>
            <w:tcW w:w="708" w:type="dxa"/>
          </w:tcPr>
          <w:p w:rsidR="00F21EB0" w:rsidRPr="00AD277E" w:rsidRDefault="00F21EB0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F21EB0" w:rsidRPr="00AD277E" w:rsidRDefault="00F21EB0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F21EB0" w:rsidRPr="00AD277E" w:rsidRDefault="00F21EB0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F21EB0" w:rsidRPr="00AD277E" w:rsidRDefault="00F21EB0" w:rsidP="00832CE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D27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F21EB0" w:rsidRPr="00AD277E" w:rsidRDefault="00F21EB0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4" w:type="dxa"/>
          </w:tcPr>
          <w:p w:rsidR="00F21EB0" w:rsidRPr="00AD277E" w:rsidRDefault="00F21EB0" w:rsidP="00216D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77E">
              <w:rPr>
                <w:rFonts w:ascii="Times New Roman" w:hAnsi="Times New Roman" w:cs="Times New Roman"/>
                <w:sz w:val="24"/>
                <w:szCs w:val="24"/>
              </w:rPr>
              <w:t>--to be continue--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EB0" w:rsidRPr="00AD277E" w:rsidRDefault="00F21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EB0" w:rsidTr="00751770">
        <w:trPr>
          <w:gridAfter w:val="5"/>
          <w:wAfter w:w="20860" w:type="dxa"/>
        </w:trPr>
        <w:tc>
          <w:tcPr>
            <w:tcW w:w="708" w:type="dxa"/>
          </w:tcPr>
          <w:p w:rsidR="00F21EB0" w:rsidRPr="00AD277E" w:rsidRDefault="00F21EB0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F21EB0" w:rsidRPr="00AD277E" w:rsidRDefault="00F21EB0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F21EB0" w:rsidRPr="00AD277E" w:rsidRDefault="00F21EB0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F21EB0" w:rsidRPr="00AD277E" w:rsidRDefault="00F21EB0" w:rsidP="00832CE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D27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F21EB0" w:rsidRPr="00AD277E" w:rsidRDefault="00F21EB0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right w:val="single" w:sz="4" w:space="0" w:color="auto"/>
            </w:tcBorders>
          </w:tcPr>
          <w:p w:rsidR="00F21EB0" w:rsidRPr="00AD277E" w:rsidRDefault="00F21EB0" w:rsidP="00216D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77E">
              <w:rPr>
                <w:rFonts w:ascii="Times New Roman" w:hAnsi="Times New Roman" w:cs="Times New Roman"/>
                <w:sz w:val="24"/>
                <w:szCs w:val="24"/>
              </w:rPr>
              <w:t>Factors influencing Personal Hygiene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F21EB0" w:rsidRPr="00AD277E" w:rsidRDefault="00F21EB0" w:rsidP="00B00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EB0" w:rsidTr="00751770">
        <w:trPr>
          <w:gridAfter w:val="5"/>
          <w:wAfter w:w="20860" w:type="dxa"/>
        </w:trPr>
        <w:tc>
          <w:tcPr>
            <w:tcW w:w="708" w:type="dxa"/>
          </w:tcPr>
          <w:p w:rsidR="00F21EB0" w:rsidRPr="00AD277E" w:rsidRDefault="00F21EB0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F21EB0" w:rsidRPr="00AD277E" w:rsidRDefault="00F21EB0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F21EB0" w:rsidRPr="00AD277E" w:rsidRDefault="00F21EB0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F21EB0" w:rsidRPr="00AD277E" w:rsidRDefault="00F21EB0" w:rsidP="00832CE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D277E">
              <w:rPr>
                <w:rFonts w:ascii="Times New Roman" w:hAnsi="Times New Roman" w:cs="Times New Roman"/>
                <w:sz w:val="24"/>
                <w:szCs w:val="24"/>
              </w:rPr>
              <w:t>Week (2)</w:t>
            </w:r>
          </w:p>
          <w:p w:rsidR="00F21EB0" w:rsidRPr="00AD277E" w:rsidRDefault="00F21EB0" w:rsidP="00832CE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D27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</w:tcPr>
          <w:p w:rsidR="00F21EB0" w:rsidRPr="00AD277E" w:rsidRDefault="00F21EB0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right w:val="single" w:sz="4" w:space="0" w:color="auto"/>
            </w:tcBorders>
          </w:tcPr>
          <w:p w:rsidR="00F21EB0" w:rsidRPr="00AD277E" w:rsidRDefault="00F21EB0" w:rsidP="00216D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77E">
              <w:rPr>
                <w:rFonts w:ascii="Times New Roman" w:hAnsi="Times New Roman" w:cs="Times New Roman"/>
                <w:sz w:val="24"/>
                <w:szCs w:val="24"/>
              </w:rPr>
              <w:t>--to be continue--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F21EB0" w:rsidRPr="00AD277E" w:rsidRDefault="00F21EB0" w:rsidP="00B00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EB0" w:rsidTr="00751770">
        <w:trPr>
          <w:gridAfter w:val="5"/>
          <w:wAfter w:w="20860" w:type="dxa"/>
        </w:trPr>
        <w:tc>
          <w:tcPr>
            <w:tcW w:w="708" w:type="dxa"/>
          </w:tcPr>
          <w:p w:rsidR="00F21EB0" w:rsidRPr="00AD277E" w:rsidRDefault="00F21EB0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F21EB0" w:rsidRPr="00AD277E" w:rsidRDefault="00F21EB0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F21EB0" w:rsidRPr="00AD277E" w:rsidRDefault="00F21EB0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F21EB0" w:rsidRPr="00AD277E" w:rsidRDefault="00F21EB0" w:rsidP="00832CE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D27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</w:tcPr>
          <w:p w:rsidR="00F21EB0" w:rsidRPr="00AD277E" w:rsidRDefault="00F21EB0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right w:val="single" w:sz="4" w:space="0" w:color="auto"/>
            </w:tcBorders>
          </w:tcPr>
          <w:p w:rsidR="00F21EB0" w:rsidRPr="00AD277E" w:rsidRDefault="00F21EB0" w:rsidP="00216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77E">
              <w:rPr>
                <w:rFonts w:ascii="Times New Roman" w:hAnsi="Times New Roman" w:cs="Times New Roman"/>
                <w:sz w:val="24"/>
                <w:szCs w:val="24"/>
              </w:rPr>
              <w:t>Practical work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F21EB0" w:rsidRPr="00AD277E" w:rsidRDefault="00F21EB0" w:rsidP="00B000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21EB0" w:rsidTr="00751770">
        <w:trPr>
          <w:gridAfter w:val="5"/>
          <w:wAfter w:w="20860" w:type="dxa"/>
        </w:trPr>
        <w:tc>
          <w:tcPr>
            <w:tcW w:w="708" w:type="dxa"/>
          </w:tcPr>
          <w:p w:rsidR="00F21EB0" w:rsidRPr="00AD277E" w:rsidRDefault="00F21EB0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F21EB0" w:rsidRPr="00AD277E" w:rsidRDefault="00F21EB0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F21EB0" w:rsidRPr="00AD277E" w:rsidRDefault="00F21EB0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F21EB0" w:rsidRPr="00AD277E" w:rsidRDefault="00F21EB0" w:rsidP="00832CE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D27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</w:tcPr>
          <w:p w:rsidR="00F21EB0" w:rsidRPr="00AD277E" w:rsidRDefault="00F21EB0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right w:val="single" w:sz="4" w:space="0" w:color="auto"/>
            </w:tcBorders>
          </w:tcPr>
          <w:p w:rsidR="00F21EB0" w:rsidRPr="00AD277E" w:rsidRDefault="00F21EB0" w:rsidP="00216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77E">
              <w:rPr>
                <w:rFonts w:ascii="Times New Roman" w:hAnsi="Times New Roman" w:cs="Times New Roman"/>
                <w:sz w:val="24"/>
                <w:szCs w:val="24"/>
              </w:rPr>
              <w:t>Group Discussion among students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F21EB0" w:rsidRPr="00AD277E" w:rsidRDefault="00F21EB0" w:rsidP="00B000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EB0" w:rsidTr="00751770">
        <w:trPr>
          <w:gridAfter w:val="5"/>
          <w:wAfter w:w="20860" w:type="dxa"/>
        </w:trPr>
        <w:tc>
          <w:tcPr>
            <w:tcW w:w="708" w:type="dxa"/>
          </w:tcPr>
          <w:p w:rsidR="00F21EB0" w:rsidRPr="00AD277E" w:rsidRDefault="00F21EB0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F21EB0" w:rsidRPr="00AD277E" w:rsidRDefault="00F21EB0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F21EB0" w:rsidRPr="00AD277E" w:rsidRDefault="00F21EB0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F21EB0" w:rsidRPr="00AD277E" w:rsidRDefault="00F21EB0" w:rsidP="00832CE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D27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</w:tcPr>
          <w:p w:rsidR="00F21EB0" w:rsidRPr="00AD277E" w:rsidRDefault="00F21EB0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right w:val="single" w:sz="4" w:space="0" w:color="auto"/>
            </w:tcBorders>
          </w:tcPr>
          <w:p w:rsidR="00F21EB0" w:rsidRPr="00AD277E" w:rsidRDefault="00F21EB0" w:rsidP="00216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77E">
              <w:rPr>
                <w:rFonts w:ascii="Times New Roman" w:hAnsi="Times New Roman" w:cs="Times New Roman"/>
                <w:sz w:val="24"/>
                <w:szCs w:val="24"/>
              </w:rPr>
              <w:t xml:space="preserve">Practice of </w:t>
            </w:r>
            <w:proofErr w:type="spellStart"/>
            <w:r w:rsidRPr="00AD277E">
              <w:rPr>
                <w:rFonts w:ascii="Times New Roman" w:hAnsi="Times New Roman" w:cs="Times New Roman"/>
                <w:sz w:val="24"/>
                <w:szCs w:val="24"/>
              </w:rPr>
              <w:t>Yogasana</w:t>
            </w:r>
            <w:proofErr w:type="spellEnd"/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F21EB0" w:rsidRPr="00AD277E" w:rsidRDefault="00F21EB0" w:rsidP="00B00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EB0" w:rsidTr="00751770">
        <w:trPr>
          <w:gridAfter w:val="5"/>
          <w:wAfter w:w="20860" w:type="dxa"/>
        </w:trPr>
        <w:tc>
          <w:tcPr>
            <w:tcW w:w="708" w:type="dxa"/>
          </w:tcPr>
          <w:p w:rsidR="00F21EB0" w:rsidRPr="00AD277E" w:rsidRDefault="00F21EB0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F21EB0" w:rsidRPr="00AD277E" w:rsidRDefault="00F21EB0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F21EB0" w:rsidRPr="00AD277E" w:rsidRDefault="00F21EB0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F21EB0" w:rsidRPr="00AD277E" w:rsidRDefault="00F21EB0" w:rsidP="00832CE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D27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</w:tcPr>
          <w:p w:rsidR="00F21EB0" w:rsidRPr="00AD277E" w:rsidRDefault="00F21EB0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right w:val="single" w:sz="4" w:space="0" w:color="auto"/>
            </w:tcBorders>
          </w:tcPr>
          <w:p w:rsidR="00F21EB0" w:rsidRPr="00AD277E" w:rsidRDefault="00F21EB0" w:rsidP="00216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77E">
              <w:rPr>
                <w:rFonts w:ascii="Times New Roman" w:hAnsi="Times New Roman" w:cs="Times New Roman"/>
                <w:sz w:val="24"/>
                <w:szCs w:val="24"/>
              </w:rPr>
              <w:t xml:space="preserve">Practice of </w:t>
            </w:r>
            <w:proofErr w:type="spellStart"/>
            <w:r w:rsidRPr="00AD277E">
              <w:rPr>
                <w:rFonts w:ascii="Times New Roman" w:hAnsi="Times New Roman" w:cs="Times New Roman"/>
                <w:sz w:val="24"/>
                <w:szCs w:val="24"/>
              </w:rPr>
              <w:t>Pranayama</w:t>
            </w:r>
            <w:proofErr w:type="spellEnd"/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F21EB0" w:rsidRPr="00AD277E" w:rsidRDefault="00F21EB0" w:rsidP="00B00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EB0" w:rsidTr="00751770">
        <w:trPr>
          <w:gridAfter w:val="5"/>
          <w:wAfter w:w="20860" w:type="dxa"/>
        </w:trPr>
        <w:tc>
          <w:tcPr>
            <w:tcW w:w="708" w:type="dxa"/>
          </w:tcPr>
          <w:p w:rsidR="00F21EB0" w:rsidRPr="00AD277E" w:rsidRDefault="00F21EB0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F21EB0" w:rsidRPr="00AD277E" w:rsidRDefault="00F21EB0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F21EB0" w:rsidRPr="00AD277E" w:rsidRDefault="00F21EB0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F21EB0" w:rsidRPr="00AD277E" w:rsidRDefault="00F21EB0" w:rsidP="00832CE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D277E">
              <w:rPr>
                <w:rFonts w:ascii="Times New Roman" w:hAnsi="Times New Roman" w:cs="Times New Roman"/>
                <w:sz w:val="24"/>
                <w:szCs w:val="24"/>
              </w:rPr>
              <w:t>Week (3)</w:t>
            </w:r>
          </w:p>
          <w:p w:rsidR="00F21EB0" w:rsidRPr="00AD277E" w:rsidRDefault="00F21EB0" w:rsidP="00832CE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D27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5" w:type="dxa"/>
          </w:tcPr>
          <w:p w:rsidR="00F21EB0" w:rsidRPr="00AD277E" w:rsidRDefault="00F21EB0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right w:val="single" w:sz="4" w:space="0" w:color="auto"/>
            </w:tcBorders>
          </w:tcPr>
          <w:p w:rsidR="00F21EB0" w:rsidRPr="00AD277E" w:rsidRDefault="00F21EB0" w:rsidP="00216D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7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Introduction to Yoga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F21EB0" w:rsidRPr="00AD277E" w:rsidRDefault="00F21EB0" w:rsidP="00B00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EB0" w:rsidTr="00751770">
        <w:trPr>
          <w:gridAfter w:val="5"/>
          <w:wAfter w:w="20860" w:type="dxa"/>
        </w:trPr>
        <w:tc>
          <w:tcPr>
            <w:tcW w:w="708" w:type="dxa"/>
          </w:tcPr>
          <w:p w:rsidR="00F21EB0" w:rsidRPr="00AD277E" w:rsidRDefault="00F21EB0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F21EB0" w:rsidRPr="00AD277E" w:rsidRDefault="00F21EB0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F21EB0" w:rsidRPr="00AD277E" w:rsidRDefault="00F21EB0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F21EB0" w:rsidRPr="00AD277E" w:rsidRDefault="00F21EB0" w:rsidP="00CF6DE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D27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5" w:type="dxa"/>
          </w:tcPr>
          <w:p w:rsidR="00F21EB0" w:rsidRPr="00AD277E" w:rsidRDefault="00F21EB0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right w:val="single" w:sz="4" w:space="0" w:color="auto"/>
            </w:tcBorders>
          </w:tcPr>
          <w:p w:rsidR="00F21EB0" w:rsidRPr="00AD277E" w:rsidRDefault="00F21EB0" w:rsidP="00216D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77E">
              <w:rPr>
                <w:rFonts w:ascii="Times New Roman" w:hAnsi="Times New Roman" w:cs="Times New Roman"/>
                <w:sz w:val="24"/>
                <w:szCs w:val="24"/>
              </w:rPr>
              <w:t xml:space="preserve">Yoga – Meaning, Concept 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F21EB0" w:rsidRPr="00AD277E" w:rsidRDefault="00F21EB0" w:rsidP="00B00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EB0" w:rsidTr="00751770">
        <w:trPr>
          <w:gridAfter w:val="5"/>
          <w:wAfter w:w="20860" w:type="dxa"/>
        </w:trPr>
        <w:tc>
          <w:tcPr>
            <w:tcW w:w="708" w:type="dxa"/>
          </w:tcPr>
          <w:p w:rsidR="00F21EB0" w:rsidRPr="00AD277E" w:rsidRDefault="00F21EB0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F21EB0" w:rsidRPr="00AD277E" w:rsidRDefault="00F21EB0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F21EB0" w:rsidRPr="00AD277E" w:rsidRDefault="00F21EB0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F21EB0" w:rsidRPr="00AD277E" w:rsidRDefault="00F21EB0" w:rsidP="00832CE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D27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5" w:type="dxa"/>
          </w:tcPr>
          <w:p w:rsidR="00F21EB0" w:rsidRPr="00AD277E" w:rsidRDefault="00F21EB0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right w:val="single" w:sz="4" w:space="0" w:color="auto"/>
            </w:tcBorders>
          </w:tcPr>
          <w:p w:rsidR="00F21EB0" w:rsidRPr="00AD277E" w:rsidRDefault="00F21EB0" w:rsidP="00216D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77E">
              <w:rPr>
                <w:rFonts w:ascii="Times New Roman" w:hAnsi="Times New Roman" w:cs="Times New Roman"/>
                <w:sz w:val="24"/>
                <w:szCs w:val="24"/>
              </w:rPr>
              <w:t>--to be continue--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F21EB0" w:rsidRPr="00AD277E" w:rsidRDefault="00F21EB0" w:rsidP="00B00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EB0" w:rsidTr="00751770">
        <w:trPr>
          <w:gridAfter w:val="5"/>
          <w:wAfter w:w="20860" w:type="dxa"/>
        </w:trPr>
        <w:tc>
          <w:tcPr>
            <w:tcW w:w="708" w:type="dxa"/>
          </w:tcPr>
          <w:p w:rsidR="00F21EB0" w:rsidRPr="00AD277E" w:rsidRDefault="00F21EB0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F21EB0" w:rsidRPr="00AD277E" w:rsidRDefault="00F21EB0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F21EB0" w:rsidRPr="00AD277E" w:rsidRDefault="00F21EB0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F21EB0" w:rsidRPr="00AD277E" w:rsidRDefault="00F21EB0" w:rsidP="00832CE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D27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5" w:type="dxa"/>
          </w:tcPr>
          <w:p w:rsidR="00F21EB0" w:rsidRPr="00AD277E" w:rsidRDefault="00F21EB0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right w:val="single" w:sz="4" w:space="0" w:color="auto"/>
            </w:tcBorders>
          </w:tcPr>
          <w:p w:rsidR="00F21EB0" w:rsidRPr="00AD277E" w:rsidRDefault="00F21EB0" w:rsidP="00216D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77E">
              <w:rPr>
                <w:rFonts w:ascii="Times New Roman" w:hAnsi="Times New Roman" w:cs="Times New Roman"/>
                <w:sz w:val="24"/>
                <w:szCs w:val="24"/>
              </w:rPr>
              <w:t>--to be continue--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F21EB0" w:rsidRPr="00AD277E" w:rsidRDefault="00F21EB0" w:rsidP="00B00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EB0" w:rsidTr="00751770">
        <w:trPr>
          <w:gridAfter w:val="5"/>
          <w:wAfter w:w="20860" w:type="dxa"/>
        </w:trPr>
        <w:tc>
          <w:tcPr>
            <w:tcW w:w="708" w:type="dxa"/>
          </w:tcPr>
          <w:p w:rsidR="00F21EB0" w:rsidRPr="00AD277E" w:rsidRDefault="00F21EB0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F21EB0" w:rsidRPr="00AD277E" w:rsidRDefault="00F21EB0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F21EB0" w:rsidRPr="00AD277E" w:rsidRDefault="00F21EB0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F21EB0" w:rsidRPr="00AD277E" w:rsidRDefault="00F21EB0" w:rsidP="00832CE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D27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5" w:type="dxa"/>
          </w:tcPr>
          <w:p w:rsidR="00F21EB0" w:rsidRPr="00AD277E" w:rsidRDefault="00F21EB0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7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54" w:type="dxa"/>
            <w:tcBorders>
              <w:right w:val="single" w:sz="4" w:space="0" w:color="auto"/>
            </w:tcBorders>
          </w:tcPr>
          <w:p w:rsidR="00F21EB0" w:rsidRPr="00AD277E" w:rsidRDefault="00F21EB0" w:rsidP="00216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77E">
              <w:rPr>
                <w:rFonts w:ascii="Times New Roman" w:hAnsi="Times New Roman" w:cs="Times New Roman"/>
                <w:sz w:val="24"/>
                <w:szCs w:val="24"/>
              </w:rPr>
              <w:t>Practical work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F21EB0" w:rsidRPr="00AD277E" w:rsidRDefault="00F21EB0" w:rsidP="00B00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EB0" w:rsidTr="00751770">
        <w:trPr>
          <w:gridAfter w:val="5"/>
          <w:wAfter w:w="20860" w:type="dxa"/>
        </w:trPr>
        <w:tc>
          <w:tcPr>
            <w:tcW w:w="708" w:type="dxa"/>
          </w:tcPr>
          <w:p w:rsidR="00F21EB0" w:rsidRPr="00AD277E" w:rsidRDefault="00F21EB0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F21EB0" w:rsidRPr="00AD277E" w:rsidRDefault="00F21EB0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F21EB0" w:rsidRPr="00AD277E" w:rsidRDefault="00F21EB0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F21EB0" w:rsidRPr="00AD277E" w:rsidRDefault="00F21EB0" w:rsidP="00832CE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D277E">
              <w:rPr>
                <w:rFonts w:ascii="Times New Roman" w:hAnsi="Times New Roman" w:cs="Times New Roman"/>
                <w:sz w:val="24"/>
                <w:szCs w:val="24"/>
              </w:rPr>
              <w:t>Week (4)</w:t>
            </w:r>
          </w:p>
          <w:p w:rsidR="00F21EB0" w:rsidRPr="00AD277E" w:rsidRDefault="00F21EB0" w:rsidP="00832CE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D27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5" w:type="dxa"/>
          </w:tcPr>
          <w:p w:rsidR="00F21EB0" w:rsidRPr="00AD277E" w:rsidRDefault="00F21EB0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right w:val="single" w:sz="4" w:space="0" w:color="auto"/>
            </w:tcBorders>
          </w:tcPr>
          <w:p w:rsidR="00F21EB0" w:rsidRPr="00AD277E" w:rsidRDefault="00F21EB0" w:rsidP="00216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77E">
              <w:rPr>
                <w:rFonts w:ascii="Times New Roman" w:hAnsi="Times New Roman" w:cs="Times New Roman"/>
                <w:sz w:val="24"/>
                <w:szCs w:val="24"/>
              </w:rPr>
              <w:t>Practical work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F21EB0" w:rsidRPr="00AD277E" w:rsidRDefault="00F21EB0" w:rsidP="00B00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EB0" w:rsidTr="00751770">
        <w:trPr>
          <w:gridAfter w:val="5"/>
          <w:wAfter w:w="20860" w:type="dxa"/>
        </w:trPr>
        <w:tc>
          <w:tcPr>
            <w:tcW w:w="708" w:type="dxa"/>
          </w:tcPr>
          <w:p w:rsidR="00F21EB0" w:rsidRPr="00AD277E" w:rsidRDefault="00F21EB0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F21EB0" w:rsidRPr="00AD277E" w:rsidRDefault="00F21EB0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F21EB0" w:rsidRPr="00AD277E" w:rsidRDefault="00F21EB0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F21EB0" w:rsidRPr="00AD277E" w:rsidRDefault="00F21EB0" w:rsidP="00832CE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D27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5" w:type="dxa"/>
          </w:tcPr>
          <w:p w:rsidR="00F21EB0" w:rsidRPr="00AD277E" w:rsidRDefault="00F21EB0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right w:val="single" w:sz="4" w:space="0" w:color="auto"/>
            </w:tcBorders>
          </w:tcPr>
          <w:p w:rsidR="00F21EB0" w:rsidRPr="00AD277E" w:rsidRDefault="00F21EB0" w:rsidP="00216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77E">
              <w:rPr>
                <w:rFonts w:ascii="Times New Roman" w:hAnsi="Times New Roman" w:cs="Times New Roman"/>
                <w:sz w:val="24"/>
                <w:szCs w:val="24"/>
              </w:rPr>
              <w:t>Historical development of Yoga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F21EB0" w:rsidRPr="00AD277E" w:rsidRDefault="00F21EB0" w:rsidP="00B00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EB0" w:rsidTr="00751770">
        <w:trPr>
          <w:gridAfter w:val="5"/>
          <w:wAfter w:w="20860" w:type="dxa"/>
        </w:trPr>
        <w:tc>
          <w:tcPr>
            <w:tcW w:w="708" w:type="dxa"/>
          </w:tcPr>
          <w:p w:rsidR="00F21EB0" w:rsidRPr="00AD277E" w:rsidRDefault="00F21EB0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F21EB0" w:rsidRPr="00AD277E" w:rsidRDefault="00F21EB0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F21EB0" w:rsidRPr="00AD277E" w:rsidRDefault="00F21EB0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F21EB0" w:rsidRPr="00AD277E" w:rsidRDefault="00F21EB0" w:rsidP="00CF6DE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D27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5" w:type="dxa"/>
          </w:tcPr>
          <w:p w:rsidR="00F21EB0" w:rsidRPr="00AD277E" w:rsidRDefault="00F21EB0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right w:val="single" w:sz="4" w:space="0" w:color="auto"/>
            </w:tcBorders>
          </w:tcPr>
          <w:p w:rsidR="00F21EB0" w:rsidRPr="00AD277E" w:rsidRDefault="00F21EB0" w:rsidP="00216DB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277E">
              <w:rPr>
                <w:rFonts w:ascii="Times New Roman" w:hAnsi="Times New Roman" w:cs="Times New Roman"/>
                <w:sz w:val="24"/>
                <w:szCs w:val="24"/>
              </w:rPr>
              <w:t>--to be continue---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F21EB0" w:rsidRPr="00AD277E" w:rsidRDefault="00F21EB0" w:rsidP="00B00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EB0" w:rsidTr="00751770">
        <w:trPr>
          <w:gridAfter w:val="5"/>
          <w:wAfter w:w="20860" w:type="dxa"/>
          <w:trHeight w:val="431"/>
        </w:trPr>
        <w:tc>
          <w:tcPr>
            <w:tcW w:w="708" w:type="dxa"/>
          </w:tcPr>
          <w:p w:rsidR="00F21EB0" w:rsidRPr="00AD277E" w:rsidRDefault="00F21EB0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F21EB0" w:rsidRPr="00AD277E" w:rsidRDefault="00F21EB0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F21EB0" w:rsidRPr="00AD277E" w:rsidRDefault="00F21EB0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F21EB0" w:rsidRPr="00AD277E" w:rsidRDefault="00F21EB0" w:rsidP="00832CE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D27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5" w:type="dxa"/>
          </w:tcPr>
          <w:p w:rsidR="00F21EB0" w:rsidRPr="00AD277E" w:rsidRDefault="00F21EB0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right w:val="single" w:sz="4" w:space="0" w:color="auto"/>
            </w:tcBorders>
          </w:tcPr>
          <w:p w:rsidR="00F21EB0" w:rsidRPr="00AD277E" w:rsidRDefault="00F21EB0" w:rsidP="00216D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77E">
              <w:rPr>
                <w:rFonts w:ascii="Times New Roman" w:hAnsi="Times New Roman" w:cs="Times New Roman"/>
                <w:sz w:val="24"/>
                <w:szCs w:val="24"/>
              </w:rPr>
              <w:t>--to be continue---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F21EB0" w:rsidRPr="00AD277E" w:rsidRDefault="00F21EB0" w:rsidP="00B00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EB0" w:rsidTr="00751770">
        <w:trPr>
          <w:gridAfter w:val="5"/>
          <w:wAfter w:w="20860" w:type="dxa"/>
        </w:trPr>
        <w:tc>
          <w:tcPr>
            <w:tcW w:w="708" w:type="dxa"/>
          </w:tcPr>
          <w:p w:rsidR="00F21EB0" w:rsidRPr="00AD277E" w:rsidRDefault="00F21EB0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F21EB0" w:rsidRPr="00AD277E" w:rsidRDefault="00F21EB0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F21EB0" w:rsidRPr="00AD277E" w:rsidRDefault="00F21EB0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F21EB0" w:rsidRPr="00AD277E" w:rsidRDefault="00F21EB0" w:rsidP="00832CE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D27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5" w:type="dxa"/>
          </w:tcPr>
          <w:p w:rsidR="00F21EB0" w:rsidRPr="00AD277E" w:rsidRDefault="00F21EB0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7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54" w:type="dxa"/>
            <w:tcBorders>
              <w:right w:val="single" w:sz="4" w:space="0" w:color="auto"/>
            </w:tcBorders>
          </w:tcPr>
          <w:p w:rsidR="00F21EB0" w:rsidRPr="00AD277E" w:rsidRDefault="00F21EB0" w:rsidP="00216D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77E">
              <w:rPr>
                <w:rFonts w:ascii="Times New Roman" w:hAnsi="Times New Roman" w:cs="Times New Roman"/>
                <w:sz w:val="24"/>
                <w:szCs w:val="24"/>
              </w:rPr>
              <w:t>Types of Yoga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F21EB0" w:rsidRPr="00AD277E" w:rsidRDefault="00F21EB0" w:rsidP="00B000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EB0" w:rsidTr="00751770">
        <w:trPr>
          <w:gridAfter w:val="5"/>
          <w:wAfter w:w="20860" w:type="dxa"/>
        </w:trPr>
        <w:tc>
          <w:tcPr>
            <w:tcW w:w="708" w:type="dxa"/>
          </w:tcPr>
          <w:p w:rsidR="00F21EB0" w:rsidRPr="00AD277E" w:rsidRDefault="00F21EB0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F21EB0" w:rsidRPr="00AD277E" w:rsidRDefault="00F21EB0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F21EB0" w:rsidRPr="00AD277E" w:rsidRDefault="00F21EB0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F21EB0" w:rsidRPr="00AD277E" w:rsidRDefault="00F21EB0" w:rsidP="00832CE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D277E">
              <w:rPr>
                <w:rFonts w:ascii="Times New Roman" w:hAnsi="Times New Roman" w:cs="Times New Roman"/>
                <w:sz w:val="24"/>
                <w:szCs w:val="24"/>
              </w:rPr>
              <w:t>Dec.</w:t>
            </w:r>
          </w:p>
          <w:p w:rsidR="00F21EB0" w:rsidRPr="00AD277E" w:rsidRDefault="00F21EB0" w:rsidP="00832CE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D277E">
              <w:rPr>
                <w:rFonts w:ascii="Times New Roman" w:hAnsi="Times New Roman" w:cs="Times New Roman"/>
                <w:sz w:val="24"/>
                <w:szCs w:val="24"/>
              </w:rPr>
              <w:t>Week (1)</w:t>
            </w:r>
          </w:p>
          <w:p w:rsidR="00F21EB0" w:rsidRPr="00AD277E" w:rsidRDefault="00F21EB0" w:rsidP="00832CE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D27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5" w:type="dxa"/>
          </w:tcPr>
          <w:p w:rsidR="00F21EB0" w:rsidRPr="00AD277E" w:rsidRDefault="00F21EB0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77E">
              <w:rPr>
                <w:rFonts w:ascii="Times New Roman" w:hAnsi="Times New Roman" w:cs="Times New Roman"/>
                <w:sz w:val="24"/>
                <w:szCs w:val="24"/>
              </w:rPr>
              <w:t>Dec.</w:t>
            </w:r>
          </w:p>
        </w:tc>
        <w:tc>
          <w:tcPr>
            <w:tcW w:w="4654" w:type="dxa"/>
            <w:tcBorders>
              <w:right w:val="single" w:sz="4" w:space="0" w:color="auto"/>
            </w:tcBorders>
          </w:tcPr>
          <w:p w:rsidR="00F21EB0" w:rsidRPr="00AD277E" w:rsidRDefault="00F21EB0" w:rsidP="00216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77E">
              <w:rPr>
                <w:rFonts w:ascii="Times New Roman" w:hAnsi="Times New Roman" w:cs="Times New Roman"/>
                <w:sz w:val="24"/>
                <w:szCs w:val="24"/>
              </w:rPr>
              <w:t>--to be continue--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F21EB0" w:rsidRPr="00AD277E" w:rsidRDefault="00F21EB0" w:rsidP="00B00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EB0" w:rsidTr="00751770">
        <w:trPr>
          <w:gridAfter w:val="5"/>
          <w:wAfter w:w="20860" w:type="dxa"/>
        </w:trPr>
        <w:tc>
          <w:tcPr>
            <w:tcW w:w="708" w:type="dxa"/>
          </w:tcPr>
          <w:p w:rsidR="00F21EB0" w:rsidRPr="00AD277E" w:rsidRDefault="00F21EB0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F21EB0" w:rsidRPr="00AD277E" w:rsidRDefault="00F21EB0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F21EB0" w:rsidRPr="00AD277E" w:rsidRDefault="00F21EB0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F21EB0" w:rsidRPr="00AD277E" w:rsidRDefault="00F21EB0" w:rsidP="00832CE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D27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5" w:type="dxa"/>
          </w:tcPr>
          <w:p w:rsidR="00F21EB0" w:rsidRPr="00AD277E" w:rsidRDefault="00F21EB0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right w:val="single" w:sz="4" w:space="0" w:color="auto"/>
            </w:tcBorders>
          </w:tcPr>
          <w:p w:rsidR="00F21EB0" w:rsidRPr="00AD277E" w:rsidRDefault="00F21EB0" w:rsidP="00216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77E">
              <w:rPr>
                <w:rFonts w:ascii="Times New Roman" w:hAnsi="Times New Roman" w:cs="Times New Roman"/>
                <w:sz w:val="24"/>
                <w:szCs w:val="24"/>
              </w:rPr>
              <w:t>Practical work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F21EB0" w:rsidRPr="00AD277E" w:rsidRDefault="00F21EB0" w:rsidP="00B00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EB0" w:rsidTr="00751770">
        <w:trPr>
          <w:gridAfter w:val="5"/>
          <w:wAfter w:w="20860" w:type="dxa"/>
        </w:trPr>
        <w:tc>
          <w:tcPr>
            <w:tcW w:w="708" w:type="dxa"/>
          </w:tcPr>
          <w:p w:rsidR="00F21EB0" w:rsidRPr="00AD277E" w:rsidRDefault="00F21EB0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F21EB0" w:rsidRPr="00AD277E" w:rsidRDefault="00F21EB0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F21EB0" w:rsidRPr="00AD277E" w:rsidRDefault="00F21EB0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F21EB0" w:rsidRPr="00AD277E" w:rsidRDefault="00F21EB0" w:rsidP="007942BA">
            <w:pPr>
              <w:tabs>
                <w:tab w:val="left" w:pos="676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D27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D277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65" w:type="dxa"/>
          </w:tcPr>
          <w:p w:rsidR="00F21EB0" w:rsidRPr="00AD277E" w:rsidRDefault="00F21EB0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right w:val="single" w:sz="4" w:space="0" w:color="auto"/>
            </w:tcBorders>
          </w:tcPr>
          <w:p w:rsidR="00F21EB0" w:rsidRPr="00AD277E" w:rsidRDefault="00F21EB0" w:rsidP="00216D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77E">
              <w:rPr>
                <w:rFonts w:ascii="Times New Roman" w:hAnsi="Times New Roman" w:cs="Times New Roman"/>
                <w:sz w:val="24"/>
                <w:szCs w:val="24"/>
              </w:rPr>
              <w:t>Importance of yoga in healthy living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F21EB0" w:rsidRPr="00AD277E" w:rsidRDefault="00F21EB0" w:rsidP="00B000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21EB0" w:rsidTr="00751770">
        <w:trPr>
          <w:gridAfter w:val="5"/>
          <w:wAfter w:w="20860" w:type="dxa"/>
        </w:trPr>
        <w:tc>
          <w:tcPr>
            <w:tcW w:w="708" w:type="dxa"/>
          </w:tcPr>
          <w:p w:rsidR="00F21EB0" w:rsidRPr="00AD277E" w:rsidRDefault="00F21EB0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F21EB0" w:rsidRPr="00AD277E" w:rsidRDefault="00F21EB0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F21EB0" w:rsidRPr="00AD277E" w:rsidRDefault="00F21EB0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F21EB0" w:rsidRPr="00AD277E" w:rsidRDefault="00F21EB0" w:rsidP="00E46D67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D27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5" w:type="dxa"/>
          </w:tcPr>
          <w:p w:rsidR="00F21EB0" w:rsidRPr="00AD277E" w:rsidRDefault="00F21EB0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right w:val="single" w:sz="4" w:space="0" w:color="auto"/>
            </w:tcBorders>
          </w:tcPr>
          <w:p w:rsidR="00F21EB0" w:rsidRPr="00AD277E" w:rsidRDefault="00F21EB0" w:rsidP="00216D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77E">
              <w:rPr>
                <w:rFonts w:ascii="Times New Roman" w:hAnsi="Times New Roman" w:cs="Times New Roman"/>
                <w:sz w:val="24"/>
                <w:szCs w:val="24"/>
              </w:rPr>
              <w:t xml:space="preserve">Meaning and types of </w:t>
            </w:r>
            <w:proofErr w:type="spellStart"/>
            <w:r w:rsidRPr="00AD277E">
              <w:rPr>
                <w:rFonts w:ascii="Times New Roman" w:hAnsi="Times New Roman" w:cs="Times New Roman"/>
                <w:sz w:val="24"/>
                <w:szCs w:val="24"/>
              </w:rPr>
              <w:t>Pranayam</w:t>
            </w:r>
            <w:proofErr w:type="spellEnd"/>
            <w:r w:rsidRPr="00AD2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F21EB0" w:rsidRPr="00AD277E" w:rsidRDefault="00F21EB0" w:rsidP="00B00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EB0" w:rsidTr="00751770">
        <w:trPr>
          <w:gridAfter w:val="5"/>
          <w:wAfter w:w="20860" w:type="dxa"/>
        </w:trPr>
        <w:tc>
          <w:tcPr>
            <w:tcW w:w="708" w:type="dxa"/>
          </w:tcPr>
          <w:p w:rsidR="00F21EB0" w:rsidRPr="00AD277E" w:rsidRDefault="00F21EB0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F21EB0" w:rsidRPr="00AD277E" w:rsidRDefault="00F21EB0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F21EB0" w:rsidRPr="00AD277E" w:rsidRDefault="00F21EB0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F21EB0" w:rsidRPr="00AD277E" w:rsidRDefault="00F21EB0" w:rsidP="00622843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D277E">
              <w:rPr>
                <w:rFonts w:ascii="Times New Roman" w:hAnsi="Times New Roman" w:cs="Times New Roman"/>
                <w:sz w:val="24"/>
                <w:szCs w:val="24"/>
              </w:rPr>
              <w:t>Week (2)</w:t>
            </w:r>
          </w:p>
          <w:p w:rsidR="00F21EB0" w:rsidRPr="00AD277E" w:rsidRDefault="00F21EB0" w:rsidP="00622843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D27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5" w:type="dxa"/>
          </w:tcPr>
          <w:p w:rsidR="00F21EB0" w:rsidRPr="00AD277E" w:rsidRDefault="00F21EB0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right w:val="single" w:sz="4" w:space="0" w:color="auto"/>
            </w:tcBorders>
          </w:tcPr>
          <w:p w:rsidR="00F21EB0" w:rsidRPr="00AD277E" w:rsidRDefault="00F21EB0" w:rsidP="00216D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77E">
              <w:rPr>
                <w:rFonts w:ascii="Times New Roman" w:hAnsi="Times New Roman" w:cs="Times New Roman"/>
                <w:sz w:val="24"/>
                <w:szCs w:val="24"/>
              </w:rPr>
              <w:t>--to be continue---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F21EB0" w:rsidRPr="00AD277E" w:rsidRDefault="00F21EB0" w:rsidP="009A1A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21EB0" w:rsidTr="00751770">
        <w:trPr>
          <w:gridAfter w:val="5"/>
          <w:wAfter w:w="20860" w:type="dxa"/>
        </w:trPr>
        <w:tc>
          <w:tcPr>
            <w:tcW w:w="708" w:type="dxa"/>
          </w:tcPr>
          <w:p w:rsidR="00F21EB0" w:rsidRPr="00AD277E" w:rsidRDefault="00F21EB0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F21EB0" w:rsidRPr="00AD277E" w:rsidRDefault="00F21EB0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F21EB0" w:rsidRPr="00AD277E" w:rsidRDefault="00F21EB0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F21EB0" w:rsidRPr="00AD277E" w:rsidRDefault="00F21EB0" w:rsidP="00622843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D27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5" w:type="dxa"/>
          </w:tcPr>
          <w:p w:rsidR="00F21EB0" w:rsidRPr="00AD277E" w:rsidRDefault="00F21EB0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7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54" w:type="dxa"/>
            <w:tcBorders>
              <w:right w:val="single" w:sz="4" w:space="0" w:color="auto"/>
            </w:tcBorders>
          </w:tcPr>
          <w:p w:rsidR="00F21EB0" w:rsidRPr="00AD277E" w:rsidRDefault="00F21EB0" w:rsidP="00216D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77E">
              <w:rPr>
                <w:rFonts w:ascii="Times New Roman" w:hAnsi="Times New Roman" w:cs="Times New Roman"/>
                <w:sz w:val="24"/>
                <w:szCs w:val="24"/>
              </w:rPr>
              <w:t>--to be continue---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F21EB0" w:rsidRPr="00AD277E" w:rsidRDefault="00F21EB0" w:rsidP="00B000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21EB0" w:rsidTr="00751770">
        <w:trPr>
          <w:gridAfter w:val="5"/>
          <w:wAfter w:w="20860" w:type="dxa"/>
        </w:trPr>
        <w:tc>
          <w:tcPr>
            <w:tcW w:w="708" w:type="dxa"/>
          </w:tcPr>
          <w:p w:rsidR="00F21EB0" w:rsidRPr="00AD277E" w:rsidRDefault="00F21EB0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F21EB0" w:rsidRPr="00AD277E" w:rsidRDefault="00F21EB0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F21EB0" w:rsidRPr="00AD277E" w:rsidRDefault="00F21EB0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F21EB0" w:rsidRPr="00AD277E" w:rsidRDefault="00F21EB0" w:rsidP="00622843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D27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5" w:type="dxa"/>
          </w:tcPr>
          <w:p w:rsidR="00F21EB0" w:rsidRPr="00AD277E" w:rsidRDefault="00F21EB0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right w:val="single" w:sz="4" w:space="0" w:color="auto"/>
            </w:tcBorders>
          </w:tcPr>
          <w:p w:rsidR="00F21EB0" w:rsidRPr="00AD277E" w:rsidRDefault="00F21EB0" w:rsidP="00216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77E">
              <w:rPr>
                <w:rFonts w:ascii="Times New Roman" w:hAnsi="Times New Roman" w:cs="Times New Roman"/>
                <w:sz w:val="24"/>
                <w:szCs w:val="24"/>
              </w:rPr>
              <w:t xml:space="preserve">Benefits of </w:t>
            </w:r>
            <w:proofErr w:type="spellStart"/>
            <w:r w:rsidRPr="00AD277E">
              <w:rPr>
                <w:rFonts w:ascii="Times New Roman" w:hAnsi="Times New Roman" w:cs="Times New Roman"/>
                <w:sz w:val="24"/>
                <w:szCs w:val="24"/>
              </w:rPr>
              <w:t>Pranayam</w:t>
            </w:r>
            <w:proofErr w:type="spellEnd"/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F21EB0" w:rsidRPr="00AD277E" w:rsidRDefault="00F21EB0" w:rsidP="00B000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EB0" w:rsidTr="00751770">
        <w:trPr>
          <w:gridAfter w:val="5"/>
          <w:wAfter w:w="20860" w:type="dxa"/>
        </w:trPr>
        <w:tc>
          <w:tcPr>
            <w:tcW w:w="708" w:type="dxa"/>
          </w:tcPr>
          <w:p w:rsidR="00F21EB0" w:rsidRPr="00AD277E" w:rsidRDefault="00F21EB0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F21EB0" w:rsidRPr="00AD277E" w:rsidRDefault="00F21EB0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F21EB0" w:rsidRPr="00AD277E" w:rsidRDefault="00F21EB0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F21EB0" w:rsidRPr="00AD277E" w:rsidRDefault="00F21EB0" w:rsidP="00622843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D27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5" w:type="dxa"/>
          </w:tcPr>
          <w:p w:rsidR="00F21EB0" w:rsidRPr="00AD277E" w:rsidRDefault="00F21EB0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right w:val="single" w:sz="4" w:space="0" w:color="auto"/>
            </w:tcBorders>
          </w:tcPr>
          <w:p w:rsidR="00F21EB0" w:rsidRPr="00AD277E" w:rsidRDefault="00F21EB0" w:rsidP="00216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77E">
              <w:rPr>
                <w:rFonts w:ascii="Times New Roman" w:hAnsi="Times New Roman" w:cs="Times New Roman"/>
                <w:sz w:val="24"/>
                <w:szCs w:val="24"/>
              </w:rPr>
              <w:t>Practical work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F21EB0" w:rsidRPr="00AD277E" w:rsidRDefault="00F21EB0" w:rsidP="00B00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EB0" w:rsidTr="00751770">
        <w:trPr>
          <w:gridAfter w:val="5"/>
          <w:wAfter w:w="20860" w:type="dxa"/>
        </w:trPr>
        <w:tc>
          <w:tcPr>
            <w:tcW w:w="708" w:type="dxa"/>
          </w:tcPr>
          <w:p w:rsidR="00F21EB0" w:rsidRPr="00AD277E" w:rsidRDefault="00F21EB0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F21EB0" w:rsidRPr="00AD277E" w:rsidRDefault="00F21EB0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F21EB0" w:rsidRPr="00AD277E" w:rsidRDefault="00F21EB0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F21EB0" w:rsidRPr="00AD277E" w:rsidRDefault="00F21EB0" w:rsidP="00832CE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D277E">
              <w:rPr>
                <w:rFonts w:ascii="Times New Roman" w:hAnsi="Times New Roman" w:cs="Times New Roman"/>
                <w:sz w:val="24"/>
                <w:szCs w:val="24"/>
              </w:rPr>
              <w:t>Week (3)</w:t>
            </w:r>
          </w:p>
          <w:p w:rsidR="00F21EB0" w:rsidRPr="00AD277E" w:rsidRDefault="00F21EB0" w:rsidP="00832CE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D277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5" w:type="dxa"/>
          </w:tcPr>
          <w:p w:rsidR="00F21EB0" w:rsidRPr="00AD277E" w:rsidRDefault="00F21EB0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right w:val="single" w:sz="4" w:space="0" w:color="auto"/>
            </w:tcBorders>
          </w:tcPr>
          <w:p w:rsidR="00F21EB0" w:rsidRPr="00AD277E" w:rsidRDefault="00F21EB0" w:rsidP="00216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77E">
              <w:rPr>
                <w:rFonts w:ascii="Times New Roman" w:hAnsi="Times New Roman" w:cs="Times New Roman"/>
                <w:sz w:val="24"/>
                <w:szCs w:val="24"/>
              </w:rPr>
              <w:t>--to be continue---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F21EB0" w:rsidRPr="00AD277E" w:rsidRDefault="00F21EB0" w:rsidP="00832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EB0" w:rsidTr="00751770">
        <w:trPr>
          <w:gridAfter w:val="5"/>
          <w:wAfter w:w="20860" w:type="dxa"/>
        </w:trPr>
        <w:tc>
          <w:tcPr>
            <w:tcW w:w="708" w:type="dxa"/>
          </w:tcPr>
          <w:p w:rsidR="00F21EB0" w:rsidRPr="00AD277E" w:rsidRDefault="00F21EB0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F21EB0" w:rsidRPr="00AD277E" w:rsidRDefault="00F21EB0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F21EB0" w:rsidRPr="00AD277E" w:rsidRDefault="00F21EB0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F21EB0" w:rsidRPr="00AD277E" w:rsidRDefault="00F21EB0" w:rsidP="00832CE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D277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5" w:type="dxa"/>
          </w:tcPr>
          <w:p w:rsidR="00F21EB0" w:rsidRPr="00AD277E" w:rsidRDefault="00F21EB0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right w:val="single" w:sz="4" w:space="0" w:color="auto"/>
            </w:tcBorders>
          </w:tcPr>
          <w:p w:rsidR="00F21EB0" w:rsidRPr="00AD277E" w:rsidRDefault="00F21EB0" w:rsidP="00216D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7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Unit Test </w:t>
            </w:r>
          </w:p>
          <w:p w:rsidR="00F21EB0" w:rsidRPr="00AD277E" w:rsidRDefault="00F21EB0" w:rsidP="00216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77E">
              <w:rPr>
                <w:rFonts w:ascii="Times New Roman" w:hAnsi="Times New Roman" w:cs="Times New Roman"/>
                <w:sz w:val="24"/>
                <w:szCs w:val="24"/>
              </w:rPr>
              <w:t>Debate competition among students on prepared Units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F21EB0" w:rsidRPr="00AD277E" w:rsidRDefault="00F21EB0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EB0" w:rsidTr="00751770">
        <w:trPr>
          <w:gridAfter w:val="5"/>
          <w:wAfter w:w="20860" w:type="dxa"/>
        </w:trPr>
        <w:tc>
          <w:tcPr>
            <w:tcW w:w="708" w:type="dxa"/>
          </w:tcPr>
          <w:p w:rsidR="00F21EB0" w:rsidRPr="00AD277E" w:rsidRDefault="00F21EB0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F21EB0" w:rsidRPr="00AD277E" w:rsidRDefault="00F21EB0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F21EB0" w:rsidRPr="00AD277E" w:rsidRDefault="00F21EB0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F21EB0" w:rsidRPr="00AD277E" w:rsidRDefault="00F21EB0" w:rsidP="00EA42A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D277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5" w:type="dxa"/>
          </w:tcPr>
          <w:p w:rsidR="00F21EB0" w:rsidRPr="00AD277E" w:rsidRDefault="00F21EB0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right w:val="single" w:sz="4" w:space="0" w:color="auto"/>
            </w:tcBorders>
          </w:tcPr>
          <w:p w:rsidR="00F21EB0" w:rsidRPr="00AD277E" w:rsidRDefault="00F21EB0" w:rsidP="00216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77E">
              <w:rPr>
                <w:rFonts w:ascii="Times New Roman" w:hAnsi="Times New Roman" w:cs="Times New Roman"/>
                <w:sz w:val="24"/>
                <w:szCs w:val="24"/>
              </w:rPr>
              <w:t>Practical work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F21EB0" w:rsidRPr="00AD277E" w:rsidRDefault="00F21EB0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EB0" w:rsidTr="00751770">
        <w:trPr>
          <w:gridAfter w:val="5"/>
          <w:wAfter w:w="20860" w:type="dxa"/>
        </w:trPr>
        <w:tc>
          <w:tcPr>
            <w:tcW w:w="708" w:type="dxa"/>
          </w:tcPr>
          <w:p w:rsidR="00F21EB0" w:rsidRPr="00AD277E" w:rsidRDefault="00F21EB0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F21EB0" w:rsidRPr="00AD277E" w:rsidRDefault="00F21EB0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F21EB0" w:rsidRPr="00AD277E" w:rsidRDefault="00F21EB0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F21EB0" w:rsidRPr="00AD277E" w:rsidRDefault="00F21EB0" w:rsidP="00832CE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D277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5" w:type="dxa"/>
          </w:tcPr>
          <w:p w:rsidR="00F21EB0" w:rsidRPr="00AD277E" w:rsidRDefault="00F21EB0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right w:val="single" w:sz="4" w:space="0" w:color="auto"/>
            </w:tcBorders>
          </w:tcPr>
          <w:p w:rsidR="00751770" w:rsidRPr="00AD277E" w:rsidRDefault="00751770" w:rsidP="00216D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27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Unit-IV</w:t>
            </w:r>
          </w:p>
          <w:p w:rsidR="00F21EB0" w:rsidRPr="00AD277E" w:rsidRDefault="00F21EB0" w:rsidP="00216D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7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Introduction to Human Anatomy and Physiology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F21EB0" w:rsidRPr="00AD277E" w:rsidRDefault="00F21EB0" w:rsidP="00832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EB0" w:rsidTr="00751770">
        <w:trPr>
          <w:gridAfter w:val="5"/>
          <w:wAfter w:w="20860" w:type="dxa"/>
        </w:trPr>
        <w:tc>
          <w:tcPr>
            <w:tcW w:w="708" w:type="dxa"/>
          </w:tcPr>
          <w:p w:rsidR="00F21EB0" w:rsidRPr="00AD277E" w:rsidRDefault="00F21EB0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F21EB0" w:rsidRPr="00AD277E" w:rsidRDefault="00F21EB0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F21EB0" w:rsidRPr="00AD277E" w:rsidRDefault="00F21EB0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F21EB0" w:rsidRPr="00AD277E" w:rsidRDefault="00F21EB0" w:rsidP="00832CE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D277E">
              <w:rPr>
                <w:rFonts w:ascii="Times New Roman" w:hAnsi="Times New Roman" w:cs="Times New Roman"/>
                <w:sz w:val="24"/>
                <w:szCs w:val="24"/>
              </w:rPr>
              <w:t>Week (4)</w:t>
            </w:r>
          </w:p>
          <w:p w:rsidR="00F21EB0" w:rsidRPr="00AD277E" w:rsidRDefault="00F21EB0" w:rsidP="00832CE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D277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5" w:type="dxa"/>
          </w:tcPr>
          <w:p w:rsidR="00F21EB0" w:rsidRPr="00AD277E" w:rsidRDefault="00F21EB0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right w:val="single" w:sz="4" w:space="0" w:color="auto"/>
            </w:tcBorders>
          </w:tcPr>
          <w:p w:rsidR="00F21EB0" w:rsidRPr="00AD277E" w:rsidRDefault="00F21EB0" w:rsidP="00216D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77E">
              <w:rPr>
                <w:rFonts w:ascii="Times New Roman" w:hAnsi="Times New Roman" w:cs="Times New Roman"/>
                <w:sz w:val="24"/>
                <w:szCs w:val="24"/>
              </w:rPr>
              <w:t>Meaning and definition of Human Anatomy and Physiology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F21EB0" w:rsidRPr="00AD277E" w:rsidRDefault="00F21EB0" w:rsidP="00832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EB0" w:rsidTr="00751770">
        <w:trPr>
          <w:gridAfter w:val="5"/>
          <w:wAfter w:w="20860" w:type="dxa"/>
        </w:trPr>
        <w:tc>
          <w:tcPr>
            <w:tcW w:w="708" w:type="dxa"/>
          </w:tcPr>
          <w:p w:rsidR="00F21EB0" w:rsidRPr="00AD277E" w:rsidRDefault="00F21EB0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F21EB0" w:rsidRPr="00AD277E" w:rsidRDefault="00F21EB0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F21EB0" w:rsidRPr="00AD277E" w:rsidRDefault="00F21EB0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F21EB0" w:rsidRPr="00AD277E" w:rsidRDefault="00F21EB0" w:rsidP="00832CE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D277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5" w:type="dxa"/>
          </w:tcPr>
          <w:p w:rsidR="00F21EB0" w:rsidRPr="00AD277E" w:rsidRDefault="00F21EB0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right w:val="single" w:sz="4" w:space="0" w:color="auto"/>
            </w:tcBorders>
          </w:tcPr>
          <w:p w:rsidR="00F21EB0" w:rsidRPr="00AD277E" w:rsidRDefault="00F21EB0" w:rsidP="00216D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77E">
              <w:rPr>
                <w:rFonts w:ascii="Times New Roman" w:hAnsi="Times New Roman" w:cs="Times New Roman"/>
                <w:sz w:val="24"/>
                <w:szCs w:val="24"/>
              </w:rPr>
              <w:t>Importance of Human Anatomy and Physiology in Physical Education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F21EB0" w:rsidRPr="00AD277E" w:rsidRDefault="00F21EB0" w:rsidP="00832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EB0" w:rsidTr="00751770">
        <w:trPr>
          <w:gridAfter w:val="5"/>
          <w:wAfter w:w="20860" w:type="dxa"/>
        </w:trPr>
        <w:tc>
          <w:tcPr>
            <w:tcW w:w="708" w:type="dxa"/>
          </w:tcPr>
          <w:p w:rsidR="00F21EB0" w:rsidRPr="00AD277E" w:rsidRDefault="00F21EB0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F21EB0" w:rsidRPr="00AD277E" w:rsidRDefault="00F21EB0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F21EB0" w:rsidRPr="00AD277E" w:rsidRDefault="00F21EB0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F21EB0" w:rsidRPr="00AD277E" w:rsidRDefault="00F21EB0" w:rsidP="007E5098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D277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5" w:type="dxa"/>
          </w:tcPr>
          <w:p w:rsidR="00F21EB0" w:rsidRPr="00AD277E" w:rsidRDefault="00F21EB0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right w:val="single" w:sz="4" w:space="0" w:color="auto"/>
            </w:tcBorders>
          </w:tcPr>
          <w:p w:rsidR="00F21EB0" w:rsidRPr="00AD277E" w:rsidRDefault="00F21EB0" w:rsidP="00216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77E">
              <w:rPr>
                <w:rFonts w:ascii="Times New Roman" w:hAnsi="Times New Roman" w:cs="Times New Roman"/>
                <w:sz w:val="24"/>
                <w:szCs w:val="24"/>
              </w:rPr>
              <w:t>--to be continue---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F21EB0" w:rsidRPr="00AD277E" w:rsidRDefault="00F21EB0" w:rsidP="00832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770" w:rsidTr="00751770">
        <w:trPr>
          <w:gridAfter w:val="5"/>
          <w:wAfter w:w="20860" w:type="dxa"/>
          <w:trHeight w:val="224"/>
        </w:trPr>
        <w:tc>
          <w:tcPr>
            <w:tcW w:w="708" w:type="dxa"/>
          </w:tcPr>
          <w:p w:rsidR="00751770" w:rsidRPr="00AD277E" w:rsidRDefault="00751770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751770" w:rsidRPr="00AD277E" w:rsidRDefault="00751770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751770" w:rsidRPr="00AD277E" w:rsidRDefault="00751770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751770" w:rsidRPr="00AD277E" w:rsidRDefault="00751770" w:rsidP="00622843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D277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5" w:type="dxa"/>
          </w:tcPr>
          <w:p w:rsidR="00751770" w:rsidRPr="00AD277E" w:rsidRDefault="00751770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right w:val="single" w:sz="4" w:space="0" w:color="auto"/>
            </w:tcBorders>
          </w:tcPr>
          <w:p w:rsidR="00751770" w:rsidRPr="00AD277E" w:rsidRDefault="00751770" w:rsidP="00216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77E">
              <w:rPr>
                <w:rFonts w:ascii="Times New Roman" w:hAnsi="Times New Roman" w:cs="Times New Roman"/>
                <w:sz w:val="24"/>
                <w:szCs w:val="24"/>
              </w:rPr>
              <w:t>Introduction about Cell, Tissue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751770" w:rsidRPr="00AD277E" w:rsidRDefault="0075177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51770" w:rsidRPr="00AD277E" w:rsidRDefault="00751770" w:rsidP="00832C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51770" w:rsidTr="00751770">
        <w:trPr>
          <w:gridAfter w:val="5"/>
          <w:wAfter w:w="20860" w:type="dxa"/>
        </w:trPr>
        <w:tc>
          <w:tcPr>
            <w:tcW w:w="708" w:type="dxa"/>
          </w:tcPr>
          <w:p w:rsidR="00751770" w:rsidRPr="00AD277E" w:rsidRDefault="00751770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751770" w:rsidRPr="00AD277E" w:rsidRDefault="00751770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751770" w:rsidRPr="00AD277E" w:rsidRDefault="00751770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751770" w:rsidRPr="00AD277E" w:rsidRDefault="00751770" w:rsidP="00832CE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D277E">
              <w:rPr>
                <w:rFonts w:ascii="Times New Roman" w:hAnsi="Times New Roman" w:cs="Times New Roman"/>
                <w:sz w:val="24"/>
                <w:szCs w:val="24"/>
              </w:rPr>
              <w:t>Jan.</w:t>
            </w:r>
          </w:p>
          <w:p w:rsidR="00751770" w:rsidRPr="00AD277E" w:rsidRDefault="00751770" w:rsidP="00832CE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D277E">
              <w:rPr>
                <w:rFonts w:ascii="Times New Roman" w:hAnsi="Times New Roman" w:cs="Times New Roman"/>
                <w:sz w:val="24"/>
                <w:szCs w:val="24"/>
              </w:rPr>
              <w:t>Week (1)</w:t>
            </w:r>
          </w:p>
          <w:p w:rsidR="00751770" w:rsidRPr="00AD277E" w:rsidRDefault="00751770" w:rsidP="00832CE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D277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5" w:type="dxa"/>
          </w:tcPr>
          <w:p w:rsidR="00751770" w:rsidRPr="00AD277E" w:rsidRDefault="00751770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77E">
              <w:rPr>
                <w:rFonts w:ascii="Times New Roman" w:hAnsi="Times New Roman" w:cs="Times New Roman"/>
                <w:sz w:val="24"/>
                <w:szCs w:val="24"/>
              </w:rPr>
              <w:t>Jan.</w:t>
            </w:r>
          </w:p>
        </w:tc>
        <w:tc>
          <w:tcPr>
            <w:tcW w:w="4654" w:type="dxa"/>
            <w:tcBorders>
              <w:right w:val="single" w:sz="4" w:space="0" w:color="auto"/>
            </w:tcBorders>
          </w:tcPr>
          <w:p w:rsidR="00751770" w:rsidRPr="00AD277E" w:rsidRDefault="00751770" w:rsidP="00216D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77E">
              <w:rPr>
                <w:rFonts w:ascii="Times New Roman" w:hAnsi="Times New Roman" w:cs="Times New Roman"/>
                <w:sz w:val="24"/>
                <w:szCs w:val="24"/>
              </w:rPr>
              <w:t>Introduction about Organ and System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751770" w:rsidRPr="00AD277E" w:rsidRDefault="00751770" w:rsidP="00832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770" w:rsidTr="00751770">
        <w:trPr>
          <w:gridAfter w:val="5"/>
          <w:wAfter w:w="20860" w:type="dxa"/>
        </w:trPr>
        <w:tc>
          <w:tcPr>
            <w:tcW w:w="708" w:type="dxa"/>
          </w:tcPr>
          <w:p w:rsidR="00751770" w:rsidRPr="00AD277E" w:rsidRDefault="00751770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751770" w:rsidRPr="00AD277E" w:rsidRDefault="00751770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751770" w:rsidRPr="00AD277E" w:rsidRDefault="00751770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751770" w:rsidRPr="00AD277E" w:rsidRDefault="00751770" w:rsidP="00832CE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D277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5" w:type="dxa"/>
          </w:tcPr>
          <w:p w:rsidR="00751770" w:rsidRPr="00AD277E" w:rsidRDefault="00751770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7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54" w:type="dxa"/>
            <w:tcBorders>
              <w:right w:val="single" w:sz="4" w:space="0" w:color="auto"/>
            </w:tcBorders>
          </w:tcPr>
          <w:p w:rsidR="00751770" w:rsidRPr="00AD277E" w:rsidRDefault="00751770" w:rsidP="00216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77E">
              <w:rPr>
                <w:rFonts w:ascii="Times New Roman" w:hAnsi="Times New Roman" w:cs="Times New Roman"/>
                <w:sz w:val="24"/>
                <w:szCs w:val="24"/>
              </w:rPr>
              <w:t>--to be continue---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751770" w:rsidRPr="00AD277E" w:rsidRDefault="00751770" w:rsidP="00EA4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770" w:rsidTr="00751770">
        <w:trPr>
          <w:gridAfter w:val="5"/>
          <w:wAfter w:w="20860" w:type="dxa"/>
        </w:trPr>
        <w:tc>
          <w:tcPr>
            <w:tcW w:w="708" w:type="dxa"/>
          </w:tcPr>
          <w:p w:rsidR="00751770" w:rsidRPr="00AD277E" w:rsidRDefault="00751770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751770" w:rsidRPr="00AD277E" w:rsidRDefault="00751770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751770" w:rsidRPr="00AD277E" w:rsidRDefault="00751770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751770" w:rsidRPr="00AD277E" w:rsidRDefault="00751770" w:rsidP="00832CE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D277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5" w:type="dxa"/>
          </w:tcPr>
          <w:p w:rsidR="00751770" w:rsidRPr="00AD277E" w:rsidRDefault="00751770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7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54" w:type="dxa"/>
            <w:tcBorders>
              <w:right w:val="single" w:sz="4" w:space="0" w:color="auto"/>
            </w:tcBorders>
          </w:tcPr>
          <w:p w:rsidR="00751770" w:rsidRPr="00AD277E" w:rsidRDefault="00751770" w:rsidP="00216D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77E">
              <w:rPr>
                <w:rFonts w:ascii="Times New Roman" w:hAnsi="Times New Roman" w:cs="Times New Roman"/>
                <w:sz w:val="24"/>
                <w:szCs w:val="24"/>
              </w:rPr>
              <w:t>Definition of Cell, Tissue, Organ and System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751770" w:rsidRPr="00AD277E" w:rsidRDefault="00751770" w:rsidP="00832C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1770" w:rsidTr="00751770">
        <w:trPr>
          <w:gridAfter w:val="5"/>
          <w:wAfter w:w="20860" w:type="dxa"/>
          <w:trHeight w:val="224"/>
        </w:trPr>
        <w:tc>
          <w:tcPr>
            <w:tcW w:w="708" w:type="dxa"/>
          </w:tcPr>
          <w:p w:rsidR="00751770" w:rsidRPr="00AD277E" w:rsidRDefault="00751770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751770" w:rsidRPr="00AD277E" w:rsidRDefault="00751770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751770" w:rsidRPr="00AD277E" w:rsidRDefault="00751770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751770" w:rsidRPr="00AD277E" w:rsidRDefault="00751770" w:rsidP="005E17EB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D277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5" w:type="dxa"/>
          </w:tcPr>
          <w:p w:rsidR="00751770" w:rsidRPr="00AD277E" w:rsidRDefault="00751770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right w:val="single" w:sz="4" w:space="0" w:color="auto"/>
            </w:tcBorders>
          </w:tcPr>
          <w:p w:rsidR="00751770" w:rsidRPr="00AD277E" w:rsidRDefault="00751770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77E">
              <w:rPr>
                <w:rFonts w:ascii="Times New Roman" w:hAnsi="Times New Roman" w:cs="Times New Roman"/>
                <w:sz w:val="24"/>
                <w:szCs w:val="24"/>
              </w:rPr>
              <w:t>--to be continue---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751770" w:rsidRPr="00AD277E" w:rsidRDefault="00751770" w:rsidP="00832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770" w:rsidTr="00751770">
        <w:trPr>
          <w:gridAfter w:val="5"/>
          <w:wAfter w:w="20860" w:type="dxa"/>
        </w:trPr>
        <w:tc>
          <w:tcPr>
            <w:tcW w:w="708" w:type="dxa"/>
          </w:tcPr>
          <w:p w:rsidR="00751770" w:rsidRPr="00AD277E" w:rsidRDefault="00751770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751770" w:rsidRPr="00AD277E" w:rsidRDefault="00751770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751770" w:rsidRPr="00AD277E" w:rsidRDefault="00751770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751770" w:rsidRPr="00AD277E" w:rsidRDefault="00751770" w:rsidP="00832CE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D277E">
              <w:rPr>
                <w:rFonts w:ascii="Times New Roman" w:hAnsi="Times New Roman" w:cs="Times New Roman"/>
                <w:sz w:val="24"/>
                <w:szCs w:val="24"/>
              </w:rPr>
              <w:t>Jan.22</w:t>
            </w:r>
          </w:p>
          <w:p w:rsidR="00751770" w:rsidRPr="00AD277E" w:rsidRDefault="00751770" w:rsidP="00832CE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D277E">
              <w:rPr>
                <w:rFonts w:ascii="Times New Roman" w:hAnsi="Times New Roman" w:cs="Times New Roman"/>
                <w:sz w:val="24"/>
                <w:szCs w:val="24"/>
              </w:rPr>
              <w:t>Week (2)</w:t>
            </w:r>
          </w:p>
          <w:p w:rsidR="00751770" w:rsidRPr="00AD277E" w:rsidRDefault="00751770" w:rsidP="00832CE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D277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5" w:type="dxa"/>
          </w:tcPr>
          <w:p w:rsidR="00751770" w:rsidRPr="00AD277E" w:rsidRDefault="00751770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77E">
              <w:rPr>
                <w:rFonts w:ascii="Times New Roman" w:hAnsi="Times New Roman" w:cs="Times New Roman"/>
                <w:sz w:val="24"/>
                <w:szCs w:val="24"/>
              </w:rPr>
              <w:t>Jan.</w:t>
            </w:r>
          </w:p>
        </w:tc>
        <w:tc>
          <w:tcPr>
            <w:tcW w:w="4654" w:type="dxa"/>
            <w:tcBorders>
              <w:right w:val="single" w:sz="4" w:space="0" w:color="auto"/>
            </w:tcBorders>
          </w:tcPr>
          <w:p w:rsidR="00751770" w:rsidRPr="00AD277E" w:rsidRDefault="00FE704F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77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751770" w:rsidRPr="00AD277E">
              <w:rPr>
                <w:rFonts w:ascii="Times New Roman" w:hAnsi="Times New Roman" w:cs="Times New Roman"/>
                <w:sz w:val="24"/>
                <w:szCs w:val="24"/>
              </w:rPr>
              <w:t>tructure of cell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751770" w:rsidRPr="00AD277E" w:rsidRDefault="00177F33" w:rsidP="00832C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277E">
              <w:rPr>
                <w:rFonts w:ascii="Times New Roman" w:hAnsi="Times New Roman" w:cs="Times New Roman"/>
                <w:i/>
                <w:sz w:val="24"/>
                <w:szCs w:val="24"/>
              </w:rPr>
              <w:t>National Youth Day on 12 Jan.,2021</w:t>
            </w:r>
          </w:p>
        </w:tc>
      </w:tr>
      <w:tr w:rsidR="00751770" w:rsidTr="00751770">
        <w:trPr>
          <w:gridAfter w:val="5"/>
          <w:wAfter w:w="20860" w:type="dxa"/>
        </w:trPr>
        <w:tc>
          <w:tcPr>
            <w:tcW w:w="708" w:type="dxa"/>
          </w:tcPr>
          <w:p w:rsidR="00751770" w:rsidRPr="00AD277E" w:rsidRDefault="00751770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751770" w:rsidRPr="00AD277E" w:rsidRDefault="00751770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751770" w:rsidRPr="00AD277E" w:rsidRDefault="00751770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751770" w:rsidRPr="00AD277E" w:rsidRDefault="00751770" w:rsidP="00832CE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D277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5" w:type="dxa"/>
          </w:tcPr>
          <w:p w:rsidR="00751770" w:rsidRPr="00AD277E" w:rsidRDefault="00751770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right w:val="single" w:sz="4" w:space="0" w:color="auto"/>
            </w:tcBorders>
          </w:tcPr>
          <w:p w:rsidR="00751770" w:rsidRPr="00AD277E" w:rsidRDefault="00751770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77E">
              <w:rPr>
                <w:rFonts w:ascii="Times New Roman" w:hAnsi="Times New Roman" w:cs="Times New Roman"/>
                <w:sz w:val="24"/>
                <w:szCs w:val="24"/>
              </w:rPr>
              <w:t>--to be continue---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751770" w:rsidRPr="00AD277E" w:rsidRDefault="00751770" w:rsidP="00832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770" w:rsidTr="00751770">
        <w:trPr>
          <w:gridAfter w:val="5"/>
          <w:wAfter w:w="20860" w:type="dxa"/>
        </w:trPr>
        <w:tc>
          <w:tcPr>
            <w:tcW w:w="708" w:type="dxa"/>
          </w:tcPr>
          <w:p w:rsidR="00751770" w:rsidRPr="00AD277E" w:rsidRDefault="00751770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751770" w:rsidRPr="00AD277E" w:rsidRDefault="00751770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751770" w:rsidRPr="00AD277E" w:rsidRDefault="00751770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751770" w:rsidRPr="00AD277E" w:rsidRDefault="00751770" w:rsidP="00832CE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D277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5" w:type="dxa"/>
          </w:tcPr>
          <w:p w:rsidR="00751770" w:rsidRPr="00AD277E" w:rsidRDefault="00751770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right w:val="single" w:sz="4" w:space="0" w:color="auto"/>
            </w:tcBorders>
          </w:tcPr>
          <w:p w:rsidR="00751770" w:rsidRPr="00AD277E" w:rsidRDefault="00751770" w:rsidP="00FE7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77E">
              <w:rPr>
                <w:rFonts w:ascii="Times New Roman" w:hAnsi="Times New Roman" w:cs="Times New Roman"/>
                <w:sz w:val="24"/>
                <w:szCs w:val="24"/>
              </w:rPr>
              <w:t>Properties of cell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751770" w:rsidRPr="00AD277E" w:rsidRDefault="00751770" w:rsidP="00832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770" w:rsidTr="00751770">
        <w:trPr>
          <w:gridAfter w:val="5"/>
          <w:wAfter w:w="20860" w:type="dxa"/>
        </w:trPr>
        <w:tc>
          <w:tcPr>
            <w:tcW w:w="708" w:type="dxa"/>
          </w:tcPr>
          <w:p w:rsidR="00751770" w:rsidRPr="00AD277E" w:rsidRDefault="00751770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751770" w:rsidRPr="00AD277E" w:rsidRDefault="00751770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751770" w:rsidRPr="00AD277E" w:rsidRDefault="00751770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751770" w:rsidRPr="00AD277E" w:rsidRDefault="00751770" w:rsidP="007E5098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D277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5" w:type="dxa"/>
          </w:tcPr>
          <w:p w:rsidR="00751770" w:rsidRPr="00AD277E" w:rsidRDefault="00751770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7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54" w:type="dxa"/>
            <w:tcBorders>
              <w:right w:val="single" w:sz="4" w:space="0" w:color="auto"/>
            </w:tcBorders>
          </w:tcPr>
          <w:p w:rsidR="00751770" w:rsidRPr="00AD277E" w:rsidRDefault="00FE704F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77E">
              <w:rPr>
                <w:rFonts w:ascii="Times New Roman" w:hAnsi="Times New Roman" w:cs="Times New Roman"/>
                <w:sz w:val="24"/>
                <w:szCs w:val="24"/>
              </w:rPr>
              <w:t>--to be continue---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751770" w:rsidRPr="00AD277E" w:rsidRDefault="00751770" w:rsidP="00832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770" w:rsidTr="00751770">
        <w:trPr>
          <w:gridAfter w:val="5"/>
          <w:wAfter w:w="20860" w:type="dxa"/>
        </w:trPr>
        <w:tc>
          <w:tcPr>
            <w:tcW w:w="708" w:type="dxa"/>
          </w:tcPr>
          <w:p w:rsidR="00751770" w:rsidRPr="00AD277E" w:rsidRDefault="00751770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751770" w:rsidRPr="00AD277E" w:rsidRDefault="00751770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751770" w:rsidRPr="00AD277E" w:rsidRDefault="00751770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751770" w:rsidRPr="00AD277E" w:rsidRDefault="00751770" w:rsidP="007E509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D277E">
              <w:rPr>
                <w:rFonts w:ascii="Times New Roman" w:hAnsi="Times New Roman" w:cs="Times New Roman"/>
                <w:sz w:val="24"/>
                <w:szCs w:val="24"/>
              </w:rPr>
              <w:t>Week (3)</w:t>
            </w:r>
          </w:p>
          <w:p w:rsidR="00751770" w:rsidRPr="00AD277E" w:rsidRDefault="00751770" w:rsidP="007E509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D277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5" w:type="dxa"/>
          </w:tcPr>
          <w:p w:rsidR="00751770" w:rsidRPr="00AD277E" w:rsidRDefault="00751770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7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54" w:type="dxa"/>
            <w:tcBorders>
              <w:right w:val="single" w:sz="4" w:space="0" w:color="auto"/>
            </w:tcBorders>
          </w:tcPr>
          <w:p w:rsidR="00751770" w:rsidRPr="00AD277E" w:rsidRDefault="00FE704F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77E">
              <w:rPr>
                <w:rFonts w:ascii="Times New Roman" w:hAnsi="Times New Roman" w:cs="Times New Roman"/>
                <w:sz w:val="24"/>
                <w:szCs w:val="24"/>
              </w:rPr>
              <w:t>Unit test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751770" w:rsidRPr="00AD277E" w:rsidRDefault="00751770" w:rsidP="00832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770" w:rsidTr="00751770">
        <w:trPr>
          <w:gridAfter w:val="5"/>
          <w:wAfter w:w="20860" w:type="dxa"/>
        </w:trPr>
        <w:tc>
          <w:tcPr>
            <w:tcW w:w="708" w:type="dxa"/>
          </w:tcPr>
          <w:p w:rsidR="00751770" w:rsidRPr="00AD277E" w:rsidRDefault="00751770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751770" w:rsidRPr="00AD277E" w:rsidRDefault="00751770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751770" w:rsidRPr="00AD277E" w:rsidRDefault="00751770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751770" w:rsidRPr="00AD277E" w:rsidRDefault="00751770" w:rsidP="00EA42AB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D277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5" w:type="dxa"/>
          </w:tcPr>
          <w:p w:rsidR="00751770" w:rsidRPr="00AD277E" w:rsidRDefault="00751770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right w:val="single" w:sz="4" w:space="0" w:color="auto"/>
            </w:tcBorders>
          </w:tcPr>
          <w:p w:rsidR="00751770" w:rsidRPr="00AD277E" w:rsidRDefault="00FE704F" w:rsidP="00FE7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77E">
              <w:rPr>
                <w:rFonts w:ascii="Times New Roman" w:hAnsi="Times New Roman" w:cs="Times New Roman"/>
                <w:sz w:val="24"/>
                <w:szCs w:val="24"/>
              </w:rPr>
              <w:t>Practical work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751770" w:rsidRPr="00AD277E" w:rsidRDefault="00751770" w:rsidP="00832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770" w:rsidTr="00D05EA3">
        <w:tc>
          <w:tcPr>
            <w:tcW w:w="10820" w:type="dxa"/>
            <w:gridSpan w:val="7"/>
            <w:tcBorders>
              <w:right w:val="single" w:sz="4" w:space="0" w:color="auto"/>
            </w:tcBorders>
          </w:tcPr>
          <w:p w:rsidR="00751770" w:rsidRPr="00AD277E" w:rsidRDefault="00751770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77E">
              <w:rPr>
                <w:rFonts w:ascii="Times New Roman" w:hAnsi="Times New Roman" w:cs="Times New Roman"/>
                <w:b/>
                <w:sz w:val="24"/>
                <w:szCs w:val="24"/>
              </w:rPr>
              <w:t>Note:</w:t>
            </w:r>
            <w:r w:rsidRPr="00AD277E">
              <w:rPr>
                <w:rFonts w:ascii="Times New Roman" w:hAnsi="Times New Roman" w:cs="Times New Roman"/>
                <w:sz w:val="24"/>
                <w:szCs w:val="24"/>
              </w:rPr>
              <w:t xml:space="preserve"> Similarly games and sports activities of the college students will be conducted according to the </w:t>
            </w:r>
            <w:proofErr w:type="spellStart"/>
            <w:r w:rsidRPr="00AD277E">
              <w:rPr>
                <w:rFonts w:ascii="Times New Roman" w:hAnsi="Times New Roman" w:cs="Times New Roman"/>
                <w:sz w:val="24"/>
                <w:szCs w:val="24"/>
              </w:rPr>
              <w:t>Kurukshetra</w:t>
            </w:r>
            <w:proofErr w:type="spellEnd"/>
            <w:r w:rsidRPr="00AD277E">
              <w:rPr>
                <w:rFonts w:ascii="Times New Roman" w:hAnsi="Times New Roman" w:cs="Times New Roman"/>
                <w:sz w:val="24"/>
                <w:szCs w:val="24"/>
              </w:rPr>
              <w:t xml:space="preserve"> University Sports calendar</w:t>
            </w:r>
            <w:r w:rsidR="00D05EA3" w:rsidRPr="00AD277E">
              <w:rPr>
                <w:rFonts w:ascii="Times New Roman" w:hAnsi="Times New Roman" w:cs="Times New Roman"/>
                <w:sz w:val="24"/>
                <w:szCs w:val="24"/>
              </w:rPr>
              <w:t xml:space="preserve"> schedule</w:t>
            </w:r>
            <w:r w:rsidRPr="00AD277E">
              <w:rPr>
                <w:rFonts w:ascii="Times New Roman" w:hAnsi="Times New Roman" w:cs="Times New Roman"/>
                <w:sz w:val="24"/>
                <w:szCs w:val="24"/>
              </w:rPr>
              <w:t xml:space="preserve"> and it can hamper the teaching lesson plan.</w:t>
            </w:r>
          </w:p>
        </w:tc>
        <w:tc>
          <w:tcPr>
            <w:tcW w:w="4172" w:type="dxa"/>
            <w:tcBorders>
              <w:top w:val="nil"/>
              <w:bottom w:val="nil"/>
            </w:tcBorders>
          </w:tcPr>
          <w:p w:rsidR="00751770" w:rsidRDefault="00751770"/>
        </w:tc>
        <w:tc>
          <w:tcPr>
            <w:tcW w:w="4172" w:type="dxa"/>
          </w:tcPr>
          <w:p w:rsidR="00751770" w:rsidRDefault="00751770"/>
        </w:tc>
        <w:tc>
          <w:tcPr>
            <w:tcW w:w="4172" w:type="dxa"/>
          </w:tcPr>
          <w:p w:rsidR="00751770" w:rsidRDefault="00751770"/>
        </w:tc>
        <w:tc>
          <w:tcPr>
            <w:tcW w:w="4172" w:type="dxa"/>
          </w:tcPr>
          <w:p w:rsidR="00751770" w:rsidRDefault="00751770"/>
        </w:tc>
        <w:tc>
          <w:tcPr>
            <w:tcW w:w="4172" w:type="dxa"/>
          </w:tcPr>
          <w:p w:rsidR="00751770" w:rsidRDefault="00751770" w:rsidP="00216D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Structure and Properties of Cell</w:t>
            </w:r>
          </w:p>
        </w:tc>
      </w:tr>
      <w:tr w:rsidR="00D05EA3" w:rsidTr="00D05EA3">
        <w:trPr>
          <w:gridBefore w:val="8"/>
          <w:wBefore w:w="14992" w:type="dxa"/>
        </w:trPr>
        <w:tc>
          <w:tcPr>
            <w:tcW w:w="4172" w:type="dxa"/>
          </w:tcPr>
          <w:p w:rsidR="00D05EA3" w:rsidRDefault="00D05EA3"/>
        </w:tc>
        <w:tc>
          <w:tcPr>
            <w:tcW w:w="4172" w:type="dxa"/>
          </w:tcPr>
          <w:p w:rsidR="00D05EA3" w:rsidRDefault="00D05EA3"/>
        </w:tc>
        <w:tc>
          <w:tcPr>
            <w:tcW w:w="4172" w:type="dxa"/>
          </w:tcPr>
          <w:p w:rsidR="00D05EA3" w:rsidRDefault="00D05EA3"/>
        </w:tc>
        <w:tc>
          <w:tcPr>
            <w:tcW w:w="4172" w:type="dxa"/>
          </w:tcPr>
          <w:p w:rsidR="00D05EA3" w:rsidRDefault="00D05EA3" w:rsidP="00216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--to be continue---</w:t>
            </w:r>
          </w:p>
        </w:tc>
      </w:tr>
      <w:tr w:rsidR="00D05EA3" w:rsidTr="00D05EA3">
        <w:trPr>
          <w:gridBefore w:val="8"/>
          <w:wBefore w:w="14992" w:type="dxa"/>
        </w:trPr>
        <w:tc>
          <w:tcPr>
            <w:tcW w:w="4172" w:type="dxa"/>
          </w:tcPr>
          <w:p w:rsidR="00D05EA3" w:rsidRDefault="00D05EA3"/>
        </w:tc>
        <w:tc>
          <w:tcPr>
            <w:tcW w:w="4172" w:type="dxa"/>
          </w:tcPr>
          <w:p w:rsidR="00D05EA3" w:rsidRDefault="00D05EA3"/>
        </w:tc>
        <w:tc>
          <w:tcPr>
            <w:tcW w:w="4172" w:type="dxa"/>
          </w:tcPr>
          <w:p w:rsidR="00D05EA3" w:rsidRDefault="00D05EA3"/>
        </w:tc>
        <w:tc>
          <w:tcPr>
            <w:tcW w:w="4172" w:type="dxa"/>
          </w:tcPr>
          <w:p w:rsidR="00D05EA3" w:rsidRDefault="00D05EA3" w:rsidP="00216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--to be continue---</w:t>
            </w:r>
          </w:p>
        </w:tc>
      </w:tr>
      <w:tr w:rsidR="00D05EA3" w:rsidTr="00D05EA3">
        <w:trPr>
          <w:gridBefore w:val="8"/>
          <w:wBefore w:w="14992" w:type="dxa"/>
        </w:trPr>
        <w:tc>
          <w:tcPr>
            <w:tcW w:w="4172" w:type="dxa"/>
          </w:tcPr>
          <w:p w:rsidR="00D05EA3" w:rsidRDefault="00D05EA3"/>
        </w:tc>
        <w:tc>
          <w:tcPr>
            <w:tcW w:w="4172" w:type="dxa"/>
          </w:tcPr>
          <w:p w:rsidR="00D05EA3" w:rsidRDefault="00D05EA3"/>
        </w:tc>
        <w:tc>
          <w:tcPr>
            <w:tcW w:w="4172" w:type="dxa"/>
          </w:tcPr>
          <w:p w:rsidR="00D05EA3" w:rsidRDefault="00D05EA3"/>
        </w:tc>
        <w:tc>
          <w:tcPr>
            <w:tcW w:w="4172" w:type="dxa"/>
          </w:tcPr>
          <w:p w:rsidR="00D05EA3" w:rsidRPr="00242172" w:rsidRDefault="00D05EA3" w:rsidP="00216D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Properties of Cell</w:t>
            </w:r>
          </w:p>
        </w:tc>
      </w:tr>
      <w:tr w:rsidR="00D05EA3" w:rsidTr="00D05EA3">
        <w:trPr>
          <w:gridBefore w:val="8"/>
          <w:wBefore w:w="14992" w:type="dxa"/>
        </w:trPr>
        <w:tc>
          <w:tcPr>
            <w:tcW w:w="4172" w:type="dxa"/>
          </w:tcPr>
          <w:p w:rsidR="00D05EA3" w:rsidRDefault="00D05EA3"/>
        </w:tc>
        <w:tc>
          <w:tcPr>
            <w:tcW w:w="4172" w:type="dxa"/>
          </w:tcPr>
          <w:p w:rsidR="00D05EA3" w:rsidRDefault="00D05EA3"/>
        </w:tc>
        <w:tc>
          <w:tcPr>
            <w:tcW w:w="4172" w:type="dxa"/>
          </w:tcPr>
          <w:p w:rsidR="00D05EA3" w:rsidRDefault="00D05EA3"/>
        </w:tc>
        <w:tc>
          <w:tcPr>
            <w:tcW w:w="4172" w:type="dxa"/>
          </w:tcPr>
          <w:p w:rsidR="00D05EA3" w:rsidRPr="00A01D2A" w:rsidRDefault="00D05EA3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--to be continue---</w:t>
            </w:r>
          </w:p>
        </w:tc>
      </w:tr>
    </w:tbl>
    <w:p w:rsidR="00F14AB4" w:rsidRPr="002003D4" w:rsidRDefault="002003D4" w:rsidP="00F14AB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003D4" w:rsidRPr="002003D4" w:rsidRDefault="002003D4" w:rsidP="002003D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003D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003D4" w:rsidRDefault="002003D4">
      <w:pPr>
        <w:rPr>
          <w:rFonts w:ascii="Times New Roman" w:hAnsi="Times New Roman" w:cs="Times New Roman"/>
          <w:sz w:val="24"/>
          <w:szCs w:val="24"/>
        </w:rPr>
      </w:pPr>
      <w:r w:rsidRPr="002003D4">
        <w:rPr>
          <w:rFonts w:ascii="Times New Roman" w:hAnsi="Times New Roman" w:cs="Times New Roman"/>
          <w:b/>
          <w:sz w:val="24"/>
          <w:szCs w:val="24"/>
        </w:rPr>
        <w:tab/>
      </w:r>
      <w:r w:rsidRPr="002003D4">
        <w:rPr>
          <w:rFonts w:ascii="Times New Roman" w:hAnsi="Times New Roman" w:cs="Times New Roman"/>
          <w:b/>
          <w:sz w:val="24"/>
          <w:szCs w:val="24"/>
        </w:rPr>
        <w:tab/>
      </w:r>
      <w:r w:rsidRPr="002003D4">
        <w:rPr>
          <w:rFonts w:ascii="Times New Roman" w:hAnsi="Times New Roman" w:cs="Times New Roman"/>
          <w:b/>
          <w:sz w:val="24"/>
          <w:szCs w:val="24"/>
        </w:rPr>
        <w:tab/>
      </w:r>
      <w:r w:rsidRPr="002003D4">
        <w:rPr>
          <w:rFonts w:ascii="Times New Roman" w:hAnsi="Times New Roman" w:cs="Times New Roman"/>
          <w:b/>
          <w:sz w:val="24"/>
          <w:szCs w:val="24"/>
        </w:rPr>
        <w:tab/>
      </w:r>
      <w:r w:rsidRPr="002003D4">
        <w:rPr>
          <w:rFonts w:ascii="Times New Roman" w:hAnsi="Times New Roman" w:cs="Times New Roman"/>
          <w:b/>
          <w:sz w:val="24"/>
          <w:szCs w:val="24"/>
        </w:rPr>
        <w:tab/>
      </w:r>
      <w:r w:rsidRPr="002003D4">
        <w:rPr>
          <w:rFonts w:ascii="Times New Roman" w:hAnsi="Times New Roman" w:cs="Times New Roman"/>
          <w:b/>
          <w:sz w:val="24"/>
          <w:szCs w:val="24"/>
        </w:rPr>
        <w:tab/>
      </w:r>
      <w:r w:rsidRPr="002003D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C5593" w:rsidRDefault="00AC5593">
      <w:pPr>
        <w:rPr>
          <w:rFonts w:ascii="Times New Roman" w:hAnsi="Times New Roman" w:cs="Times New Roman"/>
          <w:sz w:val="24"/>
          <w:szCs w:val="24"/>
        </w:rPr>
      </w:pPr>
    </w:p>
    <w:p w:rsidR="00AC5593" w:rsidRDefault="00AC5593">
      <w:pPr>
        <w:rPr>
          <w:rFonts w:ascii="Times New Roman" w:hAnsi="Times New Roman" w:cs="Times New Roman"/>
          <w:sz w:val="24"/>
          <w:szCs w:val="24"/>
        </w:rPr>
      </w:pPr>
    </w:p>
    <w:p w:rsidR="00AC5593" w:rsidRDefault="00AC5593">
      <w:pPr>
        <w:rPr>
          <w:rFonts w:ascii="Times New Roman" w:hAnsi="Times New Roman" w:cs="Times New Roman"/>
          <w:sz w:val="24"/>
          <w:szCs w:val="24"/>
        </w:rPr>
      </w:pPr>
    </w:p>
    <w:p w:rsidR="00AC5593" w:rsidRDefault="00AC5593">
      <w:pPr>
        <w:rPr>
          <w:rFonts w:ascii="Times New Roman" w:hAnsi="Times New Roman" w:cs="Times New Roman"/>
          <w:sz w:val="24"/>
          <w:szCs w:val="24"/>
        </w:rPr>
      </w:pPr>
    </w:p>
    <w:p w:rsidR="00AC5593" w:rsidRDefault="00AC5593">
      <w:pPr>
        <w:rPr>
          <w:rFonts w:ascii="Times New Roman" w:hAnsi="Times New Roman" w:cs="Times New Roman"/>
          <w:sz w:val="24"/>
          <w:szCs w:val="24"/>
        </w:rPr>
      </w:pPr>
    </w:p>
    <w:p w:rsidR="00AC5593" w:rsidRDefault="00AC5593">
      <w:pPr>
        <w:rPr>
          <w:rFonts w:ascii="Times New Roman" w:hAnsi="Times New Roman" w:cs="Times New Roman"/>
          <w:sz w:val="24"/>
          <w:szCs w:val="24"/>
        </w:rPr>
      </w:pPr>
    </w:p>
    <w:p w:rsidR="00AC5593" w:rsidRDefault="00AC5593">
      <w:pPr>
        <w:rPr>
          <w:rFonts w:ascii="Times New Roman" w:hAnsi="Times New Roman" w:cs="Times New Roman"/>
          <w:sz w:val="24"/>
          <w:szCs w:val="24"/>
        </w:rPr>
      </w:pPr>
    </w:p>
    <w:p w:rsidR="00AC5593" w:rsidRDefault="00AC5593">
      <w:pPr>
        <w:rPr>
          <w:rFonts w:ascii="Times New Roman" w:hAnsi="Times New Roman" w:cs="Times New Roman"/>
          <w:sz w:val="24"/>
          <w:szCs w:val="24"/>
        </w:rPr>
      </w:pPr>
    </w:p>
    <w:p w:rsidR="00AC5593" w:rsidRDefault="00AC5593">
      <w:pPr>
        <w:rPr>
          <w:rFonts w:ascii="Times New Roman" w:hAnsi="Times New Roman" w:cs="Times New Roman"/>
          <w:sz w:val="24"/>
          <w:szCs w:val="24"/>
        </w:rPr>
      </w:pPr>
    </w:p>
    <w:p w:rsidR="00AC5593" w:rsidRDefault="00AC5593">
      <w:pPr>
        <w:rPr>
          <w:rFonts w:ascii="Times New Roman" w:hAnsi="Times New Roman" w:cs="Times New Roman"/>
          <w:sz w:val="24"/>
          <w:szCs w:val="24"/>
        </w:rPr>
      </w:pPr>
    </w:p>
    <w:p w:rsidR="00AC5593" w:rsidRDefault="00AC5593">
      <w:pPr>
        <w:rPr>
          <w:rFonts w:ascii="Times New Roman" w:hAnsi="Times New Roman" w:cs="Times New Roman"/>
          <w:sz w:val="24"/>
          <w:szCs w:val="24"/>
        </w:rPr>
      </w:pPr>
    </w:p>
    <w:p w:rsidR="00AC5593" w:rsidRDefault="00AC5593">
      <w:pPr>
        <w:rPr>
          <w:rFonts w:ascii="Times New Roman" w:hAnsi="Times New Roman" w:cs="Times New Roman"/>
          <w:sz w:val="24"/>
          <w:szCs w:val="24"/>
        </w:rPr>
      </w:pPr>
    </w:p>
    <w:p w:rsidR="00AC5593" w:rsidRDefault="00AC5593">
      <w:pPr>
        <w:rPr>
          <w:rFonts w:ascii="Times New Roman" w:hAnsi="Times New Roman" w:cs="Times New Roman"/>
          <w:sz w:val="24"/>
          <w:szCs w:val="24"/>
        </w:rPr>
      </w:pPr>
    </w:p>
    <w:p w:rsidR="00AD277E" w:rsidRDefault="00AD277E" w:rsidP="00AC55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5593" w:rsidRPr="00EB21E6" w:rsidRDefault="00AC5593" w:rsidP="00AC55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1E6">
        <w:rPr>
          <w:rFonts w:ascii="Times New Roman" w:hAnsi="Times New Roman" w:cs="Times New Roman"/>
          <w:b/>
          <w:sz w:val="24"/>
          <w:szCs w:val="24"/>
        </w:rPr>
        <w:lastRenderedPageBreak/>
        <w:t>Lesson Plan Format</w:t>
      </w:r>
    </w:p>
    <w:p w:rsidR="00AC5593" w:rsidRPr="00EB21E6" w:rsidRDefault="00AC5593" w:rsidP="00AC55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1E6">
        <w:rPr>
          <w:rFonts w:ascii="Times New Roman" w:hAnsi="Times New Roman" w:cs="Times New Roman"/>
          <w:b/>
          <w:sz w:val="24"/>
          <w:szCs w:val="24"/>
        </w:rPr>
        <w:t xml:space="preserve">Name of the Assistant Professor: </w:t>
      </w:r>
      <w:r w:rsidRPr="00EB21E6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EB21E6">
        <w:rPr>
          <w:rFonts w:ascii="Times New Roman" w:hAnsi="Times New Roman" w:cs="Times New Roman"/>
          <w:sz w:val="24"/>
          <w:szCs w:val="24"/>
        </w:rPr>
        <w:t>Kuldeep</w:t>
      </w:r>
      <w:proofErr w:type="spellEnd"/>
      <w:r w:rsidRPr="00EB21E6">
        <w:rPr>
          <w:rFonts w:ascii="Times New Roman" w:hAnsi="Times New Roman" w:cs="Times New Roman"/>
          <w:sz w:val="24"/>
          <w:szCs w:val="24"/>
        </w:rPr>
        <w:t xml:space="preserve"> Singh</w:t>
      </w:r>
    </w:p>
    <w:p w:rsidR="00AC5593" w:rsidRPr="00EB21E6" w:rsidRDefault="00AC5593" w:rsidP="00AC55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1E6">
        <w:rPr>
          <w:rFonts w:ascii="Times New Roman" w:hAnsi="Times New Roman" w:cs="Times New Roman"/>
          <w:b/>
          <w:sz w:val="24"/>
          <w:szCs w:val="24"/>
        </w:rPr>
        <w:t xml:space="preserve">Class and Section: </w:t>
      </w:r>
      <w:r w:rsidRPr="00EB21E6">
        <w:rPr>
          <w:rFonts w:ascii="Times New Roman" w:hAnsi="Times New Roman" w:cs="Times New Roman"/>
          <w:sz w:val="24"/>
          <w:szCs w:val="24"/>
        </w:rPr>
        <w:t xml:space="preserve">B.A. 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EB21E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1E6">
        <w:rPr>
          <w:rFonts w:ascii="Times New Roman" w:hAnsi="Times New Roman" w:cs="Times New Roman"/>
          <w:sz w:val="24"/>
          <w:szCs w:val="24"/>
        </w:rPr>
        <w:t>Sem. (Health and Physical Education)</w:t>
      </w:r>
    </w:p>
    <w:p w:rsidR="00AC5593" w:rsidRDefault="00AC5593" w:rsidP="00AC55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1E6">
        <w:rPr>
          <w:rFonts w:ascii="Times New Roman" w:hAnsi="Times New Roman" w:cs="Times New Roman"/>
          <w:b/>
          <w:sz w:val="24"/>
          <w:szCs w:val="24"/>
        </w:rPr>
        <w:t>Subject Lesson Plan:</w:t>
      </w:r>
      <w:r w:rsidRPr="00EB21E6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B21E6">
        <w:rPr>
          <w:rFonts w:ascii="Times New Roman" w:hAnsi="Times New Roman" w:cs="Times New Roman"/>
          <w:sz w:val="24"/>
          <w:szCs w:val="24"/>
        </w:rPr>
        <w:t xml:space="preserve"> Week from</w:t>
      </w:r>
      <w:r>
        <w:rPr>
          <w:rFonts w:ascii="Times New Roman" w:hAnsi="Times New Roman" w:cs="Times New Roman"/>
          <w:sz w:val="24"/>
          <w:szCs w:val="24"/>
        </w:rPr>
        <w:t xml:space="preserve"> (1 October, 2021</w:t>
      </w:r>
      <w:r w:rsidRPr="00EB21E6">
        <w:rPr>
          <w:rFonts w:ascii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hAnsi="Times New Roman" w:cs="Times New Roman"/>
          <w:sz w:val="24"/>
          <w:szCs w:val="24"/>
        </w:rPr>
        <w:t>25 Jan.</w:t>
      </w:r>
      <w:r w:rsidRPr="00EB21E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1E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EB21E6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TableGrid"/>
        <w:tblW w:w="31680" w:type="dxa"/>
        <w:tblInd w:w="-792" w:type="dxa"/>
        <w:tblLayout w:type="fixed"/>
        <w:tblLook w:val="04A0"/>
      </w:tblPr>
      <w:tblGrid>
        <w:gridCol w:w="695"/>
        <w:gridCol w:w="1252"/>
        <w:gridCol w:w="682"/>
        <w:gridCol w:w="1014"/>
        <w:gridCol w:w="848"/>
        <w:gridCol w:w="4534"/>
        <w:gridCol w:w="1546"/>
        <w:gridCol w:w="4065"/>
        <w:gridCol w:w="4065"/>
        <w:gridCol w:w="4065"/>
        <w:gridCol w:w="4065"/>
        <w:gridCol w:w="4065"/>
        <w:gridCol w:w="392"/>
        <w:gridCol w:w="392"/>
      </w:tblGrid>
      <w:tr w:rsidR="00AC5593" w:rsidTr="00654C49">
        <w:trPr>
          <w:gridAfter w:val="7"/>
          <w:wAfter w:w="21109" w:type="dxa"/>
        </w:trPr>
        <w:tc>
          <w:tcPr>
            <w:tcW w:w="695" w:type="dxa"/>
          </w:tcPr>
          <w:p w:rsidR="00AC5593" w:rsidRPr="00FC0C13" w:rsidRDefault="00AC5593" w:rsidP="00216DB9">
            <w:pPr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C0C13">
              <w:rPr>
                <w:rFonts w:ascii="Times New Roman" w:hAnsi="Times New Roman" w:cs="Times New Roman"/>
                <w:b/>
                <w:sz w:val="24"/>
                <w:szCs w:val="24"/>
              </w:rPr>
              <w:t>Sr.No</w:t>
            </w:r>
            <w:proofErr w:type="spellEnd"/>
          </w:p>
        </w:tc>
        <w:tc>
          <w:tcPr>
            <w:tcW w:w="1252" w:type="dxa"/>
          </w:tcPr>
          <w:p w:rsidR="00AC5593" w:rsidRPr="00FC0C13" w:rsidRDefault="00AC5593" w:rsidP="00216DB9">
            <w:pPr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C13">
              <w:rPr>
                <w:rFonts w:ascii="Times New Roman" w:hAnsi="Times New Roman" w:cs="Times New Roman"/>
                <w:b/>
                <w:sz w:val="24"/>
                <w:szCs w:val="24"/>
              </w:rPr>
              <w:t>Subject</w:t>
            </w:r>
          </w:p>
        </w:tc>
        <w:tc>
          <w:tcPr>
            <w:tcW w:w="682" w:type="dxa"/>
          </w:tcPr>
          <w:p w:rsidR="00AC5593" w:rsidRPr="00FC0C13" w:rsidRDefault="00AC5593" w:rsidP="00216DB9">
            <w:pPr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C13">
              <w:rPr>
                <w:rFonts w:ascii="Times New Roman" w:hAnsi="Times New Roman" w:cs="Times New Roman"/>
                <w:b/>
                <w:sz w:val="24"/>
                <w:szCs w:val="24"/>
              </w:rPr>
              <w:t>Class</w:t>
            </w:r>
          </w:p>
        </w:tc>
        <w:tc>
          <w:tcPr>
            <w:tcW w:w="6396" w:type="dxa"/>
            <w:gridSpan w:val="3"/>
          </w:tcPr>
          <w:p w:rsidR="00AC5593" w:rsidRPr="00FC0C13" w:rsidRDefault="00AC5593" w:rsidP="00216D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C13">
              <w:rPr>
                <w:rFonts w:ascii="Times New Roman" w:hAnsi="Times New Roman" w:cs="Times New Roman"/>
                <w:b/>
                <w:sz w:val="24"/>
                <w:szCs w:val="24"/>
              </w:rPr>
              <w:t>Topic /Chapter to be covered</w:t>
            </w:r>
          </w:p>
        </w:tc>
        <w:tc>
          <w:tcPr>
            <w:tcW w:w="1546" w:type="dxa"/>
            <w:tcBorders>
              <w:right w:val="single" w:sz="4" w:space="0" w:color="auto"/>
            </w:tcBorders>
          </w:tcPr>
          <w:p w:rsidR="00AC5593" w:rsidRPr="00FC0C13" w:rsidRDefault="00AC5593" w:rsidP="00216D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C13">
              <w:rPr>
                <w:rFonts w:ascii="Times New Roman" w:hAnsi="Times New Roman" w:cs="Times New Roman"/>
                <w:b/>
                <w:sz w:val="24"/>
                <w:szCs w:val="24"/>
              </w:rPr>
              <w:t>Other activity</w:t>
            </w:r>
          </w:p>
        </w:tc>
      </w:tr>
      <w:tr w:rsidR="00AC5593" w:rsidTr="00654C49">
        <w:trPr>
          <w:gridAfter w:val="7"/>
          <w:wAfter w:w="21109" w:type="dxa"/>
        </w:trPr>
        <w:tc>
          <w:tcPr>
            <w:tcW w:w="695" w:type="dxa"/>
          </w:tcPr>
          <w:p w:rsidR="00AC5593" w:rsidRPr="00FC0C13" w:rsidRDefault="00AC5593" w:rsidP="00216D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C1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52" w:type="dxa"/>
          </w:tcPr>
          <w:p w:rsidR="00AC5593" w:rsidRPr="00FC0C13" w:rsidRDefault="00AC5593" w:rsidP="00216DB9">
            <w:pPr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C13">
              <w:rPr>
                <w:rFonts w:ascii="Times New Roman" w:hAnsi="Times New Roman" w:cs="Times New Roman"/>
                <w:b/>
                <w:sz w:val="24"/>
                <w:szCs w:val="24"/>
              </w:rPr>
              <w:t>Health and Physical Education</w:t>
            </w:r>
          </w:p>
        </w:tc>
        <w:tc>
          <w:tcPr>
            <w:tcW w:w="682" w:type="dxa"/>
          </w:tcPr>
          <w:p w:rsidR="00AC5593" w:rsidRPr="00FC0C13" w:rsidRDefault="00AC5593" w:rsidP="00216DB9">
            <w:pPr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C13">
              <w:rPr>
                <w:rFonts w:ascii="Times New Roman" w:hAnsi="Times New Roman" w:cs="Times New Roman"/>
                <w:b/>
                <w:sz w:val="24"/>
                <w:szCs w:val="24"/>
              </w:rPr>
              <w:t>B.A.-I</w:t>
            </w:r>
          </w:p>
        </w:tc>
        <w:tc>
          <w:tcPr>
            <w:tcW w:w="1014" w:type="dxa"/>
          </w:tcPr>
          <w:p w:rsidR="00AC5593" w:rsidRPr="00FC0C13" w:rsidRDefault="00AC5593" w:rsidP="00216DB9">
            <w:pPr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C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Week 1 </w:t>
            </w:r>
          </w:p>
        </w:tc>
        <w:tc>
          <w:tcPr>
            <w:tcW w:w="848" w:type="dxa"/>
            <w:tcBorders>
              <w:top w:val="single" w:sz="4" w:space="0" w:color="auto"/>
              <w:right w:val="single" w:sz="4" w:space="0" w:color="auto"/>
            </w:tcBorders>
          </w:tcPr>
          <w:p w:rsidR="00AC5593" w:rsidRPr="00FC0C13" w:rsidRDefault="00AC5593" w:rsidP="00216DB9">
            <w:pPr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C13">
              <w:rPr>
                <w:rFonts w:ascii="Times New Roman" w:hAnsi="Times New Roman" w:cs="Times New Roman"/>
                <w:b/>
                <w:sz w:val="24"/>
                <w:szCs w:val="24"/>
              </w:rPr>
              <w:t>Month</w:t>
            </w:r>
          </w:p>
        </w:tc>
        <w:tc>
          <w:tcPr>
            <w:tcW w:w="4534" w:type="dxa"/>
            <w:tcBorders>
              <w:top w:val="single" w:sz="4" w:space="0" w:color="auto"/>
            </w:tcBorders>
          </w:tcPr>
          <w:p w:rsidR="00AC5593" w:rsidRPr="00FC0C13" w:rsidRDefault="00AC5593" w:rsidP="00216D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C13">
              <w:rPr>
                <w:rFonts w:ascii="Times New Roman" w:hAnsi="Times New Roman" w:cs="Times New Roman"/>
                <w:b/>
                <w:sz w:val="24"/>
                <w:szCs w:val="24"/>
              </w:rPr>
              <w:t>Topic to be Covered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593" w:rsidRPr="00FC0C13" w:rsidRDefault="00AC5593" w:rsidP="00216D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4C49" w:rsidTr="00654C49">
        <w:trPr>
          <w:gridAfter w:val="7"/>
          <w:wAfter w:w="21109" w:type="dxa"/>
        </w:trPr>
        <w:tc>
          <w:tcPr>
            <w:tcW w:w="695" w:type="dxa"/>
          </w:tcPr>
          <w:p w:rsidR="00654C49" w:rsidRPr="00FC0C13" w:rsidRDefault="00654C49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654C49" w:rsidRPr="00FC0C13" w:rsidRDefault="00654C49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54C49" w:rsidRPr="00FC0C13" w:rsidRDefault="00654C49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654C49" w:rsidRPr="00FC0C13" w:rsidRDefault="00654C49" w:rsidP="00216DB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0C13">
              <w:rPr>
                <w:rFonts w:ascii="Times New Roman" w:hAnsi="Times New Roman" w:cs="Times New Roman"/>
                <w:sz w:val="24"/>
                <w:szCs w:val="24"/>
              </w:rPr>
              <w:t>October</w:t>
            </w:r>
          </w:p>
          <w:p w:rsidR="00654C49" w:rsidRPr="00FC0C13" w:rsidRDefault="00654C49" w:rsidP="00216DB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0C13">
              <w:rPr>
                <w:rFonts w:ascii="Times New Roman" w:hAnsi="Times New Roman" w:cs="Times New Roman"/>
                <w:sz w:val="24"/>
                <w:szCs w:val="24"/>
              </w:rPr>
              <w:t>Week (1)</w:t>
            </w:r>
          </w:p>
        </w:tc>
        <w:tc>
          <w:tcPr>
            <w:tcW w:w="848" w:type="dxa"/>
          </w:tcPr>
          <w:p w:rsidR="00654C49" w:rsidRPr="00FC0C13" w:rsidRDefault="00654C49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C13">
              <w:rPr>
                <w:rFonts w:ascii="Times New Roman" w:hAnsi="Times New Roman" w:cs="Times New Roman"/>
                <w:sz w:val="24"/>
                <w:szCs w:val="24"/>
              </w:rPr>
              <w:t>Oct.</w:t>
            </w:r>
          </w:p>
        </w:tc>
        <w:tc>
          <w:tcPr>
            <w:tcW w:w="4534" w:type="dxa"/>
          </w:tcPr>
          <w:p w:rsidR="00654C49" w:rsidRPr="00FC0C13" w:rsidRDefault="00654C49" w:rsidP="00216D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0C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Unit-1</w:t>
            </w:r>
          </w:p>
          <w:p w:rsidR="00654C49" w:rsidRPr="00FC0C13" w:rsidRDefault="00654C49" w:rsidP="00216D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C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Concept of Safety Education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C49" w:rsidRPr="00FC0C13" w:rsidRDefault="00654C49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C49" w:rsidTr="00654C49">
        <w:trPr>
          <w:gridAfter w:val="7"/>
          <w:wAfter w:w="21109" w:type="dxa"/>
        </w:trPr>
        <w:tc>
          <w:tcPr>
            <w:tcW w:w="695" w:type="dxa"/>
          </w:tcPr>
          <w:p w:rsidR="00654C49" w:rsidRPr="00FC0C13" w:rsidRDefault="00654C49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654C49" w:rsidRPr="00FC0C13" w:rsidRDefault="00654C49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54C49" w:rsidRPr="00FC0C13" w:rsidRDefault="00654C49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654C49" w:rsidRPr="00FC0C13" w:rsidRDefault="00654C49" w:rsidP="00216DB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0C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654C49" w:rsidRPr="00FC0C13" w:rsidRDefault="00654C49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tcBorders>
              <w:right w:val="single" w:sz="4" w:space="0" w:color="auto"/>
            </w:tcBorders>
          </w:tcPr>
          <w:p w:rsidR="00654C49" w:rsidRPr="00FC0C13" w:rsidRDefault="00654C49" w:rsidP="00216D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C13">
              <w:rPr>
                <w:rFonts w:ascii="Times New Roman" w:hAnsi="Times New Roman" w:cs="Times New Roman"/>
                <w:sz w:val="24"/>
                <w:szCs w:val="24"/>
              </w:rPr>
              <w:t>Meaning and need of Safety Education</w:t>
            </w:r>
          </w:p>
        </w:tc>
        <w:tc>
          <w:tcPr>
            <w:tcW w:w="1546" w:type="dxa"/>
            <w:tcBorders>
              <w:left w:val="single" w:sz="4" w:space="0" w:color="auto"/>
            </w:tcBorders>
          </w:tcPr>
          <w:p w:rsidR="00654C49" w:rsidRPr="00FC0C13" w:rsidRDefault="00654C49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C49" w:rsidTr="00654C49">
        <w:trPr>
          <w:gridAfter w:val="7"/>
          <w:wAfter w:w="21109" w:type="dxa"/>
        </w:trPr>
        <w:tc>
          <w:tcPr>
            <w:tcW w:w="695" w:type="dxa"/>
          </w:tcPr>
          <w:p w:rsidR="00654C49" w:rsidRPr="00FC0C13" w:rsidRDefault="00654C49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654C49" w:rsidRPr="00FC0C13" w:rsidRDefault="00654C49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54C49" w:rsidRPr="00FC0C13" w:rsidRDefault="00654C49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654C49" w:rsidRPr="00FC0C13" w:rsidRDefault="00654C49" w:rsidP="00216DB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0C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654C49" w:rsidRPr="00FC0C13" w:rsidRDefault="00654C49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tcBorders>
              <w:right w:val="single" w:sz="4" w:space="0" w:color="auto"/>
            </w:tcBorders>
          </w:tcPr>
          <w:p w:rsidR="00654C49" w:rsidRPr="00FC0C13" w:rsidRDefault="00654C49" w:rsidP="00216D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C13">
              <w:rPr>
                <w:rFonts w:ascii="Times New Roman" w:hAnsi="Times New Roman" w:cs="Times New Roman"/>
                <w:sz w:val="24"/>
                <w:szCs w:val="24"/>
              </w:rPr>
              <w:t>--to be continue--</w:t>
            </w:r>
          </w:p>
        </w:tc>
        <w:tc>
          <w:tcPr>
            <w:tcW w:w="1546" w:type="dxa"/>
            <w:tcBorders>
              <w:left w:val="single" w:sz="4" w:space="0" w:color="auto"/>
            </w:tcBorders>
          </w:tcPr>
          <w:p w:rsidR="00654C49" w:rsidRPr="00FC0C13" w:rsidRDefault="00654C49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3A2" w:rsidTr="00654C49">
        <w:trPr>
          <w:gridAfter w:val="7"/>
          <w:wAfter w:w="21109" w:type="dxa"/>
        </w:trPr>
        <w:tc>
          <w:tcPr>
            <w:tcW w:w="695" w:type="dxa"/>
          </w:tcPr>
          <w:p w:rsidR="00B723A2" w:rsidRPr="00FC0C13" w:rsidRDefault="00B723A2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B723A2" w:rsidRPr="00FC0C13" w:rsidRDefault="00B723A2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B723A2" w:rsidRPr="00FC0C13" w:rsidRDefault="00B723A2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B723A2" w:rsidRPr="00FC0C13" w:rsidRDefault="00B723A2" w:rsidP="00216DB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0C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B723A2" w:rsidRPr="00FC0C13" w:rsidRDefault="00B723A2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tcBorders>
              <w:right w:val="single" w:sz="4" w:space="0" w:color="auto"/>
            </w:tcBorders>
          </w:tcPr>
          <w:p w:rsidR="00B723A2" w:rsidRPr="00FC0C13" w:rsidRDefault="00B723A2" w:rsidP="00216D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C13">
              <w:rPr>
                <w:rFonts w:ascii="Times New Roman" w:hAnsi="Times New Roman" w:cs="Times New Roman"/>
                <w:sz w:val="24"/>
                <w:szCs w:val="24"/>
              </w:rPr>
              <w:t>Importance of Safety Education</w:t>
            </w:r>
          </w:p>
        </w:tc>
        <w:tc>
          <w:tcPr>
            <w:tcW w:w="1546" w:type="dxa"/>
            <w:tcBorders>
              <w:left w:val="single" w:sz="4" w:space="0" w:color="auto"/>
            </w:tcBorders>
          </w:tcPr>
          <w:p w:rsidR="00B723A2" w:rsidRPr="00FC0C13" w:rsidRDefault="00B723A2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3A2" w:rsidTr="00654C49">
        <w:trPr>
          <w:gridAfter w:val="7"/>
          <w:wAfter w:w="21109" w:type="dxa"/>
        </w:trPr>
        <w:tc>
          <w:tcPr>
            <w:tcW w:w="695" w:type="dxa"/>
          </w:tcPr>
          <w:p w:rsidR="00B723A2" w:rsidRPr="00FC0C13" w:rsidRDefault="00B723A2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B723A2" w:rsidRPr="00FC0C13" w:rsidRDefault="00B723A2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B723A2" w:rsidRPr="00FC0C13" w:rsidRDefault="00B723A2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B723A2" w:rsidRPr="00FC0C13" w:rsidRDefault="00B723A2" w:rsidP="00216DB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0C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B723A2" w:rsidRPr="00FC0C13" w:rsidRDefault="00B723A2" w:rsidP="00216D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C1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34" w:type="dxa"/>
            <w:tcBorders>
              <w:right w:val="single" w:sz="4" w:space="0" w:color="auto"/>
            </w:tcBorders>
          </w:tcPr>
          <w:p w:rsidR="00B723A2" w:rsidRPr="00FC0C13" w:rsidRDefault="00B723A2" w:rsidP="00216D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C13">
              <w:rPr>
                <w:rFonts w:ascii="Times New Roman" w:hAnsi="Times New Roman" w:cs="Times New Roman"/>
                <w:sz w:val="24"/>
                <w:szCs w:val="24"/>
              </w:rPr>
              <w:t>Sports Injuries: Types and causes</w:t>
            </w:r>
          </w:p>
        </w:tc>
        <w:tc>
          <w:tcPr>
            <w:tcW w:w="1546" w:type="dxa"/>
            <w:tcBorders>
              <w:left w:val="single" w:sz="4" w:space="0" w:color="auto"/>
            </w:tcBorders>
          </w:tcPr>
          <w:p w:rsidR="00B723A2" w:rsidRPr="00FC0C13" w:rsidRDefault="00B723A2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3A2" w:rsidTr="00654C49">
        <w:trPr>
          <w:gridAfter w:val="7"/>
          <w:wAfter w:w="21109" w:type="dxa"/>
        </w:trPr>
        <w:tc>
          <w:tcPr>
            <w:tcW w:w="695" w:type="dxa"/>
          </w:tcPr>
          <w:p w:rsidR="00B723A2" w:rsidRPr="00FC0C13" w:rsidRDefault="00B723A2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B723A2" w:rsidRPr="00FC0C13" w:rsidRDefault="00B723A2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B723A2" w:rsidRPr="00FC0C13" w:rsidRDefault="00B723A2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B723A2" w:rsidRPr="00FC0C13" w:rsidRDefault="00B723A2" w:rsidP="00216DB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0C13">
              <w:rPr>
                <w:rFonts w:ascii="Times New Roman" w:hAnsi="Times New Roman" w:cs="Times New Roman"/>
                <w:sz w:val="24"/>
                <w:szCs w:val="24"/>
              </w:rPr>
              <w:t>Week (2)</w:t>
            </w:r>
          </w:p>
        </w:tc>
        <w:tc>
          <w:tcPr>
            <w:tcW w:w="848" w:type="dxa"/>
          </w:tcPr>
          <w:p w:rsidR="00B723A2" w:rsidRPr="00FC0C13" w:rsidRDefault="00B723A2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tcBorders>
              <w:right w:val="single" w:sz="4" w:space="0" w:color="auto"/>
            </w:tcBorders>
          </w:tcPr>
          <w:p w:rsidR="00B723A2" w:rsidRPr="00FC0C13" w:rsidRDefault="00B723A2" w:rsidP="00216D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C13">
              <w:rPr>
                <w:rFonts w:ascii="Times New Roman" w:hAnsi="Times New Roman" w:cs="Times New Roman"/>
                <w:sz w:val="24"/>
                <w:szCs w:val="24"/>
              </w:rPr>
              <w:t>Principles for prevention of sports Injuries.</w:t>
            </w:r>
          </w:p>
        </w:tc>
        <w:tc>
          <w:tcPr>
            <w:tcW w:w="1546" w:type="dxa"/>
            <w:tcBorders>
              <w:left w:val="single" w:sz="4" w:space="0" w:color="auto"/>
            </w:tcBorders>
          </w:tcPr>
          <w:p w:rsidR="00B723A2" w:rsidRPr="00FC0C13" w:rsidRDefault="00B723A2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3A2" w:rsidTr="00654C49">
        <w:trPr>
          <w:gridAfter w:val="7"/>
          <w:wAfter w:w="21109" w:type="dxa"/>
        </w:trPr>
        <w:tc>
          <w:tcPr>
            <w:tcW w:w="695" w:type="dxa"/>
          </w:tcPr>
          <w:p w:rsidR="00B723A2" w:rsidRPr="00FC0C13" w:rsidRDefault="00B723A2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B723A2" w:rsidRPr="00FC0C13" w:rsidRDefault="00B723A2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B723A2" w:rsidRPr="00FC0C13" w:rsidRDefault="00B723A2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B723A2" w:rsidRPr="00FC0C13" w:rsidRDefault="00B723A2" w:rsidP="00216DB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0C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8" w:type="dxa"/>
          </w:tcPr>
          <w:p w:rsidR="00B723A2" w:rsidRPr="00FC0C13" w:rsidRDefault="00B723A2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tcBorders>
              <w:right w:val="single" w:sz="4" w:space="0" w:color="auto"/>
            </w:tcBorders>
          </w:tcPr>
          <w:p w:rsidR="00B723A2" w:rsidRPr="00FC0C13" w:rsidRDefault="00B723A2" w:rsidP="00216D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C13">
              <w:rPr>
                <w:rFonts w:ascii="Times New Roman" w:hAnsi="Times New Roman" w:cs="Times New Roman"/>
                <w:sz w:val="24"/>
                <w:szCs w:val="24"/>
              </w:rPr>
              <w:t>--to be Continue---</w:t>
            </w:r>
          </w:p>
        </w:tc>
        <w:tc>
          <w:tcPr>
            <w:tcW w:w="1546" w:type="dxa"/>
            <w:tcBorders>
              <w:left w:val="single" w:sz="4" w:space="0" w:color="auto"/>
            </w:tcBorders>
          </w:tcPr>
          <w:p w:rsidR="00B723A2" w:rsidRPr="00FC0C13" w:rsidRDefault="00B723A2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3A2" w:rsidTr="00654C49">
        <w:trPr>
          <w:gridAfter w:val="7"/>
          <w:wAfter w:w="21109" w:type="dxa"/>
        </w:trPr>
        <w:tc>
          <w:tcPr>
            <w:tcW w:w="695" w:type="dxa"/>
          </w:tcPr>
          <w:p w:rsidR="00B723A2" w:rsidRPr="00FC0C13" w:rsidRDefault="00B723A2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B723A2" w:rsidRPr="00FC0C13" w:rsidRDefault="00B723A2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B723A2" w:rsidRPr="00FC0C13" w:rsidRDefault="00B723A2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B723A2" w:rsidRPr="00FC0C13" w:rsidRDefault="00B723A2" w:rsidP="00216DB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0C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8" w:type="dxa"/>
          </w:tcPr>
          <w:p w:rsidR="00B723A2" w:rsidRPr="00FC0C13" w:rsidRDefault="00B723A2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tcBorders>
              <w:right w:val="single" w:sz="4" w:space="0" w:color="auto"/>
            </w:tcBorders>
          </w:tcPr>
          <w:p w:rsidR="00B723A2" w:rsidRPr="00FC0C13" w:rsidRDefault="00B723A2" w:rsidP="00216D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C13">
              <w:rPr>
                <w:rFonts w:ascii="Times New Roman" w:hAnsi="Times New Roman" w:cs="Times New Roman"/>
                <w:sz w:val="24"/>
                <w:szCs w:val="24"/>
              </w:rPr>
              <w:t xml:space="preserve">General treatment for common sports injuries </w:t>
            </w:r>
            <w:proofErr w:type="spellStart"/>
            <w:r w:rsidRPr="00FC0C13">
              <w:rPr>
                <w:rFonts w:ascii="Times New Roman" w:hAnsi="Times New Roman" w:cs="Times New Roman"/>
                <w:sz w:val="24"/>
                <w:szCs w:val="24"/>
              </w:rPr>
              <w:t>i.e</w:t>
            </w:r>
            <w:proofErr w:type="spellEnd"/>
            <w:r w:rsidRPr="00FC0C13">
              <w:rPr>
                <w:rFonts w:ascii="Times New Roman" w:hAnsi="Times New Roman" w:cs="Times New Roman"/>
                <w:sz w:val="24"/>
                <w:szCs w:val="24"/>
              </w:rPr>
              <w:t xml:space="preserve"> Abrasion, Contusion, Sprain , Strain,</w:t>
            </w:r>
          </w:p>
        </w:tc>
        <w:tc>
          <w:tcPr>
            <w:tcW w:w="1546" w:type="dxa"/>
            <w:tcBorders>
              <w:left w:val="single" w:sz="4" w:space="0" w:color="auto"/>
            </w:tcBorders>
          </w:tcPr>
          <w:p w:rsidR="00B723A2" w:rsidRPr="00FC0C13" w:rsidRDefault="00B723A2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3A2" w:rsidTr="00654C49">
        <w:trPr>
          <w:gridAfter w:val="7"/>
          <w:wAfter w:w="21109" w:type="dxa"/>
        </w:trPr>
        <w:tc>
          <w:tcPr>
            <w:tcW w:w="695" w:type="dxa"/>
          </w:tcPr>
          <w:p w:rsidR="00B723A2" w:rsidRPr="00FC0C13" w:rsidRDefault="00B723A2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B723A2" w:rsidRPr="00FC0C13" w:rsidRDefault="00B723A2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B723A2" w:rsidRPr="00FC0C13" w:rsidRDefault="00B723A2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B723A2" w:rsidRPr="00FC0C13" w:rsidRDefault="00B723A2" w:rsidP="00216DB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0C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8" w:type="dxa"/>
          </w:tcPr>
          <w:p w:rsidR="00B723A2" w:rsidRPr="00FC0C13" w:rsidRDefault="00B723A2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tcBorders>
              <w:right w:val="single" w:sz="4" w:space="0" w:color="auto"/>
            </w:tcBorders>
          </w:tcPr>
          <w:p w:rsidR="00B723A2" w:rsidRPr="00FC0C13" w:rsidRDefault="00B723A2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C13">
              <w:rPr>
                <w:rFonts w:ascii="Times New Roman" w:hAnsi="Times New Roman" w:cs="Times New Roman"/>
                <w:sz w:val="24"/>
                <w:szCs w:val="24"/>
              </w:rPr>
              <w:t>Recreational Activities</w:t>
            </w:r>
          </w:p>
        </w:tc>
        <w:tc>
          <w:tcPr>
            <w:tcW w:w="1546" w:type="dxa"/>
            <w:tcBorders>
              <w:left w:val="single" w:sz="4" w:space="0" w:color="auto"/>
            </w:tcBorders>
          </w:tcPr>
          <w:p w:rsidR="00B723A2" w:rsidRPr="00FC0C13" w:rsidRDefault="00B723A2" w:rsidP="00216D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3A2" w:rsidTr="00654C49">
        <w:trPr>
          <w:gridAfter w:val="7"/>
          <w:wAfter w:w="21109" w:type="dxa"/>
        </w:trPr>
        <w:tc>
          <w:tcPr>
            <w:tcW w:w="695" w:type="dxa"/>
          </w:tcPr>
          <w:p w:rsidR="00B723A2" w:rsidRPr="00FC0C13" w:rsidRDefault="00B723A2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B723A2" w:rsidRPr="00FC0C13" w:rsidRDefault="00B723A2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B723A2" w:rsidRPr="00FC0C13" w:rsidRDefault="00B723A2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B723A2" w:rsidRPr="00FC0C13" w:rsidRDefault="00B723A2" w:rsidP="00216DB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0C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8" w:type="dxa"/>
          </w:tcPr>
          <w:p w:rsidR="00B723A2" w:rsidRPr="00FC0C13" w:rsidRDefault="00B723A2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C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4" w:type="dxa"/>
            <w:tcBorders>
              <w:right w:val="single" w:sz="4" w:space="0" w:color="auto"/>
            </w:tcBorders>
          </w:tcPr>
          <w:p w:rsidR="00B723A2" w:rsidRPr="00FC0C13" w:rsidRDefault="00B723A2" w:rsidP="00216D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C13">
              <w:rPr>
                <w:rFonts w:ascii="Times New Roman" w:hAnsi="Times New Roman" w:cs="Times New Roman"/>
                <w:sz w:val="24"/>
                <w:szCs w:val="24"/>
              </w:rPr>
              <w:t xml:space="preserve">General treatment for common sports injuries </w:t>
            </w:r>
            <w:proofErr w:type="spellStart"/>
            <w:r w:rsidRPr="00FC0C13">
              <w:rPr>
                <w:rFonts w:ascii="Times New Roman" w:hAnsi="Times New Roman" w:cs="Times New Roman"/>
                <w:sz w:val="24"/>
                <w:szCs w:val="24"/>
              </w:rPr>
              <w:t>i.e</w:t>
            </w:r>
            <w:proofErr w:type="spellEnd"/>
            <w:r w:rsidRPr="00FC0C13">
              <w:rPr>
                <w:rFonts w:ascii="Times New Roman" w:hAnsi="Times New Roman" w:cs="Times New Roman"/>
                <w:sz w:val="24"/>
                <w:szCs w:val="24"/>
              </w:rPr>
              <w:t xml:space="preserve"> Abrasion, Contusion, Sprain , Strain,</w:t>
            </w:r>
          </w:p>
        </w:tc>
        <w:tc>
          <w:tcPr>
            <w:tcW w:w="1546" w:type="dxa"/>
            <w:tcBorders>
              <w:left w:val="single" w:sz="4" w:space="0" w:color="auto"/>
            </w:tcBorders>
          </w:tcPr>
          <w:p w:rsidR="00B723A2" w:rsidRPr="00FC0C13" w:rsidRDefault="00B723A2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3A2" w:rsidTr="00654C49">
        <w:trPr>
          <w:gridAfter w:val="7"/>
          <w:wAfter w:w="21109" w:type="dxa"/>
        </w:trPr>
        <w:tc>
          <w:tcPr>
            <w:tcW w:w="695" w:type="dxa"/>
          </w:tcPr>
          <w:p w:rsidR="00B723A2" w:rsidRPr="00FC0C13" w:rsidRDefault="00B723A2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B723A2" w:rsidRPr="00FC0C13" w:rsidRDefault="00B723A2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B723A2" w:rsidRPr="00FC0C13" w:rsidRDefault="00B723A2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B723A2" w:rsidRPr="00FC0C13" w:rsidRDefault="00B723A2" w:rsidP="00216DB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0C13">
              <w:rPr>
                <w:rFonts w:ascii="Times New Roman" w:hAnsi="Times New Roman" w:cs="Times New Roman"/>
                <w:sz w:val="24"/>
                <w:szCs w:val="24"/>
              </w:rPr>
              <w:t>Week (3)</w:t>
            </w:r>
          </w:p>
        </w:tc>
        <w:tc>
          <w:tcPr>
            <w:tcW w:w="848" w:type="dxa"/>
          </w:tcPr>
          <w:p w:rsidR="00B723A2" w:rsidRPr="00FC0C13" w:rsidRDefault="00B723A2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C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4" w:type="dxa"/>
            <w:tcBorders>
              <w:right w:val="single" w:sz="4" w:space="0" w:color="auto"/>
            </w:tcBorders>
          </w:tcPr>
          <w:p w:rsidR="00B723A2" w:rsidRPr="00FC0C13" w:rsidRDefault="00B723A2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C13">
              <w:rPr>
                <w:rFonts w:ascii="Times New Roman" w:hAnsi="Times New Roman" w:cs="Times New Roman"/>
                <w:sz w:val="24"/>
                <w:szCs w:val="24"/>
              </w:rPr>
              <w:t>--to be Continue---</w:t>
            </w:r>
          </w:p>
        </w:tc>
        <w:tc>
          <w:tcPr>
            <w:tcW w:w="1546" w:type="dxa"/>
            <w:tcBorders>
              <w:left w:val="single" w:sz="4" w:space="0" w:color="auto"/>
            </w:tcBorders>
          </w:tcPr>
          <w:p w:rsidR="00B723A2" w:rsidRPr="00FC0C13" w:rsidRDefault="00B723A2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3A2" w:rsidTr="00654C49">
        <w:trPr>
          <w:gridAfter w:val="7"/>
          <w:wAfter w:w="21109" w:type="dxa"/>
        </w:trPr>
        <w:tc>
          <w:tcPr>
            <w:tcW w:w="695" w:type="dxa"/>
          </w:tcPr>
          <w:p w:rsidR="00B723A2" w:rsidRPr="00FC0C13" w:rsidRDefault="00B723A2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B723A2" w:rsidRPr="00FC0C13" w:rsidRDefault="00B723A2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B723A2" w:rsidRPr="00FC0C13" w:rsidRDefault="00B723A2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B723A2" w:rsidRPr="00FC0C13" w:rsidRDefault="00B723A2" w:rsidP="00216DB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0C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8" w:type="dxa"/>
          </w:tcPr>
          <w:p w:rsidR="00B723A2" w:rsidRPr="00FC0C13" w:rsidRDefault="00B723A2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tcBorders>
              <w:right w:val="single" w:sz="4" w:space="0" w:color="auto"/>
            </w:tcBorders>
          </w:tcPr>
          <w:p w:rsidR="00B723A2" w:rsidRPr="00FC0C13" w:rsidRDefault="00B723A2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C13">
              <w:rPr>
                <w:rFonts w:ascii="Times New Roman" w:hAnsi="Times New Roman" w:cs="Times New Roman"/>
                <w:sz w:val="24"/>
                <w:szCs w:val="24"/>
              </w:rPr>
              <w:t>--to be Continue---</w:t>
            </w:r>
          </w:p>
        </w:tc>
        <w:tc>
          <w:tcPr>
            <w:tcW w:w="1546" w:type="dxa"/>
            <w:tcBorders>
              <w:left w:val="single" w:sz="4" w:space="0" w:color="auto"/>
            </w:tcBorders>
          </w:tcPr>
          <w:p w:rsidR="00B723A2" w:rsidRPr="00FC0C13" w:rsidRDefault="00B723A2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3A2" w:rsidTr="00654C49">
        <w:trPr>
          <w:gridAfter w:val="7"/>
          <w:wAfter w:w="21109" w:type="dxa"/>
        </w:trPr>
        <w:tc>
          <w:tcPr>
            <w:tcW w:w="695" w:type="dxa"/>
          </w:tcPr>
          <w:p w:rsidR="00B723A2" w:rsidRPr="00FC0C13" w:rsidRDefault="00B723A2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B723A2" w:rsidRPr="00FC0C13" w:rsidRDefault="00B723A2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B723A2" w:rsidRPr="00FC0C13" w:rsidRDefault="00B723A2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B723A2" w:rsidRPr="00FC0C13" w:rsidRDefault="00B723A2" w:rsidP="00216DB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0C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8" w:type="dxa"/>
          </w:tcPr>
          <w:p w:rsidR="00B723A2" w:rsidRPr="00FC0C13" w:rsidRDefault="00B723A2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tcBorders>
              <w:right w:val="single" w:sz="4" w:space="0" w:color="auto"/>
            </w:tcBorders>
          </w:tcPr>
          <w:p w:rsidR="00B723A2" w:rsidRPr="00FC0C13" w:rsidRDefault="00B723A2" w:rsidP="00216D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C13">
              <w:rPr>
                <w:rFonts w:ascii="Times New Roman" w:hAnsi="Times New Roman" w:cs="Times New Roman"/>
                <w:sz w:val="24"/>
                <w:szCs w:val="24"/>
              </w:rPr>
              <w:t>Fracture and Dislocation of joints</w:t>
            </w:r>
          </w:p>
        </w:tc>
        <w:tc>
          <w:tcPr>
            <w:tcW w:w="1546" w:type="dxa"/>
            <w:tcBorders>
              <w:left w:val="single" w:sz="4" w:space="0" w:color="auto"/>
            </w:tcBorders>
          </w:tcPr>
          <w:p w:rsidR="00B723A2" w:rsidRPr="00FC0C13" w:rsidRDefault="00B723A2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3A2" w:rsidTr="00654C49">
        <w:trPr>
          <w:gridAfter w:val="7"/>
          <w:wAfter w:w="21109" w:type="dxa"/>
        </w:trPr>
        <w:tc>
          <w:tcPr>
            <w:tcW w:w="695" w:type="dxa"/>
          </w:tcPr>
          <w:p w:rsidR="00B723A2" w:rsidRPr="00FC0C13" w:rsidRDefault="00B723A2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B723A2" w:rsidRPr="00FC0C13" w:rsidRDefault="00B723A2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B723A2" w:rsidRPr="00FC0C13" w:rsidRDefault="00B723A2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B723A2" w:rsidRPr="00FC0C13" w:rsidRDefault="00B723A2" w:rsidP="00216DB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0C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8" w:type="dxa"/>
          </w:tcPr>
          <w:p w:rsidR="00B723A2" w:rsidRPr="00FC0C13" w:rsidRDefault="00B723A2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tcBorders>
              <w:right w:val="single" w:sz="4" w:space="0" w:color="auto"/>
            </w:tcBorders>
          </w:tcPr>
          <w:p w:rsidR="00B723A2" w:rsidRPr="00FC0C13" w:rsidRDefault="00B723A2" w:rsidP="00216D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C13">
              <w:rPr>
                <w:rFonts w:ascii="Times New Roman" w:hAnsi="Times New Roman" w:cs="Times New Roman"/>
                <w:sz w:val="24"/>
                <w:szCs w:val="24"/>
              </w:rPr>
              <w:t>--to be Continue---</w:t>
            </w:r>
          </w:p>
        </w:tc>
        <w:tc>
          <w:tcPr>
            <w:tcW w:w="1546" w:type="dxa"/>
            <w:tcBorders>
              <w:left w:val="single" w:sz="4" w:space="0" w:color="auto"/>
            </w:tcBorders>
          </w:tcPr>
          <w:p w:rsidR="00B723A2" w:rsidRPr="00FC0C13" w:rsidRDefault="00B723A2" w:rsidP="00216D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3A2" w:rsidTr="00654C49">
        <w:trPr>
          <w:gridAfter w:val="7"/>
          <w:wAfter w:w="21109" w:type="dxa"/>
        </w:trPr>
        <w:tc>
          <w:tcPr>
            <w:tcW w:w="695" w:type="dxa"/>
          </w:tcPr>
          <w:p w:rsidR="00B723A2" w:rsidRPr="00FC0C13" w:rsidRDefault="00B723A2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B723A2" w:rsidRPr="00FC0C13" w:rsidRDefault="00B723A2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B723A2" w:rsidRPr="00FC0C13" w:rsidRDefault="00B723A2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B723A2" w:rsidRPr="00FC0C13" w:rsidRDefault="00B723A2" w:rsidP="00216DB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0C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8" w:type="dxa"/>
          </w:tcPr>
          <w:p w:rsidR="00B723A2" w:rsidRPr="00FC0C13" w:rsidRDefault="00B723A2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tcBorders>
              <w:right w:val="single" w:sz="4" w:space="0" w:color="auto"/>
            </w:tcBorders>
          </w:tcPr>
          <w:p w:rsidR="00B723A2" w:rsidRPr="00FC0C13" w:rsidRDefault="00B723A2" w:rsidP="00216D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C13">
              <w:rPr>
                <w:rFonts w:ascii="Times New Roman" w:hAnsi="Times New Roman" w:cs="Times New Roman"/>
                <w:sz w:val="24"/>
                <w:szCs w:val="24"/>
              </w:rPr>
              <w:t>Tutorial Lecture</w:t>
            </w:r>
          </w:p>
        </w:tc>
        <w:tc>
          <w:tcPr>
            <w:tcW w:w="1546" w:type="dxa"/>
            <w:tcBorders>
              <w:right w:val="single" w:sz="4" w:space="0" w:color="auto"/>
            </w:tcBorders>
          </w:tcPr>
          <w:p w:rsidR="00B723A2" w:rsidRPr="00FC0C13" w:rsidRDefault="00B723A2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3A2" w:rsidTr="00654C49">
        <w:trPr>
          <w:gridAfter w:val="7"/>
          <w:wAfter w:w="21109" w:type="dxa"/>
        </w:trPr>
        <w:tc>
          <w:tcPr>
            <w:tcW w:w="695" w:type="dxa"/>
          </w:tcPr>
          <w:p w:rsidR="00B723A2" w:rsidRPr="00FC0C13" w:rsidRDefault="00B723A2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B723A2" w:rsidRPr="00FC0C13" w:rsidRDefault="00B723A2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B723A2" w:rsidRPr="00FC0C13" w:rsidRDefault="00B723A2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B723A2" w:rsidRPr="00FC0C13" w:rsidRDefault="00B723A2" w:rsidP="00216DB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0C13">
              <w:rPr>
                <w:rFonts w:ascii="Times New Roman" w:hAnsi="Times New Roman" w:cs="Times New Roman"/>
                <w:sz w:val="24"/>
                <w:szCs w:val="24"/>
              </w:rPr>
              <w:t>Week (4)</w:t>
            </w:r>
          </w:p>
        </w:tc>
        <w:tc>
          <w:tcPr>
            <w:tcW w:w="848" w:type="dxa"/>
          </w:tcPr>
          <w:p w:rsidR="00B723A2" w:rsidRPr="00FC0C13" w:rsidRDefault="00B723A2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C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4" w:type="dxa"/>
            <w:tcBorders>
              <w:right w:val="single" w:sz="4" w:space="0" w:color="auto"/>
            </w:tcBorders>
          </w:tcPr>
          <w:p w:rsidR="00B723A2" w:rsidRPr="00FC0C13" w:rsidRDefault="00B723A2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C13">
              <w:rPr>
                <w:rFonts w:ascii="Times New Roman" w:hAnsi="Times New Roman" w:cs="Times New Roman"/>
                <w:sz w:val="24"/>
                <w:szCs w:val="24"/>
              </w:rPr>
              <w:t>Unit Test</w:t>
            </w:r>
          </w:p>
        </w:tc>
        <w:tc>
          <w:tcPr>
            <w:tcW w:w="1546" w:type="dxa"/>
            <w:tcBorders>
              <w:right w:val="single" w:sz="4" w:space="0" w:color="auto"/>
            </w:tcBorders>
          </w:tcPr>
          <w:p w:rsidR="00B723A2" w:rsidRPr="00FC0C13" w:rsidRDefault="00B723A2" w:rsidP="00216D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3A2" w:rsidTr="00654C49">
        <w:trPr>
          <w:gridAfter w:val="7"/>
          <w:wAfter w:w="21109" w:type="dxa"/>
        </w:trPr>
        <w:tc>
          <w:tcPr>
            <w:tcW w:w="695" w:type="dxa"/>
          </w:tcPr>
          <w:p w:rsidR="00B723A2" w:rsidRPr="00FC0C13" w:rsidRDefault="00B723A2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B723A2" w:rsidRPr="00FC0C13" w:rsidRDefault="00B723A2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B723A2" w:rsidRPr="00FC0C13" w:rsidRDefault="00B723A2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B723A2" w:rsidRPr="00FC0C13" w:rsidRDefault="00B723A2" w:rsidP="00216DB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0C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8" w:type="dxa"/>
          </w:tcPr>
          <w:p w:rsidR="00B723A2" w:rsidRPr="00FC0C13" w:rsidRDefault="00B723A2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C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4" w:type="dxa"/>
            <w:tcBorders>
              <w:right w:val="single" w:sz="4" w:space="0" w:color="auto"/>
            </w:tcBorders>
          </w:tcPr>
          <w:p w:rsidR="00B723A2" w:rsidRPr="00FC0C13" w:rsidRDefault="00B723A2" w:rsidP="00216D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C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Concept of Common Diseases</w:t>
            </w:r>
          </w:p>
        </w:tc>
        <w:tc>
          <w:tcPr>
            <w:tcW w:w="1546" w:type="dxa"/>
            <w:tcBorders>
              <w:right w:val="single" w:sz="4" w:space="0" w:color="auto"/>
            </w:tcBorders>
          </w:tcPr>
          <w:p w:rsidR="00B723A2" w:rsidRPr="00FC0C13" w:rsidRDefault="00B723A2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3A2" w:rsidTr="00654C49">
        <w:trPr>
          <w:gridAfter w:val="7"/>
          <w:wAfter w:w="21109" w:type="dxa"/>
        </w:trPr>
        <w:tc>
          <w:tcPr>
            <w:tcW w:w="695" w:type="dxa"/>
          </w:tcPr>
          <w:p w:rsidR="00B723A2" w:rsidRPr="00FC0C13" w:rsidRDefault="00B723A2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B723A2" w:rsidRPr="00FC0C13" w:rsidRDefault="00B723A2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B723A2" w:rsidRPr="00FC0C13" w:rsidRDefault="00B723A2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B723A2" w:rsidRPr="00FC0C13" w:rsidRDefault="00B723A2" w:rsidP="00216DB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0C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8" w:type="dxa"/>
          </w:tcPr>
          <w:p w:rsidR="00B723A2" w:rsidRPr="00FC0C13" w:rsidRDefault="00B723A2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tcBorders>
              <w:right w:val="single" w:sz="4" w:space="0" w:color="auto"/>
            </w:tcBorders>
          </w:tcPr>
          <w:p w:rsidR="00B723A2" w:rsidRPr="00FC0C13" w:rsidRDefault="00B723A2" w:rsidP="00216D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C13">
              <w:rPr>
                <w:rFonts w:ascii="Times New Roman" w:hAnsi="Times New Roman" w:cs="Times New Roman"/>
                <w:sz w:val="24"/>
                <w:szCs w:val="24"/>
              </w:rPr>
              <w:t>-To be continue</w:t>
            </w:r>
          </w:p>
        </w:tc>
        <w:tc>
          <w:tcPr>
            <w:tcW w:w="1546" w:type="dxa"/>
            <w:tcBorders>
              <w:right w:val="single" w:sz="4" w:space="0" w:color="auto"/>
            </w:tcBorders>
          </w:tcPr>
          <w:p w:rsidR="00B723A2" w:rsidRPr="00FC0C13" w:rsidRDefault="00B723A2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3A2" w:rsidTr="00654C49">
        <w:trPr>
          <w:gridAfter w:val="7"/>
          <w:wAfter w:w="21109" w:type="dxa"/>
        </w:trPr>
        <w:tc>
          <w:tcPr>
            <w:tcW w:w="695" w:type="dxa"/>
          </w:tcPr>
          <w:p w:rsidR="00B723A2" w:rsidRPr="00FC0C13" w:rsidRDefault="00B723A2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B723A2" w:rsidRPr="00FC0C13" w:rsidRDefault="00B723A2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B723A2" w:rsidRPr="00FC0C13" w:rsidRDefault="00B723A2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B723A2" w:rsidRPr="00FC0C13" w:rsidRDefault="00B723A2" w:rsidP="00216DB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0C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8" w:type="dxa"/>
          </w:tcPr>
          <w:p w:rsidR="00B723A2" w:rsidRPr="00FC0C13" w:rsidRDefault="00B723A2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tcBorders>
              <w:right w:val="single" w:sz="4" w:space="0" w:color="auto"/>
            </w:tcBorders>
          </w:tcPr>
          <w:p w:rsidR="00B723A2" w:rsidRPr="00FC0C13" w:rsidRDefault="00B723A2" w:rsidP="00216D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C13">
              <w:rPr>
                <w:rFonts w:ascii="Times New Roman" w:hAnsi="Times New Roman" w:cs="Times New Roman"/>
                <w:sz w:val="24"/>
                <w:szCs w:val="24"/>
              </w:rPr>
              <w:t>Meaning of Communicable diseases</w:t>
            </w:r>
          </w:p>
        </w:tc>
        <w:tc>
          <w:tcPr>
            <w:tcW w:w="1546" w:type="dxa"/>
            <w:tcBorders>
              <w:right w:val="single" w:sz="4" w:space="0" w:color="auto"/>
            </w:tcBorders>
          </w:tcPr>
          <w:p w:rsidR="00B723A2" w:rsidRPr="00FC0C13" w:rsidRDefault="00B723A2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3A2" w:rsidTr="00654C49">
        <w:trPr>
          <w:gridAfter w:val="7"/>
          <w:wAfter w:w="21109" w:type="dxa"/>
        </w:trPr>
        <w:tc>
          <w:tcPr>
            <w:tcW w:w="695" w:type="dxa"/>
          </w:tcPr>
          <w:p w:rsidR="00B723A2" w:rsidRPr="00FC0C13" w:rsidRDefault="00B723A2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B723A2" w:rsidRPr="00FC0C13" w:rsidRDefault="00B723A2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B723A2" w:rsidRPr="00FC0C13" w:rsidRDefault="00B723A2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B723A2" w:rsidRPr="00FC0C13" w:rsidRDefault="00B723A2" w:rsidP="00216DB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0C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8" w:type="dxa"/>
          </w:tcPr>
          <w:p w:rsidR="00B723A2" w:rsidRPr="00FC0C13" w:rsidRDefault="00B723A2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tcBorders>
              <w:right w:val="single" w:sz="4" w:space="0" w:color="auto"/>
            </w:tcBorders>
          </w:tcPr>
          <w:p w:rsidR="00B723A2" w:rsidRPr="00FC0C13" w:rsidRDefault="00B723A2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C13">
              <w:rPr>
                <w:rFonts w:ascii="Times New Roman" w:hAnsi="Times New Roman" w:cs="Times New Roman"/>
                <w:sz w:val="24"/>
                <w:szCs w:val="24"/>
              </w:rPr>
              <w:t>Practical work</w:t>
            </w:r>
          </w:p>
        </w:tc>
        <w:tc>
          <w:tcPr>
            <w:tcW w:w="1546" w:type="dxa"/>
            <w:tcBorders>
              <w:right w:val="single" w:sz="4" w:space="0" w:color="auto"/>
            </w:tcBorders>
          </w:tcPr>
          <w:p w:rsidR="00B723A2" w:rsidRPr="00FC0C13" w:rsidRDefault="00B723A2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3A2" w:rsidTr="00654C49">
        <w:trPr>
          <w:gridAfter w:val="7"/>
          <w:wAfter w:w="21109" w:type="dxa"/>
        </w:trPr>
        <w:tc>
          <w:tcPr>
            <w:tcW w:w="695" w:type="dxa"/>
          </w:tcPr>
          <w:p w:rsidR="00B723A2" w:rsidRPr="00FC0C13" w:rsidRDefault="00B723A2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B723A2" w:rsidRPr="00FC0C13" w:rsidRDefault="00B723A2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B723A2" w:rsidRPr="00FC0C13" w:rsidRDefault="00B723A2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B723A2" w:rsidRPr="00FC0C13" w:rsidRDefault="00B723A2" w:rsidP="00216DB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0C13">
              <w:rPr>
                <w:rFonts w:ascii="Times New Roman" w:hAnsi="Times New Roman" w:cs="Times New Roman"/>
                <w:sz w:val="24"/>
                <w:szCs w:val="24"/>
              </w:rPr>
              <w:t>Nov.</w:t>
            </w:r>
          </w:p>
          <w:p w:rsidR="00B723A2" w:rsidRPr="00FC0C13" w:rsidRDefault="00B723A2" w:rsidP="00216DB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0C13">
              <w:rPr>
                <w:rFonts w:ascii="Times New Roman" w:hAnsi="Times New Roman" w:cs="Times New Roman"/>
                <w:sz w:val="24"/>
                <w:szCs w:val="24"/>
              </w:rPr>
              <w:t>Week (1)</w:t>
            </w:r>
          </w:p>
          <w:p w:rsidR="00B723A2" w:rsidRPr="00FC0C13" w:rsidRDefault="00B723A2" w:rsidP="00216DB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0C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8" w:type="dxa"/>
          </w:tcPr>
          <w:p w:rsidR="00B723A2" w:rsidRPr="00FC0C13" w:rsidRDefault="00B723A2" w:rsidP="00216DB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0C13">
              <w:rPr>
                <w:rFonts w:ascii="Times New Roman" w:hAnsi="Times New Roman" w:cs="Times New Roman"/>
                <w:sz w:val="24"/>
                <w:szCs w:val="24"/>
              </w:rPr>
              <w:t>Nov.</w:t>
            </w:r>
          </w:p>
          <w:p w:rsidR="00B723A2" w:rsidRPr="00FC0C13" w:rsidRDefault="00B723A2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tcBorders>
              <w:right w:val="single" w:sz="4" w:space="0" w:color="auto"/>
            </w:tcBorders>
          </w:tcPr>
          <w:p w:rsidR="00B723A2" w:rsidRPr="00FC0C13" w:rsidRDefault="00B723A2" w:rsidP="00216D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C13">
              <w:rPr>
                <w:rFonts w:ascii="Times New Roman" w:hAnsi="Times New Roman" w:cs="Times New Roman"/>
                <w:sz w:val="24"/>
                <w:szCs w:val="24"/>
              </w:rPr>
              <w:t>Meaning of Non – Communicable diseases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3A2" w:rsidRPr="00FC0C13" w:rsidRDefault="00B723A2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C13">
              <w:rPr>
                <w:rFonts w:ascii="Times New Roman" w:hAnsi="Times New Roman" w:cs="Times New Roman"/>
                <w:sz w:val="24"/>
                <w:szCs w:val="24"/>
              </w:rPr>
              <w:t>13&amp;14 Nov. Children Day</w:t>
            </w:r>
          </w:p>
        </w:tc>
      </w:tr>
      <w:tr w:rsidR="00B723A2" w:rsidTr="00654C49">
        <w:trPr>
          <w:gridAfter w:val="7"/>
          <w:wAfter w:w="21109" w:type="dxa"/>
        </w:trPr>
        <w:tc>
          <w:tcPr>
            <w:tcW w:w="695" w:type="dxa"/>
          </w:tcPr>
          <w:p w:rsidR="00B723A2" w:rsidRPr="00FC0C13" w:rsidRDefault="00B723A2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B723A2" w:rsidRPr="00FC0C13" w:rsidRDefault="00B723A2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B723A2" w:rsidRPr="00FC0C13" w:rsidRDefault="00B723A2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B723A2" w:rsidRPr="00FC0C13" w:rsidRDefault="00B723A2" w:rsidP="00216DB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0C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8" w:type="dxa"/>
          </w:tcPr>
          <w:p w:rsidR="00B723A2" w:rsidRPr="00FC0C13" w:rsidRDefault="00B723A2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tcBorders>
              <w:right w:val="single" w:sz="4" w:space="0" w:color="auto"/>
            </w:tcBorders>
          </w:tcPr>
          <w:p w:rsidR="00B723A2" w:rsidRPr="00FC0C13" w:rsidRDefault="00B723A2" w:rsidP="00216D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C13">
              <w:rPr>
                <w:rFonts w:ascii="Times New Roman" w:hAnsi="Times New Roman" w:cs="Times New Roman"/>
                <w:sz w:val="24"/>
                <w:szCs w:val="24"/>
              </w:rPr>
              <w:t>Modes of transmission of communicable diseases.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3A2" w:rsidRPr="00FC0C13" w:rsidRDefault="00B723A2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3A2" w:rsidTr="00654C49">
        <w:trPr>
          <w:gridAfter w:val="7"/>
          <w:wAfter w:w="21109" w:type="dxa"/>
        </w:trPr>
        <w:tc>
          <w:tcPr>
            <w:tcW w:w="695" w:type="dxa"/>
          </w:tcPr>
          <w:p w:rsidR="00B723A2" w:rsidRPr="00FC0C13" w:rsidRDefault="00B723A2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B723A2" w:rsidRPr="00FC0C13" w:rsidRDefault="00B723A2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B723A2" w:rsidRPr="00FC0C13" w:rsidRDefault="00B723A2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B723A2" w:rsidRPr="00FC0C13" w:rsidRDefault="00B723A2" w:rsidP="00216DB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0C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8" w:type="dxa"/>
          </w:tcPr>
          <w:p w:rsidR="00B723A2" w:rsidRPr="00FC0C13" w:rsidRDefault="00B723A2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</w:tcPr>
          <w:p w:rsidR="00B723A2" w:rsidRPr="00FC0C13" w:rsidRDefault="00B723A2" w:rsidP="00216D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C13">
              <w:rPr>
                <w:rFonts w:ascii="Times New Roman" w:hAnsi="Times New Roman" w:cs="Times New Roman"/>
                <w:sz w:val="24"/>
                <w:szCs w:val="24"/>
              </w:rPr>
              <w:t>Prevention and control of communicable diseases.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3A2" w:rsidRPr="00FC0C13" w:rsidRDefault="00B723A2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3A2" w:rsidTr="00654C49">
        <w:trPr>
          <w:gridAfter w:val="7"/>
          <w:wAfter w:w="21109" w:type="dxa"/>
        </w:trPr>
        <w:tc>
          <w:tcPr>
            <w:tcW w:w="695" w:type="dxa"/>
          </w:tcPr>
          <w:p w:rsidR="00B723A2" w:rsidRPr="00FC0C13" w:rsidRDefault="00B723A2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B723A2" w:rsidRPr="00FC0C13" w:rsidRDefault="00B723A2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B723A2" w:rsidRPr="00FC0C13" w:rsidRDefault="00B723A2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B723A2" w:rsidRPr="00FC0C13" w:rsidRDefault="00B723A2" w:rsidP="00216DB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0C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8" w:type="dxa"/>
          </w:tcPr>
          <w:p w:rsidR="00B723A2" w:rsidRPr="00FC0C13" w:rsidRDefault="00B723A2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tcBorders>
              <w:right w:val="single" w:sz="4" w:space="0" w:color="auto"/>
            </w:tcBorders>
          </w:tcPr>
          <w:p w:rsidR="00B723A2" w:rsidRPr="00FC0C13" w:rsidRDefault="00B723A2" w:rsidP="00216D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C13">
              <w:rPr>
                <w:rFonts w:ascii="Times New Roman" w:hAnsi="Times New Roman" w:cs="Times New Roman"/>
                <w:sz w:val="24"/>
                <w:szCs w:val="24"/>
              </w:rPr>
              <w:t>Common diseases: HIV/ AIDS</w:t>
            </w:r>
          </w:p>
        </w:tc>
        <w:tc>
          <w:tcPr>
            <w:tcW w:w="1546" w:type="dxa"/>
            <w:tcBorders>
              <w:left w:val="single" w:sz="4" w:space="0" w:color="auto"/>
            </w:tcBorders>
          </w:tcPr>
          <w:p w:rsidR="00B723A2" w:rsidRPr="00FC0C13" w:rsidRDefault="00B723A2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3A2" w:rsidTr="00654C49">
        <w:trPr>
          <w:gridAfter w:val="7"/>
          <w:wAfter w:w="21109" w:type="dxa"/>
        </w:trPr>
        <w:tc>
          <w:tcPr>
            <w:tcW w:w="695" w:type="dxa"/>
          </w:tcPr>
          <w:p w:rsidR="00B723A2" w:rsidRPr="00FC0C13" w:rsidRDefault="00B723A2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B723A2" w:rsidRPr="00FC0C13" w:rsidRDefault="00B723A2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B723A2" w:rsidRPr="00FC0C13" w:rsidRDefault="00B723A2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B723A2" w:rsidRPr="00FC0C13" w:rsidRDefault="00B723A2" w:rsidP="00216DB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0C13">
              <w:rPr>
                <w:rFonts w:ascii="Times New Roman" w:hAnsi="Times New Roman" w:cs="Times New Roman"/>
                <w:sz w:val="24"/>
                <w:szCs w:val="24"/>
              </w:rPr>
              <w:t>Week (2)</w:t>
            </w:r>
          </w:p>
          <w:p w:rsidR="00B723A2" w:rsidRPr="00FC0C13" w:rsidRDefault="00B723A2" w:rsidP="00216DB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0C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8" w:type="dxa"/>
          </w:tcPr>
          <w:p w:rsidR="00B723A2" w:rsidRPr="00FC0C13" w:rsidRDefault="00B723A2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tcBorders>
              <w:right w:val="single" w:sz="4" w:space="0" w:color="auto"/>
            </w:tcBorders>
          </w:tcPr>
          <w:p w:rsidR="00B723A2" w:rsidRPr="00FC0C13" w:rsidRDefault="00B723A2" w:rsidP="00216D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C13">
              <w:rPr>
                <w:rFonts w:ascii="Times New Roman" w:hAnsi="Times New Roman" w:cs="Times New Roman"/>
                <w:sz w:val="24"/>
                <w:szCs w:val="24"/>
              </w:rPr>
              <w:t>-To be continue</w:t>
            </w:r>
          </w:p>
        </w:tc>
        <w:tc>
          <w:tcPr>
            <w:tcW w:w="1546" w:type="dxa"/>
            <w:tcBorders>
              <w:left w:val="single" w:sz="4" w:space="0" w:color="auto"/>
            </w:tcBorders>
          </w:tcPr>
          <w:p w:rsidR="00B723A2" w:rsidRPr="00FC0C13" w:rsidRDefault="00B723A2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3A2" w:rsidTr="00654C49">
        <w:trPr>
          <w:gridAfter w:val="7"/>
          <w:wAfter w:w="21109" w:type="dxa"/>
        </w:trPr>
        <w:tc>
          <w:tcPr>
            <w:tcW w:w="695" w:type="dxa"/>
          </w:tcPr>
          <w:p w:rsidR="00B723A2" w:rsidRPr="00FC0C13" w:rsidRDefault="00B723A2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B723A2" w:rsidRPr="00FC0C13" w:rsidRDefault="00B723A2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B723A2" w:rsidRPr="00FC0C13" w:rsidRDefault="00B723A2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B723A2" w:rsidRPr="00FC0C13" w:rsidRDefault="00B723A2" w:rsidP="00216DB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0C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8" w:type="dxa"/>
          </w:tcPr>
          <w:p w:rsidR="00B723A2" w:rsidRPr="00FC0C13" w:rsidRDefault="00B723A2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tcBorders>
              <w:right w:val="single" w:sz="4" w:space="0" w:color="auto"/>
            </w:tcBorders>
          </w:tcPr>
          <w:p w:rsidR="00B723A2" w:rsidRPr="00FC0C13" w:rsidRDefault="00B723A2" w:rsidP="00216D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C13">
              <w:rPr>
                <w:rFonts w:ascii="Times New Roman" w:hAnsi="Times New Roman" w:cs="Times New Roman"/>
                <w:sz w:val="24"/>
                <w:szCs w:val="24"/>
              </w:rPr>
              <w:t>Common diseases: Hepatitis</w:t>
            </w:r>
          </w:p>
        </w:tc>
        <w:tc>
          <w:tcPr>
            <w:tcW w:w="1546" w:type="dxa"/>
            <w:tcBorders>
              <w:left w:val="single" w:sz="4" w:space="0" w:color="auto"/>
            </w:tcBorders>
          </w:tcPr>
          <w:p w:rsidR="00B723A2" w:rsidRPr="00FC0C13" w:rsidRDefault="00B723A2" w:rsidP="00216D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723A2" w:rsidTr="00654C49">
        <w:trPr>
          <w:gridAfter w:val="7"/>
          <w:wAfter w:w="21109" w:type="dxa"/>
        </w:trPr>
        <w:tc>
          <w:tcPr>
            <w:tcW w:w="695" w:type="dxa"/>
          </w:tcPr>
          <w:p w:rsidR="00B723A2" w:rsidRPr="00FC0C13" w:rsidRDefault="00B723A2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B723A2" w:rsidRPr="00FC0C13" w:rsidRDefault="00B723A2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B723A2" w:rsidRPr="00FC0C13" w:rsidRDefault="00B723A2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B723A2" w:rsidRPr="00FC0C13" w:rsidRDefault="00B723A2" w:rsidP="00216DB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0C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8" w:type="dxa"/>
          </w:tcPr>
          <w:p w:rsidR="00B723A2" w:rsidRPr="00FC0C13" w:rsidRDefault="00B723A2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tcBorders>
              <w:right w:val="single" w:sz="4" w:space="0" w:color="auto"/>
            </w:tcBorders>
          </w:tcPr>
          <w:p w:rsidR="00B723A2" w:rsidRPr="00FC0C13" w:rsidRDefault="00B723A2" w:rsidP="00216D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C13">
              <w:rPr>
                <w:rFonts w:ascii="Times New Roman" w:hAnsi="Times New Roman" w:cs="Times New Roman"/>
                <w:sz w:val="24"/>
                <w:szCs w:val="24"/>
              </w:rPr>
              <w:t>Common diseases: Dengue</w:t>
            </w:r>
          </w:p>
        </w:tc>
        <w:tc>
          <w:tcPr>
            <w:tcW w:w="1546" w:type="dxa"/>
            <w:tcBorders>
              <w:left w:val="single" w:sz="4" w:space="0" w:color="auto"/>
            </w:tcBorders>
          </w:tcPr>
          <w:p w:rsidR="00B723A2" w:rsidRPr="00FC0C13" w:rsidRDefault="00B723A2" w:rsidP="00216D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3A2" w:rsidTr="00654C49">
        <w:trPr>
          <w:gridAfter w:val="7"/>
          <w:wAfter w:w="21109" w:type="dxa"/>
        </w:trPr>
        <w:tc>
          <w:tcPr>
            <w:tcW w:w="695" w:type="dxa"/>
          </w:tcPr>
          <w:p w:rsidR="00B723A2" w:rsidRPr="00FC0C13" w:rsidRDefault="00B723A2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B723A2" w:rsidRPr="00FC0C13" w:rsidRDefault="00B723A2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B723A2" w:rsidRPr="00FC0C13" w:rsidRDefault="00B723A2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B723A2" w:rsidRPr="00FC0C13" w:rsidRDefault="00B723A2" w:rsidP="00216DB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0C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8" w:type="dxa"/>
          </w:tcPr>
          <w:p w:rsidR="00B723A2" w:rsidRPr="00FC0C13" w:rsidRDefault="00B723A2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tcBorders>
              <w:right w:val="single" w:sz="4" w:space="0" w:color="auto"/>
            </w:tcBorders>
          </w:tcPr>
          <w:p w:rsidR="00B723A2" w:rsidRPr="00FC0C13" w:rsidRDefault="00B723A2" w:rsidP="00216D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C13">
              <w:rPr>
                <w:rFonts w:ascii="Times New Roman" w:hAnsi="Times New Roman" w:cs="Times New Roman"/>
                <w:sz w:val="24"/>
                <w:szCs w:val="24"/>
              </w:rPr>
              <w:t>-to be continue-</w:t>
            </w:r>
          </w:p>
        </w:tc>
        <w:tc>
          <w:tcPr>
            <w:tcW w:w="1546" w:type="dxa"/>
            <w:tcBorders>
              <w:left w:val="single" w:sz="4" w:space="0" w:color="auto"/>
            </w:tcBorders>
          </w:tcPr>
          <w:p w:rsidR="00B723A2" w:rsidRPr="00FC0C13" w:rsidRDefault="00B723A2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3A2" w:rsidTr="00654C49">
        <w:trPr>
          <w:gridAfter w:val="7"/>
          <w:wAfter w:w="21109" w:type="dxa"/>
        </w:trPr>
        <w:tc>
          <w:tcPr>
            <w:tcW w:w="695" w:type="dxa"/>
          </w:tcPr>
          <w:p w:rsidR="00B723A2" w:rsidRPr="00FC0C13" w:rsidRDefault="00B723A2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B723A2" w:rsidRPr="00FC0C13" w:rsidRDefault="00B723A2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B723A2" w:rsidRPr="00FC0C13" w:rsidRDefault="00B723A2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B723A2" w:rsidRPr="00FC0C13" w:rsidRDefault="00B723A2" w:rsidP="00216DB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0C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8" w:type="dxa"/>
          </w:tcPr>
          <w:p w:rsidR="00B723A2" w:rsidRPr="00FC0C13" w:rsidRDefault="00B723A2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tcBorders>
              <w:right w:val="single" w:sz="4" w:space="0" w:color="auto"/>
            </w:tcBorders>
          </w:tcPr>
          <w:p w:rsidR="00B723A2" w:rsidRPr="00FC0C13" w:rsidRDefault="00B723A2" w:rsidP="00216D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C13">
              <w:rPr>
                <w:rFonts w:ascii="Times New Roman" w:hAnsi="Times New Roman" w:cs="Times New Roman"/>
                <w:sz w:val="24"/>
                <w:szCs w:val="24"/>
              </w:rPr>
              <w:t>Common diseases: Typhoid</w:t>
            </w:r>
          </w:p>
        </w:tc>
        <w:tc>
          <w:tcPr>
            <w:tcW w:w="1546" w:type="dxa"/>
            <w:tcBorders>
              <w:left w:val="single" w:sz="4" w:space="0" w:color="auto"/>
            </w:tcBorders>
          </w:tcPr>
          <w:p w:rsidR="00B723A2" w:rsidRPr="00FC0C13" w:rsidRDefault="00B723A2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3A2" w:rsidTr="00654C49">
        <w:trPr>
          <w:gridAfter w:val="7"/>
          <w:wAfter w:w="21109" w:type="dxa"/>
        </w:trPr>
        <w:tc>
          <w:tcPr>
            <w:tcW w:w="695" w:type="dxa"/>
          </w:tcPr>
          <w:p w:rsidR="00B723A2" w:rsidRPr="00FC0C13" w:rsidRDefault="00B723A2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B723A2" w:rsidRPr="00FC0C13" w:rsidRDefault="00B723A2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B723A2" w:rsidRPr="00FC0C13" w:rsidRDefault="00B723A2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B723A2" w:rsidRPr="00FC0C13" w:rsidRDefault="00B723A2" w:rsidP="00216DB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0C13">
              <w:rPr>
                <w:rFonts w:ascii="Times New Roman" w:hAnsi="Times New Roman" w:cs="Times New Roman"/>
                <w:sz w:val="24"/>
                <w:szCs w:val="24"/>
              </w:rPr>
              <w:t>Week (3)</w:t>
            </w:r>
          </w:p>
          <w:p w:rsidR="00B723A2" w:rsidRPr="00FC0C13" w:rsidRDefault="00B723A2" w:rsidP="00216DB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0C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8" w:type="dxa"/>
          </w:tcPr>
          <w:p w:rsidR="00B723A2" w:rsidRPr="00FC0C13" w:rsidRDefault="00B723A2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tcBorders>
              <w:right w:val="single" w:sz="4" w:space="0" w:color="auto"/>
            </w:tcBorders>
          </w:tcPr>
          <w:p w:rsidR="00B723A2" w:rsidRPr="00FC0C13" w:rsidRDefault="00B723A2" w:rsidP="00216D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C13">
              <w:rPr>
                <w:rFonts w:ascii="Times New Roman" w:hAnsi="Times New Roman" w:cs="Times New Roman"/>
                <w:sz w:val="24"/>
                <w:szCs w:val="24"/>
              </w:rPr>
              <w:t>Common diseases: Malaria</w:t>
            </w:r>
          </w:p>
        </w:tc>
        <w:tc>
          <w:tcPr>
            <w:tcW w:w="1546" w:type="dxa"/>
            <w:tcBorders>
              <w:left w:val="single" w:sz="4" w:space="0" w:color="auto"/>
            </w:tcBorders>
          </w:tcPr>
          <w:p w:rsidR="00B723A2" w:rsidRPr="00FC0C13" w:rsidRDefault="00B723A2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3A2" w:rsidTr="00654C49">
        <w:trPr>
          <w:gridAfter w:val="7"/>
          <w:wAfter w:w="21109" w:type="dxa"/>
        </w:trPr>
        <w:tc>
          <w:tcPr>
            <w:tcW w:w="695" w:type="dxa"/>
          </w:tcPr>
          <w:p w:rsidR="00B723A2" w:rsidRPr="00FC0C13" w:rsidRDefault="00B723A2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B723A2" w:rsidRPr="00FC0C13" w:rsidRDefault="00B723A2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B723A2" w:rsidRPr="00FC0C13" w:rsidRDefault="00B723A2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B723A2" w:rsidRPr="00FC0C13" w:rsidRDefault="00B723A2" w:rsidP="00216DB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0C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8" w:type="dxa"/>
          </w:tcPr>
          <w:p w:rsidR="00B723A2" w:rsidRPr="00FC0C13" w:rsidRDefault="00B723A2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tcBorders>
              <w:right w:val="single" w:sz="4" w:space="0" w:color="auto"/>
            </w:tcBorders>
          </w:tcPr>
          <w:p w:rsidR="00B723A2" w:rsidRPr="00FC0C13" w:rsidRDefault="00B723A2" w:rsidP="00216D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0C13">
              <w:rPr>
                <w:rFonts w:ascii="Times New Roman" w:hAnsi="Times New Roman" w:cs="Times New Roman"/>
                <w:sz w:val="24"/>
                <w:szCs w:val="24"/>
              </w:rPr>
              <w:t>Common diseases: Influenza.</w:t>
            </w:r>
          </w:p>
        </w:tc>
        <w:tc>
          <w:tcPr>
            <w:tcW w:w="1546" w:type="dxa"/>
            <w:tcBorders>
              <w:left w:val="single" w:sz="4" w:space="0" w:color="auto"/>
            </w:tcBorders>
          </w:tcPr>
          <w:p w:rsidR="00B723A2" w:rsidRPr="00FC0C13" w:rsidRDefault="00B723A2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3A2" w:rsidTr="00654C49">
        <w:trPr>
          <w:gridAfter w:val="7"/>
          <w:wAfter w:w="21109" w:type="dxa"/>
        </w:trPr>
        <w:tc>
          <w:tcPr>
            <w:tcW w:w="695" w:type="dxa"/>
          </w:tcPr>
          <w:p w:rsidR="00B723A2" w:rsidRPr="00FC0C13" w:rsidRDefault="00B723A2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B723A2" w:rsidRPr="00FC0C13" w:rsidRDefault="00B723A2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B723A2" w:rsidRPr="00FC0C13" w:rsidRDefault="00B723A2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B723A2" w:rsidRPr="00FC0C13" w:rsidRDefault="00B723A2" w:rsidP="00216DB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0C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8" w:type="dxa"/>
          </w:tcPr>
          <w:p w:rsidR="00B723A2" w:rsidRPr="00FC0C13" w:rsidRDefault="00B723A2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tcBorders>
              <w:right w:val="single" w:sz="4" w:space="0" w:color="auto"/>
            </w:tcBorders>
          </w:tcPr>
          <w:p w:rsidR="00B723A2" w:rsidRPr="00FC0C13" w:rsidRDefault="00B723A2" w:rsidP="00216D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0C13">
              <w:rPr>
                <w:rFonts w:ascii="Times New Roman" w:hAnsi="Times New Roman" w:cs="Times New Roman"/>
                <w:sz w:val="24"/>
                <w:szCs w:val="24"/>
              </w:rPr>
              <w:t>Allergy related diseases: Asthma</w:t>
            </w:r>
          </w:p>
        </w:tc>
        <w:tc>
          <w:tcPr>
            <w:tcW w:w="1546" w:type="dxa"/>
            <w:tcBorders>
              <w:left w:val="single" w:sz="4" w:space="0" w:color="auto"/>
            </w:tcBorders>
          </w:tcPr>
          <w:p w:rsidR="00B723A2" w:rsidRPr="00FC0C13" w:rsidRDefault="00B723A2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3A2" w:rsidTr="00654C49">
        <w:trPr>
          <w:gridAfter w:val="7"/>
          <w:wAfter w:w="21109" w:type="dxa"/>
        </w:trPr>
        <w:tc>
          <w:tcPr>
            <w:tcW w:w="695" w:type="dxa"/>
          </w:tcPr>
          <w:p w:rsidR="00B723A2" w:rsidRPr="00FC0C13" w:rsidRDefault="00B723A2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B723A2" w:rsidRPr="00FC0C13" w:rsidRDefault="00B723A2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B723A2" w:rsidRPr="00FC0C13" w:rsidRDefault="00B723A2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B723A2" w:rsidRPr="00FC0C13" w:rsidRDefault="00B723A2" w:rsidP="00216DB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0C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8" w:type="dxa"/>
          </w:tcPr>
          <w:p w:rsidR="00B723A2" w:rsidRPr="00FC0C13" w:rsidRDefault="00B723A2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tcBorders>
              <w:right w:val="single" w:sz="4" w:space="0" w:color="auto"/>
            </w:tcBorders>
          </w:tcPr>
          <w:p w:rsidR="00B723A2" w:rsidRPr="00FC0C13" w:rsidRDefault="00B723A2" w:rsidP="00216D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C13">
              <w:rPr>
                <w:rFonts w:ascii="Times New Roman" w:hAnsi="Times New Roman" w:cs="Times New Roman"/>
                <w:sz w:val="24"/>
                <w:szCs w:val="24"/>
              </w:rPr>
              <w:t>Allergy related diseases: Sinuses</w:t>
            </w:r>
          </w:p>
        </w:tc>
        <w:tc>
          <w:tcPr>
            <w:tcW w:w="1546" w:type="dxa"/>
            <w:tcBorders>
              <w:left w:val="single" w:sz="4" w:space="0" w:color="auto"/>
            </w:tcBorders>
          </w:tcPr>
          <w:p w:rsidR="00B723A2" w:rsidRPr="00FC0C13" w:rsidRDefault="00B723A2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3A2" w:rsidTr="00654C49">
        <w:trPr>
          <w:gridAfter w:val="7"/>
          <w:wAfter w:w="21109" w:type="dxa"/>
        </w:trPr>
        <w:tc>
          <w:tcPr>
            <w:tcW w:w="695" w:type="dxa"/>
          </w:tcPr>
          <w:p w:rsidR="00B723A2" w:rsidRPr="00FC0C13" w:rsidRDefault="00B723A2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B723A2" w:rsidRPr="00FC0C13" w:rsidRDefault="00B723A2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B723A2" w:rsidRPr="00FC0C13" w:rsidRDefault="00B723A2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B723A2" w:rsidRPr="00FC0C13" w:rsidRDefault="00B723A2" w:rsidP="00216DB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0C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8" w:type="dxa"/>
          </w:tcPr>
          <w:p w:rsidR="00B723A2" w:rsidRPr="00FC0C13" w:rsidRDefault="00B723A2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C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4" w:type="dxa"/>
            <w:tcBorders>
              <w:right w:val="single" w:sz="4" w:space="0" w:color="auto"/>
            </w:tcBorders>
          </w:tcPr>
          <w:p w:rsidR="00B723A2" w:rsidRPr="00FC0C13" w:rsidRDefault="00B723A2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C13">
              <w:rPr>
                <w:rFonts w:ascii="Times New Roman" w:hAnsi="Times New Roman" w:cs="Times New Roman"/>
                <w:sz w:val="24"/>
                <w:szCs w:val="24"/>
              </w:rPr>
              <w:t>Tutorial Lecture</w:t>
            </w:r>
          </w:p>
        </w:tc>
        <w:tc>
          <w:tcPr>
            <w:tcW w:w="1546" w:type="dxa"/>
            <w:tcBorders>
              <w:left w:val="single" w:sz="4" w:space="0" w:color="auto"/>
            </w:tcBorders>
          </w:tcPr>
          <w:p w:rsidR="00B723A2" w:rsidRPr="00FC0C13" w:rsidRDefault="00B723A2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3A2" w:rsidTr="00654C49">
        <w:trPr>
          <w:gridAfter w:val="7"/>
          <w:wAfter w:w="21109" w:type="dxa"/>
        </w:trPr>
        <w:tc>
          <w:tcPr>
            <w:tcW w:w="695" w:type="dxa"/>
          </w:tcPr>
          <w:p w:rsidR="00B723A2" w:rsidRPr="00FC0C13" w:rsidRDefault="00B723A2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B723A2" w:rsidRPr="00FC0C13" w:rsidRDefault="00B723A2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B723A2" w:rsidRPr="00FC0C13" w:rsidRDefault="00B723A2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B723A2" w:rsidRPr="00FC0C13" w:rsidRDefault="00B723A2" w:rsidP="00216DB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0C13">
              <w:rPr>
                <w:rFonts w:ascii="Times New Roman" w:hAnsi="Times New Roman" w:cs="Times New Roman"/>
                <w:sz w:val="24"/>
                <w:szCs w:val="24"/>
              </w:rPr>
              <w:t>Week (4)</w:t>
            </w:r>
          </w:p>
          <w:p w:rsidR="00B723A2" w:rsidRPr="00FC0C13" w:rsidRDefault="00B723A2" w:rsidP="00216DB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0C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8" w:type="dxa"/>
          </w:tcPr>
          <w:p w:rsidR="00B723A2" w:rsidRPr="00FC0C13" w:rsidRDefault="00B723A2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tcBorders>
              <w:right w:val="single" w:sz="4" w:space="0" w:color="auto"/>
            </w:tcBorders>
          </w:tcPr>
          <w:p w:rsidR="00B723A2" w:rsidRPr="00FC0C13" w:rsidRDefault="00B723A2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C13">
              <w:rPr>
                <w:rFonts w:ascii="Times New Roman" w:hAnsi="Times New Roman" w:cs="Times New Roman"/>
                <w:sz w:val="24"/>
                <w:szCs w:val="24"/>
              </w:rPr>
              <w:t>Unit Test</w:t>
            </w:r>
          </w:p>
        </w:tc>
        <w:tc>
          <w:tcPr>
            <w:tcW w:w="1546" w:type="dxa"/>
            <w:tcBorders>
              <w:left w:val="single" w:sz="4" w:space="0" w:color="auto"/>
            </w:tcBorders>
          </w:tcPr>
          <w:p w:rsidR="00B723A2" w:rsidRPr="00FC0C13" w:rsidRDefault="00B723A2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3A2" w:rsidTr="00654C49">
        <w:trPr>
          <w:gridAfter w:val="7"/>
          <w:wAfter w:w="21109" w:type="dxa"/>
        </w:trPr>
        <w:tc>
          <w:tcPr>
            <w:tcW w:w="695" w:type="dxa"/>
          </w:tcPr>
          <w:p w:rsidR="00B723A2" w:rsidRPr="00FC0C13" w:rsidRDefault="00B723A2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B723A2" w:rsidRPr="00FC0C13" w:rsidRDefault="00B723A2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B723A2" w:rsidRPr="00FC0C13" w:rsidRDefault="00B723A2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B723A2" w:rsidRPr="00FC0C13" w:rsidRDefault="00B723A2" w:rsidP="00216DB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0C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8" w:type="dxa"/>
          </w:tcPr>
          <w:p w:rsidR="00B723A2" w:rsidRPr="00FC0C13" w:rsidRDefault="00B723A2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tcBorders>
              <w:right w:val="single" w:sz="4" w:space="0" w:color="auto"/>
            </w:tcBorders>
          </w:tcPr>
          <w:p w:rsidR="00B723A2" w:rsidRPr="00FC0C13" w:rsidRDefault="00B723A2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C13">
              <w:rPr>
                <w:rFonts w:ascii="Times New Roman" w:hAnsi="Times New Roman" w:cs="Times New Roman"/>
                <w:sz w:val="24"/>
                <w:szCs w:val="24"/>
              </w:rPr>
              <w:t>Group Discussion on covered syllabus</w:t>
            </w:r>
          </w:p>
        </w:tc>
        <w:tc>
          <w:tcPr>
            <w:tcW w:w="1546" w:type="dxa"/>
            <w:tcBorders>
              <w:left w:val="single" w:sz="4" w:space="0" w:color="auto"/>
            </w:tcBorders>
          </w:tcPr>
          <w:p w:rsidR="00B723A2" w:rsidRPr="00FC0C13" w:rsidRDefault="00B723A2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3A2" w:rsidTr="00654C49">
        <w:trPr>
          <w:gridAfter w:val="7"/>
          <w:wAfter w:w="21109" w:type="dxa"/>
        </w:trPr>
        <w:tc>
          <w:tcPr>
            <w:tcW w:w="695" w:type="dxa"/>
          </w:tcPr>
          <w:p w:rsidR="00B723A2" w:rsidRPr="00FC0C13" w:rsidRDefault="00B723A2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B723A2" w:rsidRPr="00FC0C13" w:rsidRDefault="00B723A2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B723A2" w:rsidRPr="00FC0C13" w:rsidRDefault="00B723A2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B723A2" w:rsidRPr="00FC0C13" w:rsidRDefault="00B723A2" w:rsidP="00216DB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0C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8" w:type="dxa"/>
          </w:tcPr>
          <w:p w:rsidR="00B723A2" w:rsidRPr="00FC0C13" w:rsidRDefault="00B723A2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tcBorders>
              <w:right w:val="single" w:sz="4" w:space="0" w:color="auto"/>
            </w:tcBorders>
          </w:tcPr>
          <w:p w:rsidR="00B723A2" w:rsidRPr="00FC0C13" w:rsidRDefault="00B723A2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C13">
              <w:rPr>
                <w:rFonts w:ascii="Times New Roman" w:hAnsi="Times New Roman" w:cs="Times New Roman"/>
                <w:sz w:val="24"/>
                <w:szCs w:val="24"/>
              </w:rPr>
              <w:t>Recreational activities</w:t>
            </w:r>
          </w:p>
        </w:tc>
        <w:tc>
          <w:tcPr>
            <w:tcW w:w="1546" w:type="dxa"/>
            <w:tcBorders>
              <w:left w:val="single" w:sz="4" w:space="0" w:color="auto"/>
            </w:tcBorders>
          </w:tcPr>
          <w:p w:rsidR="00B723A2" w:rsidRPr="00FC0C13" w:rsidRDefault="00B723A2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3A2" w:rsidTr="00654C49">
        <w:trPr>
          <w:gridAfter w:val="7"/>
          <w:wAfter w:w="21109" w:type="dxa"/>
          <w:trHeight w:val="431"/>
        </w:trPr>
        <w:tc>
          <w:tcPr>
            <w:tcW w:w="695" w:type="dxa"/>
          </w:tcPr>
          <w:p w:rsidR="00B723A2" w:rsidRPr="00FC0C13" w:rsidRDefault="00B723A2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B723A2" w:rsidRPr="00FC0C13" w:rsidRDefault="00B723A2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B723A2" w:rsidRPr="00FC0C13" w:rsidRDefault="00B723A2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B723A2" w:rsidRPr="00FC0C13" w:rsidRDefault="00B723A2" w:rsidP="00216DB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0C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8" w:type="dxa"/>
          </w:tcPr>
          <w:p w:rsidR="00B723A2" w:rsidRPr="00FC0C13" w:rsidRDefault="00B723A2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tcBorders>
              <w:right w:val="single" w:sz="4" w:space="0" w:color="auto"/>
            </w:tcBorders>
          </w:tcPr>
          <w:p w:rsidR="00B723A2" w:rsidRPr="00FC0C13" w:rsidRDefault="00B723A2" w:rsidP="00216D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C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Concept of Balanced Diet</w:t>
            </w:r>
          </w:p>
        </w:tc>
        <w:tc>
          <w:tcPr>
            <w:tcW w:w="1546" w:type="dxa"/>
            <w:tcBorders>
              <w:left w:val="single" w:sz="4" w:space="0" w:color="auto"/>
            </w:tcBorders>
          </w:tcPr>
          <w:p w:rsidR="00B723A2" w:rsidRPr="00FC0C13" w:rsidRDefault="00B723A2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3A2" w:rsidTr="00654C49">
        <w:trPr>
          <w:gridAfter w:val="7"/>
          <w:wAfter w:w="21109" w:type="dxa"/>
        </w:trPr>
        <w:tc>
          <w:tcPr>
            <w:tcW w:w="695" w:type="dxa"/>
          </w:tcPr>
          <w:p w:rsidR="00B723A2" w:rsidRPr="00FC0C13" w:rsidRDefault="00B723A2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B723A2" w:rsidRPr="00FC0C13" w:rsidRDefault="00B723A2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B723A2" w:rsidRPr="00FC0C13" w:rsidRDefault="00B723A2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B723A2" w:rsidRPr="00FC0C13" w:rsidRDefault="00B723A2" w:rsidP="00216DB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0C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8" w:type="dxa"/>
          </w:tcPr>
          <w:p w:rsidR="00B723A2" w:rsidRPr="00FC0C13" w:rsidRDefault="00B723A2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C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4" w:type="dxa"/>
            <w:tcBorders>
              <w:right w:val="single" w:sz="4" w:space="0" w:color="auto"/>
            </w:tcBorders>
          </w:tcPr>
          <w:p w:rsidR="00B723A2" w:rsidRPr="00FC0C13" w:rsidRDefault="00B723A2" w:rsidP="00216D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C13">
              <w:rPr>
                <w:rFonts w:ascii="Times New Roman" w:hAnsi="Times New Roman" w:cs="Times New Roman"/>
                <w:sz w:val="24"/>
                <w:szCs w:val="24"/>
              </w:rPr>
              <w:t>Balanced Diet: Meaning and importance</w:t>
            </w:r>
          </w:p>
        </w:tc>
        <w:tc>
          <w:tcPr>
            <w:tcW w:w="1546" w:type="dxa"/>
            <w:tcBorders>
              <w:left w:val="single" w:sz="4" w:space="0" w:color="auto"/>
            </w:tcBorders>
          </w:tcPr>
          <w:p w:rsidR="00B723A2" w:rsidRPr="00FC0C13" w:rsidRDefault="00B723A2" w:rsidP="00216D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3A2" w:rsidTr="00654C49">
        <w:trPr>
          <w:gridAfter w:val="7"/>
          <w:wAfter w:w="21109" w:type="dxa"/>
        </w:trPr>
        <w:tc>
          <w:tcPr>
            <w:tcW w:w="695" w:type="dxa"/>
          </w:tcPr>
          <w:p w:rsidR="00B723A2" w:rsidRPr="00FC0C13" w:rsidRDefault="00B723A2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B723A2" w:rsidRPr="00FC0C13" w:rsidRDefault="00B723A2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B723A2" w:rsidRPr="00FC0C13" w:rsidRDefault="00B723A2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B723A2" w:rsidRPr="00FC0C13" w:rsidRDefault="00B723A2" w:rsidP="00216DB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0C13">
              <w:rPr>
                <w:rFonts w:ascii="Times New Roman" w:hAnsi="Times New Roman" w:cs="Times New Roman"/>
                <w:sz w:val="24"/>
                <w:szCs w:val="24"/>
              </w:rPr>
              <w:t>Dec.</w:t>
            </w:r>
          </w:p>
          <w:p w:rsidR="00B723A2" w:rsidRPr="00FC0C13" w:rsidRDefault="00B723A2" w:rsidP="00216DB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0C13">
              <w:rPr>
                <w:rFonts w:ascii="Times New Roman" w:hAnsi="Times New Roman" w:cs="Times New Roman"/>
                <w:sz w:val="24"/>
                <w:szCs w:val="24"/>
              </w:rPr>
              <w:t>Week (1)</w:t>
            </w:r>
          </w:p>
          <w:p w:rsidR="00B723A2" w:rsidRPr="00FC0C13" w:rsidRDefault="00B723A2" w:rsidP="00216DB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0C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8" w:type="dxa"/>
          </w:tcPr>
          <w:p w:rsidR="00B723A2" w:rsidRPr="00FC0C13" w:rsidRDefault="00B723A2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C13">
              <w:rPr>
                <w:rFonts w:ascii="Times New Roman" w:hAnsi="Times New Roman" w:cs="Times New Roman"/>
                <w:sz w:val="24"/>
                <w:szCs w:val="24"/>
              </w:rPr>
              <w:t>Dec.</w:t>
            </w:r>
          </w:p>
        </w:tc>
        <w:tc>
          <w:tcPr>
            <w:tcW w:w="4534" w:type="dxa"/>
            <w:tcBorders>
              <w:right w:val="single" w:sz="4" w:space="0" w:color="auto"/>
            </w:tcBorders>
          </w:tcPr>
          <w:p w:rsidR="00B723A2" w:rsidRPr="00FC0C13" w:rsidRDefault="00B723A2" w:rsidP="00216D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C13">
              <w:rPr>
                <w:rFonts w:ascii="Times New Roman" w:hAnsi="Times New Roman" w:cs="Times New Roman"/>
                <w:sz w:val="24"/>
                <w:szCs w:val="24"/>
              </w:rPr>
              <w:t>--to be continue--</w:t>
            </w:r>
          </w:p>
        </w:tc>
        <w:tc>
          <w:tcPr>
            <w:tcW w:w="1546" w:type="dxa"/>
            <w:tcBorders>
              <w:left w:val="single" w:sz="4" w:space="0" w:color="auto"/>
            </w:tcBorders>
          </w:tcPr>
          <w:p w:rsidR="00B723A2" w:rsidRPr="00FC0C13" w:rsidRDefault="00B723A2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3A2" w:rsidTr="00654C49">
        <w:trPr>
          <w:gridAfter w:val="7"/>
          <w:wAfter w:w="21109" w:type="dxa"/>
        </w:trPr>
        <w:tc>
          <w:tcPr>
            <w:tcW w:w="695" w:type="dxa"/>
          </w:tcPr>
          <w:p w:rsidR="00B723A2" w:rsidRPr="00FC0C13" w:rsidRDefault="00B723A2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B723A2" w:rsidRPr="00FC0C13" w:rsidRDefault="00B723A2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B723A2" w:rsidRPr="00FC0C13" w:rsidRDefault="00B723A2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B723A2" w:rsidRPr="00FC0C13" w:rsidRDefault="00B723A2" w:rsidP="00216DB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0C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8" w:type="dxa"/>
          </w:tcPr>
          <w:p w:rsidR="00B723A2" w:rsidRPr="00FC0C13" w:rsidRDefault="00B723A2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tcBorders>
              <w:right w:val="single" w:sz="4" w:space="0" w:color="auto"/>
            </w:tcBorders>
          </w:tcPr>
          <w:p w:rsidR="00B723A2" w:rsidRPr="00FC0C13" w:rsidRDefault="00B723A2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C13">
              <w:rPr>
                <w:rFonts w:ascii="Times New Roman" w:hAnsi="Times New Roman" w:cs="Times New Roman"/>
                <w:sz w:val="24"/>
                <w:szCs w:val="24"/>
              </w:rPr>
              <w:t>Components of balanced diet and their sources</w:t>
            </w:r>
          </w:p>
        </w:tc>
        <w:tc>
          <w:tcPr>
            <w:tcW w:w="1546" w:type="dxa"/>
            <w:tcBorders>
              <w:left w:val="single" w:sz="4" w:space="0" w:color="auto"/>
            </w:tcBorders>
          </w:tcPr>
          <w:p w:rsidR="00B723A2" w:rsidRPr="00FC0C13" w:rsidRDefault="00B723A2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3A2" w:rsidTr="00654C49">
        <w:trPr>
          <w:gridAfter w:val="7"/>
          <w:wAfter w:w="21109" w:type="dxa"/>
        </w:trPr>
        <w:tc>
          <w:tcPr>
            <w:tcW w:w="695" w:type="dxa"/>
          </w:tcPr>
          <w:p w:rsidR="00B723A2" w:rsidRPr="00FC0C13" w:rsidRDefault="00B723A2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B723A2" w:rsidRPr="00FC0C13" w:rsidRDefault="00B723A2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B723A2" w:rsidRPr="00FC0C13" w:rsidRDefault="00B723A2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B723A2" w:rsidRPr="00FC0C13" w:rsidRDefault="00B723A2" w:rsidP="00216DB9">
            <w:pPr>
              <w:tabs>
                <w:tab w:val="left" w:pos="676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0C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C0C1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48" w:type="dxa"/>
          </w:tcPr>
          <w:p w:rsidR="00B723A2" w:rsidRPr="00FC0C13" w:rsidRDefault="00B723A2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tcBorders>
              <w:right w:val="single" w:sz="4" w:space="0" w:color="auto"/>
            </w:tcBorders>
          </w:tcPr>
          <w:p w:rsidR="00B723A2" w:rsidRPr="00FC0C13" w:rsidRDefault="00B723A2" w:rsidP="00216D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C13">
              <w:rPr>
                <w:rFonts w:ascii="Times New Roman" w:hAnsi="Times New Roman" w:cs="Times New Roman"/>
                <w:sz w:val="24"/>
                <w:szCs w:val="24"/>
              </w:rPr>
              <w:t>--to be continue--</w:t>
            </w:r>
          </w:p>
        </w:tc>
        <w:tc>
          <w:tcPr>
            <w:tcW w:w="1546" w:type="dxa"/>
            <w:tcBorders>
              <w:left w:val="single" w:sz="4" w:space="0" w:color="auto"/>
            </w:tcBorders>
          </w:tcPr>
          <w:p w:rsidR="00B723A2" w:rsidRPr="00FC0C13" w:rsidRDefault="00B723A2" w:rsidP="00216D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723A2" w:rsidTr="00654C49">
        <w:trPr>
          <w:gridAfter w:val="7"/>
          <w:wAfter w:w="21109" w:type="dxa"/>
        </w:trPr>
        <w:tc>
          <w:tcPr>
            <w:tcW w:w="695" w:type="dxa"/>
          </w:tcPr>
          <w:p w:rsidR="00B723A2" w:rsidRPr="00FC0C13" w:rsidRDefault="00B723A2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B723A2" w:rsidRPr="00FC0C13" w:rsidRDefault="00B723A2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B723A2" w:rsidRPr="00FC0C13" w:rsidRDefault="00B723A2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B723A2" w:rsidRPr="00FC0C13" w:rsidRDefault="00B723A2" w:rsidP="00216DB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0C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8" w:type="dxa"/>
          </w:tcPr>
          <w:p w:rsidR="00B723A2" w:rsidRPr="00FC0C13" w:rsidRDefault="00B723A2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tcBorders>
              <w:right w:val="single" w:sz="4" w:space="0" w:color="auto"/>
            </w:tcBorders>
          </w:tcPr>
          <w:p w:rsidR="00B723A2" w:rsidRPr="00FC0C13" w:rsidRDefault="00B723A2" w:rsidP="00216D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C13">
              <w:rPr>
                <w:rFonts w:ascii="Times New Roman" w:hAnsi="Times New Roman" w:cs="Times New Roman"/>
                <w:sz w:val="24"/>
                <w:szCs w:val="24"/>
              </w:rPr>
              <w:t>--to be continue--</w:t>
            </w:r>
          </w:p>
        </w:tc>
        <w:tc>
          <w:tcPr>
            <w:tcW w:w="1546" w:type="dxa"/>
            <w:tcBorders>
              <w:left w:val="single" w:sz="4" w:space="0" w:color="auto"/>
            </w:tcBorders>
          </w:tcPr>
          <w:p w:rsidR="00B723A2" w:rsidRPr="00FC0C13" w:rsidRDefault="00B723A2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3A2" w:rsidTr="00654C49">
        <w:trPr>
          <w:gridAfter w:val="7"/>
          <w:wAfter w:w="21109" w:type="dxa"/>
        </w:trPr>
        <w:tc>
          <w:tcPr>
            <w:tcW w:w="695" w:type="dxa"/>
          </w:tcPr>
          <w:p w:rsidR="00B723A2" w:rsidRPr="00FC0C13" w:rsidRDefault="00B723A2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B723A2" w:rsidRPr="00FC0C13" w:rsidRDefault="00B723A2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B723A2" w:rsidRPr="00FC0C13" w:rsidRDefault="00B723A2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B723A2" w:rsidRPr="00FC0C13" w:rsidRDefault="00B723A2" w:rsidP="00216DB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0C13">
              <w:rPr>
                <w:rFonts w:ascii="Times New Roman" w:hAnsi="Times New Roman" w:cs="Times New Roman"/>
                <w:sz w:val="24"/>
                <w:szCs w:val="24"/>
              </w:rPr>
              <w:t>Week (2)</w:t>
            </w:r>
          </w:p>
          <w:p w:rsidR="00B723A2" w:rsidRPr="00FC0C13" w:rsidRDefault="00B723A2" w:rsidP="00216DB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0C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8" w:type="dxa"/>
          </w:tcPr>
          <w:p w:rsidR="00B723A2" w:rsidRPr="00FC0C13" w:rsidRDefault="00B723A2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tcBorders>
              <w:right w:val="single" w:sz="4" w:space="0" w:color="auto"/>
            </w:tcBorders>
          </w:tcPr>
          <w:p w:rsidR="00B723A2" w:rsidRPr="00FC0C13" w:rsidRDefault="00B723A2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C13">
              <w:rPr>
                <w:rFonts w:ascii="Times New Roman" w:hAnsi="Times New Roman" w:cs="Times New Roman"/>
                <w:sz w:val="24"/>
                <w:szCs w:val="24"/>
              </w:rPr>
              <w:t>Factors affecting balanced diet</w:t>
            </w:r>
          </w:p>
        </w:tc>
        <w:tc>
          <w:tcPr>
            <w:tcW w:w="1546" w:type="dxa"/>
            <w:tcBorders>
              <w:left w:val="single" w:sz="4" w:space="0" w:color="auto"/>
            </w:tcBorders>
          </w:tcPr>
          <w:p w:rsidR="00B723A2" w:rsidRPr="00FC0C13" w:rsidRDefault="00B723A2" w:rsidP="00216D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723A2" w:rsidTr="00654C49">
        <w:trPr>
          <w:gridAfter w:val="7"/>
          <w:wAfter w:w="21109" w:type="dxa"/>
        </w:trPr>
        <w:tc>
          <w:tcPr>
            <w:tcW w:w="695" w:type="dxa"/>
          </w:tcPr>
          <w:p w:rsidR="00B723A2" w:rsidRPr="00FC0C13" w:rsidRDefault="00B723A2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B723A2" w:rsidRPr="00FC0C13" w:rsidRDefault="00B723A2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B723A2" w:rsidRPr="00FC0C13" w:rsidRDefault="00B723A2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B723A2" w:rsidRPr="00FC0C13" w:rsidRDefault="00B723A2" w:rsidP="00216DB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0C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8" w:type="dxa"/>
          </w:tcPr>
          <w:p w:rsidR="00B723A2" w:rsidRPr="00FC0C13" w:rsidRDefault="00B723A2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C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4" w:type="dxa"/>
            <w:tcBorders>
              <w:right w:val="single" w:sz="4" w:space="0" w:color="auto"/>
            </w:tcBorders>
          </w:tcPr>
          <w:p w:rsidR="00B723A2" w:rsidRPr="00FC0C13" w:rsidRDefault="00B723A2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C13">
              <w:rPr>
                <w:rFonts w:ascii="Times New Roman" w:hAnsi="Times New Roman" w:cs="Times New Roman"/>
                <w:sz w:val="24"/>
                <w:szCs w:val="24"/>
              </w:rPr>
              <w:t>Daily calories Requirements</w:t>
            </w:r>
          </w:p>
        </w:tc>
        <w:tc>
          <w:tcPr>
            <w:tcW w:w="1546" w:type="dxa"/>
            <w:tcBorders>
              <w:left w:val="single" w:sz="4" w:space="0" w:color="auto"/>
            </w:tcBorders>
          </w:tcPr>
          <w:p w:rsidR="00B723A2" w:rsidRPr="00FC0C13" w:rsidRDefault="00B723A2" w:rsidP="00216D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723A2" w:rsidTr="00654C49">
        <w:trPr>
          <w:gridAfter w:val="7"/>
          <w:wAfter w:w="21109" w:type="dxa"/>
        </w:trPr>
        <w:tc>
          <w:tcPr>
            <w:tcW w:w="695" w:type="dxa"/>
          </w:tcPr>
          <w:p w:rsidR="00B723A2" w:rsidRPr="00FC0C13" w:rsidRDefault="00B723A2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B723A2" w:rsidRPr="00FC0C13" w:rsidRDefault="00B723A2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B723A2" w:rsidRPr="00FC0C13" w:rsidRDefault="00B723A2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B723A2" w:rsidRPr="00FC0C13" w:rsidRDefault="00B723A2" w:rsidP="00216DB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0C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8" w:type="dxa"/>
          </w:tcPr>
          <w:p w:rsidR="00B723A2" w:rsidRPr="00FC0C13" w:rsidRDefault="00B723A2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tcBorders>
              <w:right w:val="single" w:sz="4" w:space="0" w:color="auto"/>
            </w:tcBorders>
          </w:tcPr>
          <w:p w:rsidR="00B723A2" w:rsidRPr="00FC0C13" w:rsidRDefault="00B723A2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C13">
              <w:rPr>
                <w:rFonts w:ascii="Times New Roman" w:hAnsi="Times New Roman" w:cs="Times New Roman"/>
                <w:sz w:val="24"/>
                <w:szCs w:val="24"/>
              </w:rPr>
              <w:t>Junk Food</w:t>
            </w:r>
          </w:p>
        </w:tc>
        <w:tc>
          <w:tcPr>
            <w:tcW w:w="1546" w:type="dxa"/>
            <w:tcBorders>
              <w:left w:val="single" w:sz="4" w:space="0" w:color="auto"/>
            </w:tcBorders>
          </w:tcPr>
          <w:p w:rsidR="00B723A2" w:rsidRPr="00FC0C13" w:rsidRDefault="00B723A2" w:rsidP="00216D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3A2" w:rsidTr="00654C49">
        <w:trPr>
          <w:gridAfter w:val="7"/>
          <w:wAfter w:w="21109" w:type="dxa"/>
        </w:trPr>
        <w:tc>
          <w:tcPr>
            <w:tcW w:w="695" w:type="dxa"/>
          </w:tcPr>
          <w:p w:rsidR="00B723A2" w:rsidRPr="00FC0C13" w:rsidRDefault="00B723A2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B723A2" w:rsidRPr="00FC0C13" w:rsidRDefault="00B723A2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B723A2" w:rsidRPr="00FC0C13" w:rsidRDefault="00B723A2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B723A2" w:rsidRPr="00FC0C13" w:rsidRDefault="00B723A2" w:rsidP="00216DB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0C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8" w:type="dxa"/>
          </w:tcPr>
          <w:p w:rsidR="00B723A2" w:rsidRPr="00FC0C13" w:rsidRDefault="00B723A2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tcBorders>
              <w:right w:val="single" w:sz="4" w:space="0" w:color="auto"/>
            </w:tcBorders>
          </w:tcPr>
          <w:p w:rsidR="00B723A2" w:rsidRPr="00FC0C13" w:rsidRDefault="00B723A2" w:rsidP="00216D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C13">
              <w:rPr>
                <w:rFonts w:ascii="Times New Roman" w:hAnsi="Times New Roman" w:cs="Times New Roman"/>
                <w:sz w:val="24"/>
                <w:szCs w:val="24"/>
              </w:rPr>
              <w:t>--to be continue--</w:t>
            </w:r>
          </w:p>
        </w:tc>
        <w:tc>
          <w:tcPr>
            <w:tcW w:w="1546" w:type="dxa"/>
            <w:tcBorders>
              <w:left w:val="single" w:sz="4" w:space="0" w:color="auto"/>
            </w:tcBorders>
          </w:tcPr>
          <w:p w:rsidR="00B723A2" w:rsidRPr="00FC0C13" w:rsidRDefault="00B723A2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3A2" w:rsidTr="00654C49">
        <w:trPr>
          <w:gridAfter w:val="7"/>
          <w:wAfter w:w="21109" w:type="dxa"/>
        </w:trPr>
        <w:tc>
          <w:tcPr>
            <w:tcW w:w="695" w:type="dxa"/>
          </w:tcPr>
          <w:p w:rsidR="00B723A2" w:rsidRPr="00FC0C13" w:rsidRDefault="00B723A2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B723A2" w:rsidRPr="00FC0C13" w:rsidRDefault="00B723A2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B723A2" w:rsidRPr="00FC0C13" w:rsidRDefault="00B723A2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B723A2" w:rsidRPr="00FC0C13" w:rsidRDefault="00B723A2" w:rsidP="00216DB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0C13">
              <w:rPr>
                <w:rFonts w:ascii="Times New Roman" w:hAnsi="Times New Roman" w:cs="Times New Roman"/>
                <w:sz w:val="24"/>
                <w:szCs w:val="24"/>
              </w:rPr>
              <w:t>Week (3)</w:t>
            </w:r>
          </w:p>
          <w:p w:rsidR="00B723A2" w:rsidRPr="00FC0C13" w:rsidRDefault="00B723A2" w:rsidP="00216DB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0C1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8" w:type="dxa"/>
          </w:tcPr>
          <w:p w:rsidR="00B723A2" w:rsidRPr="00FC0C13" w:rsidRDefault="00B723A2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tcBorders>
              <w:right w:val="single" w:sz="4" w:space="0" w:color="auto"/>
            </w:tcBorders>
          </w:tcPr>
          <w:p w:rsidR="00B723A2" w:rsidRPr="00FC0C13" w:rsidRDefault="00B723A2" w:rsidP="00216D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C13">
              <w:rPr>
                <w:rFonts w:ascii="Times New Roman" w:hAnsi="Times New Roman" w:cs="Times New Roman"/>
                <w:sz w:val="24"/>
                <w:szCs w:val="24"/>
              </w:rPr>
              <w:t>Harmful effects of Junk Food</w:t>
            </w:r>
          </w:p>
        </w:tc>
        <w:tc>
          <w:tcPr>
            <w:tcW w:w="1546" w:type="dxa"/>
            <w:tcBorders>
              <w:left w:val="single" w:sz="4" w:space="0" w:color="auto"/>
            </w:tcBorders>
          </w:tcPr>
          <w:p w:rsidR="00B723A2" w:rsidRPr="00FC0C13" w:rsidRDefault="00B723A2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3A2" w:rsidTr="00654C49">
        <w:trPr>
          <w:gridAfter w:val="7"/>
          <w:wAfter w:w="21109" w:type="dxa"/>
        </w:trPr>
        <w:tc>
          <w:tcPr>
            <w:tcW w:w="695" w:type="dxa"/>
          </w:tcPr>
          <w:p w:rsidR="00B723A2" w:rsidRPr="00FC0C13" w:rsidRDefault="00B723A2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B723A2" w:rsidRPr="00FC0C13" w:rsidRDefault="00B723A2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B723A2" w:rsidRPr="00FC0C13" w:rsidRDefault="00B723A2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B723A2" w:rsidRPr="00FC0C13" w:rsidRDefault="00B723A2" w:rsidP="00216DB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0C1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8" w:type="dxa"/>
          </w:tcPr>
          <w:p w:rsidR="00B723A2" w:rsidRPr="00FC0C13" w:rsidRDefault="00B723A2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tcBorders>
              <w:right w:val="single" w:sz="4" w:space="0" w:color="auto"/>
            </w:tcBorders>
          </w:tcPr>
          <w:p w:rsidR="00B723A2" w:rsidRPr="00FC0C13" w:rsidRDefault="00B723A2" w:rsidP="00216D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C13">
              <w:rPr>
                <w:rFonts w:ascii="Times New Roman" w:hAnsi="Times New Roman" w:cs="Times New Roman"/>
                <w:sz w:val="24"/>
                <w:szCs w:val="24"/>
              </w:rPr>
              <w:t>Tutorial Class</w:t>
            </w:r>
          </w:p>
        </w:tc>
        <w:tc>
          <w:tcPr>
            <w:tcW w:w="1546" w:type="dxa"/>
            <w:tcBorders>
              <w:left w:val="single" w:sz="4" w:space="0" w:color="auto"/>
            </w:tcBorders>
          </w:tcPr>
          <w:p w:rsidR="00B723A2" w:rsidRPr="00FC0C13" w:rsidRDefault="00B723A2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3A2" w:rsidTr="00654C49">
        <w:trPr>
          <w:gridAfter w:val="7"/>
          <w:wAfter w:w="21109" w:type="dxa"/>
        </w:trPr>
        <w:tc>
          <w:tcPr>
            <w:tcW w:w="695" w:type="dxa"/>
          </w:tcPr>
          <w:p w:rsidR="00B723A2" w:rsidRPr="00FC0C13" w:rsidRDefault="00B723A2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B723A2" w:rsidRPr="00FC0C13" w:rsidRDefault="00B723A2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B723A2" w:rsidRPr="00FC0C13" w:rsidRDefault="00B723A2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B723A2" w:rsidRPr="00FC0C13" w:rsidRDefault="00B723A2" w:rsidP="00216DB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0C1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8" w:type="dxa"/>
          </w:tcPr>
          <w:p w:rsidR="00B723A2" w:rsidRPr="00FC0C13" w:rsidRDefault="00B723A2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tcBorders>
              <w:right w:val="single" w:sz="4" w:space="0" w:color="auto"/>
            </w:tcBorders>
          </w:tcPr>
          <w:p w:rsidR="00B723A2" w:rsidRPr="00FC0C13" w:rsidRDefault="00701BDB" w:rsidP="00216D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Test</w:t>
            </w:r>
          </w:p>
        </w:tc>
        <w:tc>
          <w:tcPr>
            <w:tcW w:w="1546" w:type="dxa"/>
            <w:tcBorders>
              <w:left w:val="single" w:sz="4" w:space="0" w:color="auto"/>
            </w:tcBorders>
          </w:tcPr>
          <w:p w:rsidR="00B723A2" w:rsidRPr="00FC0C13" w:rsidRDefault="00B723A2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BDB" w:rsidTr="00654C49">
        <w:trPr>
          <w:gridAfter w:val="7"/>
          <w:wAfter w:w="21109" w:type="dxa"/>
        </w:trPr>
        <w:tc>
          <w:tcPr>
            <w:tcW w:w="695" w:type="dxa"/>
          </w:tcPr>
          <w:p w:rsidR="00701BDB" w:rsidRPr="00FC0C13" w:rsidRDefault="00701BDB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701BDB" w:rsidRPr="00FC0C13" w:rsidRDefault="00701BDB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701BDB" w:rsidRPr="00FC0C13" w:rsidRDefault="00701BDB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701BDB" w:rsidRPr="00FC0C13" w:rsidRDefault="00701BDB" w:rsidP="00216DB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0C1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8" w:type="dxa"/>
          </w:tcPr>
          <w:p w:rsidR="00701BDB" w:rsidRPr="00FC0C13" w:rsidRDefault="00701BDB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tcBorders>
              <w:right w:val="single" w:sz="4" w:space="0" w:color="auto"/>
            </w:tcBorders>
          </w:tcPr>
          <w:p w:rsidR="00701BDB" w:rsidRPr="00FC0C13" w:rsidRDefault="00701BDB" w:rsidP="00216D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C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Anatomy and Physiology of </w:t>
            </w:r>
            <w:r w:rsidRPr="00FC0C13">
              <w:rPr>
                <w:rFonts w:ascii="Times New Roman" w:hAnsi="Times New Roman" w:cs="Times New Roman"/>
                <w:sz w:val="24"/>
                <w:szCs w:val="24"/>
              </w:rPr>
              <w:t>Circulatory System</w:t>
            </w:r>
          </w:p>
        </w:tc>
        <w:tc>
          <w:tcPr>
            <w:tcW w:w="1546" w:type="dxa"/>
            <w:tcBorders>
              <w:left w:val="single" w:sz="4" w:space="0" w:color="auto"/>
            </w:tcBorders>
          </w:tcPr>
          <w:p w:rsidR="00701BDB" w:rsidRPr="00FC0C13" w:rsidRDefault="00701BDB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BDB" w:rsidTr="00654C49">
        <w:trPr>
          <w:gridAfter w:val="7"/>
          <w:wAfter w:w="21109" w:type="dxa"/>
        </w:trPr>
        <w:tc>
          <w:tcPr>
            <w:tcW w:w="695" w:type="dxa"/>
          </w:tcPr>
          <w:p w:rsidR="00701BDB" w:rsidRPr="00FC0C13" w:rsidRDefault="00701BDB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701BDB" w:rsidRPr="00FC0C13" w:rsidRDefault="00701BDB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701BDB" w:rsidRPr="00FC0C13" w:rsidRDefault="00701BDB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701BDB" w:rsidRPr="00FC0C13" w:rsidRDefault="00701BDB" w:rsidP="00216DB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0C13">
              <w:rPr>
                <w:rFonts w:ascii="Times New Roman" w:hAnsi="Times New Roman" w:cs="Times New Roman"/>
                <w:sz w:val="24"/>
                <w:szCs w:val="24"/>
              </w:rPr>
              <w:t>Week (4)</w:t>
            </w:r>
          </w:p>
          <w:p w:rsidR="00701BDB" w:rsidRPr="00FC0C13" w:rsidRDefault="00701BDB" w:rsidP="00216DB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0C1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8" w:type="dxa"/>
          </w:tcPr>
          <w:p w:rsidR="00701BDB" w:rsidRPr="00FC0C13" w:rsidRDefault="00701BDB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tcBorders>
              <w:right w:val="single" w:sz="4" w:space="0" w:color="auto"/>
            </w:tcBorders>
          </w:tcPr>
          <w:p w:rsidR="00701BDB" w:rsidRPr="00FC0C13" w:rsidRDefault="00701BDB" w:rsidP="00216D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C13">
              <w:rPr>
                <w:rFonts w:ascii="Times New Roman" w:hAnsi="Times New Roman" w:cs="Times New Roman"/>
                <w:sz w:val="24"/>
                <w:szCs w:val="24"/>
              </w:rPr>
              <w:t>General introduction about Circulatory System</w:t>
            </w:r>
          </w:p>
        </w:tc>
        <w:tc>
          <w:tcPr>
            <w:tcW w:w="1546" w:type="dxa"/>
            <w:tcBorders>
              <w:left w:val="single" w:sz="4" w:space="0" w:color="auto"/>
            </w:tcBorders>
          </w:tcPr>
          <w:p w:rsidR="00701BDB" w:rsidRPr="00FC0C13" w:rsidRDefault="00701BDB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BDB" w:rsidTr="00654C49">
        <w:trPr>
          <w:gridAfter w:val="7"/>
          <w:wAfter w:w="21109" w:type="dxa"/>
        </w:trPr>
        <w:tc>
          <w:tcPr>
            <w:tcW w:w="695" w:type="dxa"/>
          </w:tcPr>
          <w:p w:rsidR="00701BDB" w:rsidRPr="00FC0C13" w:rsidRDefault="00701BDB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701BDB" w:rsidRPr="00FC0C13" w:rsidRDefault="00701BDB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701BDB" w:rsidRPr="00FC0C13" w:rsidRDefault="00701BDB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701BDB" w:rsidRPr="00FC0C13" w:rsidRDefault="00701BDB" w:rsidP="00216DB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0C1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8" w:type="dxa"/>
          </w:tcPr>
          <w:p w:rsidR="00701BDB" w:rsidRPr="00FC0C13" w:rsidRDefault="00701BDB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tcBorders>
              <w:right w:val="single" w:sz="4" w:space="0" w:color="auto"/>
            </w:tcBorders>
          </w:tcPr>
          <w:p w:rsidR="00701BDB" w:rsidRPr="00FC0C13" w:rsidRDefault="00701BDB" w:rsidP="00216D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C13">
              <w:rPr>
                <w:rFonts w:ascii="Times New Roman" w:hAnsi="Times New Roman" w:cs="Times New Roman"/>
                <w:sz w:val="24"/>
                <w:szCs w:val="24"/>
              </w:rPr>
              <w:t>--to be continue---</w:t>
            </w:r>
          </w:p>
        </w:tc>
        <w:tc>
          <w:tcPr>
            <w:tcW w:w="1546" w:type="dxa"/>
            <w:tcBorders>
              <w:left w:val="single" w:sz="4" w:space="0" w:color="auto"/>
            </w:tcBorders>
          </w:tcPr>
          <w:p w:rsidR="00701BDB" w:rsidRPr="00FC0C13" w:rsidRDefault="00701BDB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BDB" w:rsidTr="00654C49">
        <w:trPr>
          <w:gridAfter w:val="7"/>
          <w:wAfter w:w="21109" w:type="dxa"/>
        </w:trPr>
        <w:tc>
          <w:tcPr>
            <w:tcW w:w="695" w:type="dxa"/>
          </w:tcPr>
          <w:p w:rsidR="00701BDB" w:rsidRPr="00FC0C13" w:rsidRDefault="00701BDB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701BDB" w:rsidRPr="00FC0C13" w:rsidRDefault="00701BDB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701BDB" w:rsidRPr="00FC0C13" w:rsidRDefault="00701BDB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701BDB" w:rsidRPr="00FC0C13" w:rsidRDefault="00701BDB" w:rsidP="00216DB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0C1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8" w:type="dxa"/>
          </w:tcPr>
          <w:p w:rsidR="00701BDB" w:rsidRPr="00FC0C13" w:rsidRDefault="00701BDB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tcBorders>
              <w:right w:val="single" w:sz="4" w:space="0" w:color="auto"/>
            </w:tcBorders>
          </w:tcPr>
          <w:p w:rsidR="00701BDB" w:rsidRPr="00FC0C13" w:rsidRDefault="00701BDB" w:rsidP="00216D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C13">
              <w:rPr>
                <w:rFonts w:ascii="Times New Roman" w:hAnsi="Times New Roman" w:cs="Times New Roman"/>
                <w:sz w:val="24"/>
                <w:szCs w:val="24"/>
              </w:rPr>
              <w:t>Structure of Heart</w:t>
            </w:r>
          </w:p>
        </w:tc>
        <w:tc>
          <w:tcPr>
            <w:tcW w:w="1546" w:type="dxa"/>
            <w:tcBorders>
              <w:left w:val="single" w:sz="4" w:space="0" w:color="auto"/>
            </w:tcBorders>
          </w:tcPr>
          <w:p w:rsidR="00701BDB" w:rsidRPr="00FC0C13" w:rsidRDefault="00701BDB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BDB" w:rsidTr="00654C49">
        <w:trPr>
          <w:gridAfter w:val="7"/>
          <w:wAfter w:w="21109" w:type="dxa"/>
          <w:trHeight w:val="224"/>
        </w:trPr>
        <w:tc>
          <w:tcPr>
            <w:tcW w:w="695" w:type="dxa"/>
          </w:tcPr>
          <w:p w:rsidR="00701BDB" w:rsidRPr="00FC0C13" w:rsidRDefault="00701BDB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701BDB" w:rsidRPr="00FC0C13" w:rsidRDefault="00701BDB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701BDB" w:rsidRPr="00FC0C13" w:rsidRDefault="00701BDB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701BDB" w:rsidRPr="00FC0C13" w:rsidRDefault="00701BDB" w:rsidP="00216DB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0C1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8" w:type="dxa"/>
          </w:tcPr>
          <w:p w:rsidR="00701BDB" w:rsidRPr="00FC0C13" w:rsidRDefault="00701BDB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tcBorders>
              <w:right w:val="single" w:sz="4" w:space="0" w:color="auto"/>
            </w:tcBorders>
          </w:tcPr>
          <w:p w:rsidR="00701BDB" w:rsidRPr="00FC0C13" w:rsidRDefault="00701BDB" w:rsidP="00216D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C13">
              <w:rPr>
                <w:rFonts w:ascii="Times New Roman" w:hAnsi="Times New Roman" w:cs="Times New Roman"/>
                <w:sz w:val="24"/>
                <w:szCs w:val="24"/>
              </w:rPr>
              <w:t>--to be continue---</w:t>
            </w:r>
          </w:p>
        </w:tc>
        <w:tc>
          <w:tcPr>
            <w:tcW w:w="1546" w:type="dxa"/>
            <w:tcBorders>
              <w:left w:val="single" w:sz="4" w:space="0" w:color="auto"/>
            </w:tcBorders>
          </w:tcPr>
          <w:p w:rsidR="00701BDB" w:rsidRPr="00FC0C13" w:rsidRDefault="00701BDB" w:rsidP="00216D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01BDB" w:rsidRPr="00FC0C13" w:rsidRDefault="00701BDB" w:rsidP="00216D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01BDB" w:rsidTr="00654C49">
        <w:trPr>
          <w:gridAfter w:val="7"/>
          <w:wAfter w:w="21109" w:type="dxa"/>
        </w:trPr>
        <w:tc>
          <w:tcPr>
            <w:tcW w:w="695" w:type="dxa"/>
          </w:tcPr>
          <w:p w:rsidR="00701BDB" w:rsidRPr="00FC0C13" w:rsidRDefault="00701BDB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701BDB" w:rsidRPr="00FC0C13" w:rsidRDefault="00701BDB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701BDB" w:rsidRPr="00FC0C13" w:rsidRDefault="00701BDB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701BDB" w:rsidRPr="00FC0C13" w:rsidRDefault="00701BDB" w:rsidP="00216DB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0C13">
              <w:rPr>
                <w:rFonts w:ascii="Times New Roman" w:hAnsi="Times New Roman" w:cs="Times New Roman"/>
                <w:sz w:val="24"/>
                <w:szCs w:val="24"/>
              </w:rPr>
              <w:t>Jan.</w:t>
            </w:r>
          </w:p>
          <w:p w:rsidR="00701BDB" w:rsidRPr="00FC0C13" w:rsidRDefault="00701BDB" w:rsidP="00216DB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0C13">
              <w:rPr>
                <w:rFonts w:ascii="Times New Roman" w:hAnsi="Times New Roman" w:cs="Times New Roman"/>
                <w:sz w:val="24"/>
                <w:szCs w:val="24"/>
              </w:rPr>
              <w:t>Week (1)</w:t>
            </w:r>
          </w:p>
          <w:p w:rsidR="00701BDB" w:rsidRPr="00FC0C13" w:rsidRDefault="00701BDB" w:rsidP="00216DB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0C1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8" w:type="dxa"/>
          </w:tcPr>
          <w:p w:rsidR="00701BDB" w:rsidRPr="00FC0C13" w:rsidRDefault="00701BDB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C13">
              <w:rPr>
                <w:rFonts w:ascii="Times New Roman" w:hAnsi="Times New Roman" w:cs="Times New Roman"/>
                <w:sz w:val="24"/>
                <w:szCs w:val="24"/>
              </w:rPr>
              <w:t>Jan.</w:t>
            </w:r>
          </w:p>
        </w:tc>
        <w:tc>
          <w:tcPr>
            <w:tcW w:w="4534" w:type="dxa"/>
            <w:tcBorders>
              <w:right w:val="single" w:sz="4" w:space="0" w:color="auto"/>
            </w:tcBorders>
          </w:tcPr>
          <w:p w:rsidR="00701BDB" w:rsidRPr="00FC0C13" w:rsidRDefault="00701BDB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C13">
              <w:rPr>
                <w:rFonts w:ascii="Times New Roman" w:hAnsi="Times New Roman" w:cs="Times New Roman"/>
                <w:sz w:val="24"/>
                <w:szCs w:val="24"/>
              </w:rPr>
              <w:t>Functioning of Heart</w:t>
            </w:r>
          </w:p>
        </w:tc>
        <w:tc>
          <w:tcPr>
            <w:tcW w:w="1546" w:type="dxa"/>
            <w:tcBorders>
              <w:left w:val="single" w:sz="4" w:space="0" w:color="auto"/>
            </w:tcBorders>
          </w:tcPr>
          <w:p w:rsidR="00701BDB" w:rsidRPr="00FC0C13" w:rsidRDefault="00701BDB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BDB" w:rsidTr="00654C49">
        <w:trPr>
          <w:gridAfter w:val="7"/>
          <w:wAfter w:w="21109" w:type="dxa"/>
        </w:trPr>
        <w:tc>
          <w:tcPr>
            <w:tcW w:w="695" w:type="dxa"/>
          </w:tcPr>
          <w:p w:rsidR="00701BDB" w:rsidRPr="00FC0C13" w:rsidRDefault="00701BDB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701BDB" w:rsidRPr="00FC0C13" w:rsidRDefault="00701BDB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701BDB" w:rsidRPr="00FC0C13" w:rsidRDefault="00701BDB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701BDB" w:rsidRPr="00FC0C13" w:rsidRDefault="00701BDB" w:rsidP="00216DB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0C1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8" w:type="dxa"/>
          </w:tcPr>
          <w:p w:rsidR="00701BDB" w:rsidRPr="00FC0C13" w:rsidRDefault="00701BDB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C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4" w:type="dxa"/>
            <w:tcBorders>
              <w:right w:val="single" w:sz="4" w:space="0" w:color="auto"/>
            </w:tcBorders>
          </w:tcPr>
          <w:p w:rsidR="00701BDB" w:rsidRPr="00FC0C13" w:rsidRDefault="00701BDB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C13">
              <w:rPr>
                <w:rFonts w:ascii="Times New Roman" w:hAnsi="Times New Roman" w:cs="Times New Roman"/>
                <w:sz w:val="24"/>
                <w:szCs w:val="24"/>
              </w:rPr>
              <w:t>Types of Circulation: Systemic and Pulmonary</w:t>
            </w:r>
          </w:p>
        </w:tc>
        <w:tc>
          <w:tcPr>
            <w:tcW w:w="1546" w:type="dxa"/>
            <w:tcBorders>
              <w:left w:val="single" w:sz="4" w:space="0" w:color="auto"/>
            </w:tcBorders>
          </w:tcPr>
          <w:p w:rsidR="00701BDB" w:rsidRPr="00FC0C13" w:rsidRDefault="00701BDB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BDB" w:rsidTr="00654C49">
        <w:trPr>
          <w:gridAfter w:val="7"/>
          <w:wAfter w:w="21109" w:type="dxa"/>
        </w:trPr>
        <w:tc>
          <w:tcPr>
            <w:tcW w:w="695" w:type="dxa"/>
          </w:tcPr>
          <w:p w:rsidR="00701BDB" w:rsidRPr="00FC0C13" w:rsidRDefault="00701BDB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701BDB" w:rsidRPr="00FC0C13" w:rsidRDefault="00701BDB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701BDB" w:rsidRPr="00FC0C13" w:rsidRDefault="00701BDB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701BDB" w:rsidRPr="00FC0C13" w:rsidRDefault="00701BDB" w:rsidP="00216DB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0C1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8" w:type="dxa"/>
          </w:tcPr>
          <w:p w:rsidR="00701BDB" w:rsidRPr="00FC0C13" w:rsidRDefault="00701BDB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C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4" w:type="dxa"/>
            <w:tcBorders>
              <w:right w:val="single" w:sz="4" w:space="0" w:color="auto"/>
            </w:tcBorders>
          </w:tcPr>
          <w:p w:rsidR="00701BDB" w:rsidRPr="00FC0C13" w:rsidRDefault="00701BDB" w:rsidP="00216D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C13">
              <w:rPr>
                <w:rFonts w:ascii="Times New Roman" w:hAnsi="Times New Roman" w:cs="Times New Roman"/>
                <w:sz w:val="24"/>
                <w:szCs w:val="24"/>
              </w:rPr>
              <w:t>Effects of exercise on Circulatory System</w:t>
            </w:r>
          </w:p>
        </w:tc>
        <w:tc>
          <w:tcPr>
            <w:tcW w:w="1546" w:type="dxa"/>
            <w:tcBorders>
              <w:left w:val="single" w:sz="4" w:space="0" w:color="auto"/>
            </w:tcBorders>
          </w:tcPr>
          <w:p w:rsidR="00701BDB" w:rsidRPr="00FC0C13" w:rsidRDefault="00701BDB" w:rsidP="00216D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1BDB" w:rsidTr="00654C49">
        <w:trPr>
          <w:gridAfter w:val="7"/>
          <w:wAfter w:w="21109" w:type="dxa"/>
          <w:trHeight w:val="224"/>
        </w:trPr>
        <w:tc>
          <w:tcPr>
            <w:tcW w:w="695" w:type="dxa"/>
          </w:tcPr>
          <w:p w:rsidR="00701BDB" w:rsidRPr="00FC0C13" w:rsidRDefault="00701BDB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701BDB" w:rsidRPr="00FC0C13" w:rsidRDefault="00701BDB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701BDB" w:rsidRPr="00FC0C13" w:rsidRDefault="00701BDB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701BDB" w:rsidRPr="00FC0C13" w:rsidRDefault="00701BDB" w:rsidP="00216DB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0C1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8" w:type="dxa"/>
          </w:tcPr>
          <w:p w:rsidR="00701BDB" w:rsidRPr="00FC0C13" w:rsidRDefault="00701BDB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tcBorders>
              <w:right w:val="single" w:sz="4" w:space="0" w:color="auto"/>
            </w:tcBorders>
          </w:tcPr>
          <w:p w:rsidR="00701BDB" w:rsidRPr="00FC0C13" w:rsidRDefault="00701BDB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C13">
              <w:rPr>
                <w:rFonts w:ascii="Times New Roman" w:hAnsi="Times New Roman" w:cs="Times New Roman"/>
                <w:sz w:val="24"/>
                <w:szCs w:val="24"/>
              </w:rPr>
              <w:t>--to be continue---</w:t>
            </w:r>
          </w:p>
        </w:tc>
        <w:tc>
          <w:tcPr>
            <w:tcW w:w="1546" w:type="dxa"/>
            <w:tcBorders>
              <w:left w:val="single" w:sz="4" w:space="0" w:color="auto"/>
            </w:tcBorders>
          </w:tcPr>
          <w:p w:rsidR="00701BDB" w:rsidRPr="00FC0C13" w:rsidRDefault="00701BDB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BDB" w:rsidTr="00654C49">
        <w:trPr>
          <w:gridAfter w:val="7"/>
          <w:wAfter w:w="21109" w:type="dxa"/>
        </w:trPr>
        <w:tc>
          <w:tcPr>
            <w:tcW w:w="695" w:type="dxa"/>
          </w:tcPr>
          <w:p w:rsidR="00701BDB" w:rsidRPr="00FC0C13" w:rsidRDefault="00701BDB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701BDB" w:rsidRPr="00FC0C13" w:rsidRDefault="00701BDB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701BDB" w:rsidRPr="00FC0C13" w:rsidRDefault="00701BDB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701BDB" w:rsidRPr="00FC0C13" w:rsidRDefault="00701BDB" w:rsidP="00216DB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0C13">
              <w:rPr>
                <w:rFonts w:ascii="Times New Roman" w:hAnsi="Times New Roman" w:cs="Times New Roman"/>
                <w:sz w:val="24"/>
                <w:szCs w:val="24"/>
              </w:rPr>
              <w:t>Jan.22</w:t>
            </w:r>
          </w:p>
          <w:p w:rsidR="00701BDB" w:rsidRPr="00FC0C13" w:rsidRDefault="00701BDB" w:rsidP="00216DB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0C13">
              <w:rPr>
                <w:rFonts w:ascii="Times New Roman" w:hAnsi="Times New Roman" w:cs="Times New Roman"/>
                <w:sz w:val="24"/>
                <w:szCs w:val="24"/>
              </w:rPr>
              <w:t>Week (2)</w:t>
            </w:r>
          </w:p>
          <w:p w:rsidR="00701BDB" w:rsidRPr="00FC0C13" w:rsidRDefault="00701BDB" w:rsidP="00216DB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0C1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8" w:type="dxa"/>
          </w:tcPr>
          <w:p w:rsidR="00701BDB" w:rsidRPr="00FC0C13" w:rsidRDefault="00701BDB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C13">
              <w:rPr>
                <w:rFonts w:ascii="Times New Roman" w:hAnsi="Times New Roman" w:cs="Times New Roman"/>
                <w:sz w:val="24"/>
                <w:szCs w:val="24"/>
              </w:rPr>
              <w:t>Jan.</w:t>
            </w:r>
          </w:p>
        </w:tc>
        <w:tc>
          <w:tcPr>
            <w:tcW w:w="4534" w:type="dxa"/>
            <w:tcBorders>
              <w:right w:val="single" w:sz="4" w:space="0" w:color="auto"/>
            </w:tcBorders>
          </w:tcPr>
          <w:p w:rsidR="00701BDB" w:rsidRPr="00FC0C13" w:rsidRDefault="002473A9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C13">
              <w:rPr>
                <w:rFonts w:ascii="Times New Roman" w:hAnsi="Times New Roman" w:cs="Times New Roman"/>
                <w:sz w:val="24"/>
                <w:szCs w:val="24"/>
              </w:rPr>
              <w:t>--to be continue---</w:t>
            </w:r>
          </w:p>
        </w:tc>
        <w:tc>
          <w:tcPr>
            <w:tcW w:w="1546" w:type="dxa"/>
            <w:tcBorders>
              <w:left w:val="single" w:sz="4" w:space="0" w:color="auto"/>
            </w:tcBorders>
          </w:tcPr>
          <w:p w:rsidR="00701BDB" w:rsidRPr="00FC0C13" w:rsidRDefault="00701BDB" w:rsidP="00216D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0C13">
              <w:rPr>
                <w:rFonts w:ascii="Times New Roman" w:hAnsi="Times New Roman" w:cs="Times New Roman"/>
                <w:i/>
                <w:sz w:val="24"/>
                <w:szCs w:val="24"/>
              </w:rPr>
              <w:t>National Youth Day on 12 Jan.,2021</w:t>
            </w:r>
          </w:p>
        </w:tc>
      </w:tr>
      <w:tr w:rsidR="002473A9" w:rsidTr="00654C49">
        <w:trPr>
          <w:gridAfter w:val="7"/>
          <w:wAfter w:w="21109" w:type="dxa"/>
        </w:trPr>
        <w:tc>
          <w:tcPr>
            <w:tcW w:w="695" w:type="dxa"/>
          </w:tcPr>
          <w:p w:rsidR="002473A9" w:rsidRPr="00FC0C13" w:rsidRDefault="002473A9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2473A9" w:rsidRPr="00FC0C13" w:rsidRDefault="002473A9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2473A9" w:rsidRPr="00FC0C13" w:rsidRDefault="002473A9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2473A9" w:rsidRPr="00FC0C13" w:rsidRDefault="002473A9" w:rsidP="00216DB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0C1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8" w:type="dxa"/>
          </w:tcPr>
          <w:p w:rsidR="002473A9" w:rsidRPr="00FC0C13" w:rsidRDefault="002473A9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tcBorders>
              <w:right w:val="single" w:sz="4" w:space="0" w:color="auto"/>
            </w:tcBorders>
          </w:tcPr>
          <w:p w:rsidR="002473A9" w:rsidRPr="00FC0C13" w:rsidRDefault="002473A9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C13">
              <w:rPr>
                <w:rFonts w:ascii="Times New Roman" w:hAnsi="Times New Roman" w:cs="Times New Roman"/>
                <w:sz w:val="24"/>
                <w:szCs w:val="24"/>
              </w:rPr>
              <w:t>--to be continue---</w:t>
            </w:r>
          </w:p>
        </w:tc>
        <w:tc>
          <w:tcPr>
            <w:tcW w:w="1546" w:type="dxa"/>
            <w:tcBorders>
              <w:left w:val="single" w:sz="4" w:space="0" w:color="auto"/>
            </w:tcBorders>
          </w:tcPr>
          <w:p w:rsidR="002473A9" w:rsidRPr="00FC0C13" w:rsidRDefault="002473A9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3A9" w:rsidTr="00654C49">
        <w:trPr>
          <w:gridAfter w:val="7"/>
          <w:wAfter w:w="21109" w:type="dxa"/>
        </w:trPr>
        <w:tc>
          <w:tcPr>
            <w:tcW w:w="695" w:type="dxa"/>
          </w:tcPr>
          <w:p w:rsidR="002473A9" w:rsidRPr="00FC0C13" w:rsidRDefault="002473A9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2473A9" w:rsidRPr="00FC0C13" w:rsidRDefault="002473A9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2473A9" w:rsidRPr="00FC0C13" w:rsidRDefault="002473A9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2473A9" w:rsidRPr="00FC0C13" w:rsidRDefault="002473A9" w:rsidP="00216DB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0C1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8" w:type="dxa"/>
          </w:tcPr>
          <w:p w:rsidR="002473A9" w:rsidRPr="00FC0C13" w:rsidRDefault="002473A9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tcBorders>
              <w:right w:val="single" w:sz="4" w:space="0" w:color="auto"/>
            </w:tcBorders>
          </w:tcPr>
          <w:p w:rsidR="002473A9" w:rsidRPr="00FC0C13" w:rsidRDefault="002473A9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C13">
              <w:rPr>
                <w:rFonts w:ascii="Times New Roman" w:hAnsi="Times New Roman" w:cs="Times New Roman"/>
                <w:sz w:val="24"/>
                <w:szCs w:val="24"/>
              </w:rPr>
              <w:t>Tutorial Lecture</w:t>
            </w:r>
          </w:p>
        </w:tc>
        <w:tc>
          <w:tcPr>
            <w:tcW w:w="1546" w:type="dxa"/>
            <w:tcBorders>
              <w:left w:val="single" w:sz="4" w:space="0" w:color="auto"/>
            </w:tcBorders>
          </w:tcPr>
          <w:p w:rsidR="002473A9" w:rsidRPr="00FC0C13" w:rsidRDefault="002473A9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3A9" w:rsidTr="00654C49">
        <w:trPr>
          <w:gridAfter w:val="7"/>
          <w:wAfter w:w="21109" w:type="dxa"/>
        </w:trPr>
        <w:tc>
          <w:tcPr>
            <w:tcW w:w="695" w:type="dxa"/>
          </w:tcPr>
          <w:p w:rsidR="002473A9" w:rsidRPr="00FC0C13" w:rsidRDefault="002473A9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2473A9" w:rsidRPr="00FC0C13" w:rsidRDefault="002473A9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2473A9" w:rsidRPr="00FC0C13" w:rsidRDefault="002473A9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2473A9" w:rsidRPr="00FC0C13" w:rsidRDefault="002473A9" w:rsidP="00216DB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0C1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8" w:type="dxa"/>
          </w:tcPr>
          <w:p w:rsidR="002473A9" w:rsidRPr="00FC0C13" w:rsidRDefault="002473A9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C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4" w:type="dxa"/>
            <w:tcBorders>
              <w:right w:val="single" w:sz="4" w:space="0" w:color="auto"/>
            </w:tcBorders>
          </w:tcPr>
          <w:p w:rsidR="002473A9" w:rsidRPr="00FC0C13" w:rsidRDefault="002473A9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C13">
              <w:rPr>
                <w:rFonts w:ascii="Times New Roman" w:hAnsi="Times New Roman" w:cs="Times New Roman"/>
                <w:sz w:val="24"/>
                <w:szCs w:val="24"/>
              </w:rPr>
              <w:t>Unit Test</w:t>
            </w:r>
          </w:p>
        </w:tc>
        <w:tc>
          <w:tcPr>
            <w:tcW w:w="1546" w:type="dxa"/>
            <w:tcBorders>
              <w:left w:val="single" w:sz="4" w:space="0" w:color="auto"/>
            </w:tcBorders>
          </w:tcPr>
          <w:p w:rsidR="002473A9" w:rsidRPr="00FC0C13" w:rsidRDefault="002473A9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3A9" w:rsidTr="00654C49">
        <w:trPr>
          <w:gridAfter w:val="7"/>
          <w:wAfter w:w="21109" w:type="dxa"/>
        </w:trPr>
        <w:tc>
          <w:tcPr>
            <w:tcW w:w="695" w:type="dxa"/>
          </w:tcPr>
          <w:p w:rsidR="002473A9" w:rsidRPr="00FC0C13" w:rsidRDefault="002473A9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2473A9" w:rsidRPr="00FC0C13" w:rsidRDefault="002473A9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2473A9" w:rsidRPr="00FC0C13" w:rsidRDefault="002473A9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2473A9" w:rsidRPr="00FC0C13" w:rsidRDefault="002473A9" w:rsidP="00216DB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0C13">
              <w:rPr>
                <w:rFonts w:ascii="Times New Roman" w:hAnsi="Times New Roman" w:cs="Times New Roman"/>
                <w:sz w:val="24"/>
                <w:szCs w:val="24"/>
              </w:rPr>
              <w:t>Week (3)</w:t>
            </w:r>
          </w:p>
          <w:p w:rsidR="002473A9" w:rsidRPr="00FC0C13" w:rsidRDefault="002473A9" w:rsidP="00216DB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0C1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8" w:type="dxa"/>
          </w:tcPr>
          <w:p w:rsidR="002473A9" w:rsidRPr="00FC0C13" w:rsidRDefault="002473A9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C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4" w:type="dxa"/>
            <w:tcBorders>
              <w:right w:val="single" w:sz="4" w:space="0" w:color="auto"/>
            </w:tcBorders>
          </w:tcPr>
          <w:p w:rsidR="002473A9" w:rsidRPr="00FC0C13" w:rsidRDefault="002473A9" w:rsidP="00216D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Recreational Activity</w:t>
            </w:r>
          </w:p>
        </w:tc>
        <w:tc>
          <w:tcPr>
            <w:tcW w:w="1546" w:type="dxa"/>
            <w:tcBorders>
              <w:left w:val="single" w:sz="4" w:space="0" w:color="auto"/>
            </w:tcBorders>
          </w:tcPr>
          <w:p w:rsidR="002473A9" w:rsidRPr="00FC0C13" w:rsidRDefault="002473A9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3A9" w:rsidTr="00654C49">
        <w:trPr>
          <w:gridAfter w:val="7"/>
          <w:wAfter w:w="21109" w:type="dxa"/>
        </w:trPr>
        <w:tc>
          <w:tcPr>
            <w:tcW w:w="695" w:type="dxa"/>
          </w:tcPr>
          <w:p w:rsidR="002473A9" w:rsidRPr="00FC0C13" w:rsidRDefault="002473A9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2473A9" w:rsidRPr="00FC0C13" w:rsidRDefault="002473A9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2473A9" w:rsidRPr="00FC0C13" w:rsidRDefault="002473A9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2473A9" w:rsidRPr="00FC0C13" w:rsidRDefault="002473A9" w:rsidP="00216DB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0C1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8" w:type="dxa"/>
          </w:tcPr>
          <w:p w:rsidR="002473A9" w:rsidRPr="00FC0C13" w:rsidRDefault="002473A9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tcBorders>
              <w:right w:val="single" w:sz="4" w:space="0" w:color="auto"/>
            </w:tcBorders>
          </w:tcPr>
          <w:p w:rsidR="002473A9" w:rsidRPr="00FC0C13" w:rsidRDefault="002473A9" w:rsidP="002473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Discussion of Imp questions</w:t>
            </w:r>
          </w:p>
        </w:tc>
        <w:tc>
          <w:tcPr>
            <w:tcW w:w="1546" w:type="dxa"/>
            <w:tcBorders>
              <w:left w:val="single" w:sz="4" w:space="0" w:color="auto"/>
            </w:tcBorders>
          </w:tcPr>
          <w:p w:rsidR="002473A9" w:rsidRPr="00FC0C13" w:rsidRDefault="002473A9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FE5" w:rsidTr="00F22251">
        <w:trPr>
          <w:gridAfter w:val="7"/>
          <w:wAfter w:w="21109" w:type="dxa"/>
        </w:trPr>
        <w:tc>
          <w:tcPr>
            <w:tcW w:w="10571" w:type="dxa"/>
            <w:gridSpan w:val="7"/>
          </w:tcPr>
          <w:p w:rsidR="002F4FE5" w:rsidRPr="00FC0C13" w:rsidRDefault="002F4FE5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C13">
              <w:rPr>
                <w:rFonts w:ascii="Times New Roman" w:hAnsi="Times New Roman" w:cs="Times New Roman"/>
                <w:b/>
                <w:sz w:val="24"/>
                <w:szCs w:val="24"/>
              </w:rPr>
              <w:t>Note:</w:t>
            </w:r>
            <w:r w:rsidRPr="00FC0C13">
              <w:rPr>
                <w:rFonts w:ascii="Times New Roman" w:hAnsi="Times New Roman" w:cs="Times New Roman"/>
                <w:sz w:val="24"/>
                <w:szCs w:val="24"/>
              </w:rPr>
              <w:t xml:space="preserve"> Similarly games and sports activities of the college students will be conducted according to the </w:t>
            </w:r>
            <w:proofErr w:type="spellStart"/>
            <w:r w:rsidRPr="00FC0C13">
              <w:rPr>
                <w:rFonts w:ascii="Times New Roman" w:hAnsi="Times New Roman" w:cs="Times New Roman"/>
                <w:sz w:val="24"/>
                <w:szCs w:val="24"/>
              </w:rPr>
              <w:t>Kurukshetra</w:t>
            </w:r>
            <w:proofErr w:type="spellEnd"/>
            <w:r w:rsidRPr="00FC0C13">
              <w:rPr>
                <w:rFonts w:ascii="Times New Roman" w:hAnsi="Times New Roman" w:cs="Times New Roman"/>
                <w:sz w:val="24"/>
                <w:szCs w:val="24"/>
              </w:rPr>
              <w:t xml:space="preserve"> University Sports calendar schedule and it can hamper the teaching lesson plan.</w:t>
            </w:r>
          </w:p>
        </w:tc>
      </w:tr>
      <w:tr w:rsidR="002F4FE5" w:rsidTr="002F4FE5">
        <w:trPr>
          <w:gridBefore w:val="8"/>
          <w:gridAfter w:val="2"/>
          <w:wBefore w:w="14636" w:type="dxa"/>
          <w:wAfter w:w="784" w:type="dxa"/>
        </w:trPr>
        <w:tc>
          <w:tcPr>
            <w:tcW w:w="4065" w:type="dxa"/>
            <w:tcBorders>
              <w:bottom w:val="single" w:sz="4" w:space="0" w:color="auto"/>
            </w:tcBorders>
          </w:tcPr>
          <w:p w:rsidR="002F4FE5" w:rsidRDefault="002F4FE5" w:rsidP="00216DB9"/>
        </w:tc>
        <w:tc>
          <w:tcPr>
            <w:tcW w:w="4065" w:type="dxa"/>
          </w:tcPr>
          <w:p w:rsidR="002F4FE5" w:rsidRDefault="002F4FE5" w:rsidP="00216DB9"/>
        </w:tc>
        <w:tc>
          <w:tcPr>
            <w:tcW w:w="4065" w:type="dxa"/>
          </w:tcPr>
          <w:p w:rsidR="002F4FE5" w:rsidRDefault="002F4FE5" w:rsidP="00216DB9"/>
        </w:tc>
        <w:tc>
          <w:tcPr>
            <w:tcW w:w="4065" w:type="dxa"/>
          </w:tcPr>
          <w:p w:rsidR="002F4FE5" w:rsidRPr="00E57148" w:rsidRDefault="002F4FE5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Harmful effects of Junk Food</w:t>
            </w:r>
          </w:p>
        </w:tc>
      </w:tr>
      <w:tr w:rsidR="002473A9" w:rsidTr="002F4FE5">
        <w:trPr>
          <w:gridBefore w:val="8"/>
          <w:wBefore w:w="14636" w:type="dxa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A9" w:rsidRDefault="002473A9" w:rsidP="00216DB9"/>
        </w:tc>
        <w:tc>
          <w:tcPr>
            <w:tcW w:w="4065" w:type="dxa"/>
            <w:tcBorders>
              <w:left w:val="single" w:sz="4" w:space="0" w:color="auto"/>
            </w:tcBorders>
          </w:tcPr>
          <w:p w:rsidR="002473A9" w:rsidRDefault="002473A9" w:rsidP="00216DB9"/>
        </w:tc>
        <w:tc>
          <w:tcPr>
            <w:tcW w:w="4065" w:type="dxa"/>
          </w:tcPr>
          <w:p w:rsidR="002473A9" w:rsidRDefault="002473A9" w:rsidP="00216DB9"/>
        </w:tc>
        <w:tc>
          <w:tcPr>
            <w:tcW w:w="4065" w:type="dxa"/>
          </w:tcPr>
          <w:p w:rsidR="002473A9" w:rsidRDefault="002473A9" w:rsidP="00216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--to be continue---</w:t>
            </w:r>
          </w:p>
        </w:tc>
        <w:tc>
          <w:tcPr>
            <w:tcW w:w="392" w:type="dxa"/>
          </w:tcPr>
          <w:p w:rsidR="002473A9" w:rsidRDefault="002473A9"/>
        </w:tc>
        <w:tc>
          <w:tcPr>
            <w:tcW w:w="392" w:type="dxa"/>
          </w:tcPr>
          <w:p w:rsidR="002473A9" w:rsidRPr="00A01D2A" w:rsidRDefault="002473A9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48">
              <w:rPr>
                <w:rFonts w:ascii="Times New Roman" w:hAnsi="Times New Roman" w:cs="Times New Roman"/>
                <w:sz w:val="24"/>
                <w:szCs w:val="24"/>
              </w:rPr>
              <w:t>--to be continue--</w:t>
            </w:r>
          </w:p>
        </w:tc>
      </w:tr>
      <w:tr w:rsidR="002473A9" w:rsidTr="002F4FE5">
        <w:trPr>
          <w:gridBefore w:val="8"/>
          <w:wBefore w:w="14636" w:type="dxa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A9" w:rsidRDefault="002473A9" w:rsidP="00216DB9"/>
        </w:tc>
        <w:tc>
          <w:tcPr>
            <w:tcW w:w="4065" w:type="dxa"/>
            <w:tcBorders>
              <w:left w:val="single" w:sz="4" w:space="0" w:color="auto"/>
              <w:bottom w:val="nil"/>
            </w:tcBorders>
          </w:tcPr>
          <w:p w:rsidR="002473A9" w:rsidRDefault="002473A9" w:rsidP="00216DB9"/>
        </w:tc>
        <w:tc>
          <w:tcPr>
            <w:tcW w:w="4065" w:type="dxa"/>
            <w:tcBorders>
              <w:bottom w:val="nil"/>
            </w:tcBorders>
          </w:tcPr>
          <w:p w:rsidR="002473A9" w:rsidRDefault="002473A9" w:rsidP="00216DB9"/>
        </w:tc>
        <w:tc>
          <w:tcPr>
            <w:tcW w:w="4065" w:type="dxa"/>
            <w:tcBorders>
              <w:bottom w:val="nil"/>
            </w:tcBorders>
          </w:tcPr>
          <w:p w:rsidR="002473A9" w:rsidRDefault="002473A9" w:rsidP="00216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--to be continue---</w:t>
            </w:r>
          </w:p>
        </w:tc>
        <w:tc>
          <w:tcPr>
            <w:tcW w:w="392" w:type="dxa"/>
            <w:tcBorders>
              <w:bottom w:val="nil"/>
            </w:tcBorders>
          </w:tcPr>
          <w:p w:rsidR="002473A9" w:rsidRDefault="002473A9"/>
        </w:tc>
        <w:tc>
          <w:tcPr>
            <w:tcW w:w="392" w:type="dxa"/>
            <w:tcBorders>
              <w:bottom w:val="nil"/>
            </w:tcBorders>
          </w:tcPr>
          <w:p w:rsidR="002473A9" w:rsidRPr="00A01D2A" w:rsidRDefault="002473A9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Recreational Activities</w:t>
            </w:r>
          </w:p>
        </w:tc>
      </w:tr>
      <w:tr w:rsidR="002473A9" w:rsidTr="002F4FE5">
        <w:trPr>
          <w:gridBefore w:val="8"/>
          <w:wBefore w:w="14636" w:type="dxa"/>
        </w:trPr>
        <w:tc>
          <w:tcPr>
            <w:tcW w:w="40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73A9" w:rsidRDefault="002473A9" w:rsidP="00216DB9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2473A9" w:rsidRDefault="002473A9" w:rsidP="00216DB9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2473A9" w:rsidRDefault="002473A9" w:rsidP="00216DB9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2473A9" w:rsidRPr="00242172" w:rsidRDefault="002473A9" w:rsidP="00216D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Properties of Cell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2473A9" w:rsidRDefault="002473A9"/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2473A9" w:rsidRPr="00A01D2A" w:rsidRDefault="002473A9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ctical work</w:t>
            </w:r>
          </w:p>
        </w:tc>
      </w:tr>
      <w:tr w:rsidR="002473A9" w:rsidTr="002F4FE5">
        <w:trPr>
          <w:gridBefore w:val="8"/>
          <w:gridAfter w:val="2"/>
          <w:wBefore w:w="14636" w:type="dxa"/>
          <w:wAfter w:w="784" w:type="dxa"/>
        </w:trPr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2473A9" w:rsidRDefault="002473A9" w:rsidP="00216DB9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2473A9" w:rsidRDefault="002473A9" w:rsidP="00216DB9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2473A9" w:rsidRDefault="002473A9" w:rsidP="00216DB9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2473A9" w:rsidRPr="00A01D2A" w:rsidRDefault="002473A9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--to be continue---</w:t>
            </w:r>
          </w:p>
        </w:tc>
      </w:tr>
    </w:tbl>
    <w:p w:rsidR="002F4FE5" w:rsidRPr="00EB21E6" w:rsidRDefault="002F4FE5" w:rsidP="00BC44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1E6">
        <w:rPr>
          <w:rFonts w:ascii="Times New Roman" w:hAnsi="Times New Roman" w:cs="Times New Roman"/>
          <w:b/>
          <w:sz w:val="24"/>
          <w:szCs w:val="24"/>
        </w:rPr>
        <w:t>Lesson Plan Format</w:t>
      </w:r>
    </w:p>
    <w:p w:rsidR="002F4FE5" w:rsidRPr="00EB21E6" w:rsidRDefault="002F4FE5" w:rsidP="002F4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1E6">
        <w:rPr>
          <w:rFonts w:ascii="Times New Roman" w:hAnsi="Times New Roman" w:cs="Times New Roman"/>
          <w:b/>
          <w:sz w:val="24"/>
          <w:szCs w:val="24"/>
        </w:rPr>
        <w:t xml:space="preserve">Name of the Assistant Professor: </w:t>
      </w:r>
      <w:r w:rsidRPr="00EB21E6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EB21E6">
        <w:rPr>
          <w:rFonts w:ascii="Times New Roman" w:hAnsi="Times New Roman" w:cs="Times New Roman"/>
          <w:sz w:val="24"/>
          <w:szCs w:val="24"/>
        </w:rPr>
        <w:t>Kuldeep</w:t>
      </w:r>
      <w:proofErr w:type="spellEnd"/>
      <w:r w:rsidRPr="00EB21E6">
        <w:rPr>
          <w:rFonts w:ascii="Times New Roman" w:hAnsi="Times New Roman" w:cs="Times New Roman"/>
          <w:sz w:val="24"/>
          <w:szCs w:val="24"/>
        </w:rPr>
        <w:t xml:space="preserve"> Singh</w:t>
      </w:r>
    </w:p>
    <w:p w:rsidR="002F4FE5" w:rsidRPr="00EB21E6" w:rsidRDefault="002F4FE5" w:rsidP="002F4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1E6">
        <w:rPr>
          <w:rFonts w:ascii="Times New Roman" w:hAnsi="Times New Roman" w:cs="Times New Roman"/>
          <w:b/>
          <w:sz w:val="24"/>
          <w:szCs w:val="24"/>
        </w:rPr>
        <w:t xml:space="preserve">Class and Section: </w:t>
      </w:r>
      <w:r w:rsidRPr="00EB21E6">
        <w:rPr>
          <w:rFonts w:ascii="Times New Roman" w:hAnsi="Times New Roman" w:cs="Times New Roman"/>
          <w:sz w:val="24"/>
          <w:szCs w:val="24"/>
        </w:rPr>
        <w:t xml:space="preserve">B.A. </w:t>
      </w:r>
      <w:r w:rsidR="00D11520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1E6">
        <w:rPr>
          <w:rFonts w:ascii="Times New Roman" w:hAnsi="Times New Roman" w:cs="Times New Roman"/>
          <w:sz w:val="24"/>
          <w:szCs w:val="24"/>
        </w:rPr>
        <w:t>Sem. (Health and Physical Education)</w:t>
      </w:r>
    </w:p>
    <w:p w:rsidR="002F4FE5" w:rsidRDefault="002F4FE5" w:rsidP="002F4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1E6">
        <w:rPr>
          <w:rFonts w:ascii="Times New Roman" w:hAnsi="Times New Roman" w:cs="Times New Roman"/>
          <w:b/>
          <w:sz w:val="24"/>
          <w:szCs w:val="24"/>
        </w:rPr>
        <w:t>Subject Lesson Plan:</w:t>
      </w:r>
      <w:r w:rsidRPr="00EB21E6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B21E6">
        <w:rPr>
          <w:rFonts w:ascii="Times New Roman" w:hAnsi="Times New Roman" w:cs="Times New Roman"/>
          <w:sz w:val="24"/>
          <w:szCs w:val="24"/>
        </w:rPr>
        <w:t xml:space="preserve"> Week from</w:t>
      </w:r>
      <w:r>
        <w:rPr>
          <w:rFonts w:ascii="Times New Roman" w:hAnsi="Times New Roman" w:cs="Times New Roman"/>
          <w:sz w:val="24"/>
          <w:szCs w:val="24"/>
        </w:rPr>
        <w:t xml:space="preserve"> (1 October, 2021</w:t>
      </w:r>
      <w:r w:rsidRPr="00EB21E6">
        <w:rPr>
          <w:rFonts w:ascii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hAnsi="Times New Roman" w:cs="Times New Roman"/>
          <w:sz w:val="24"/>
          <w:szCs w:val="24"/>
        </w:rPr>
        <w:t>25 Jan.</w:t>
      </w:r>
      <w:r w:rsidRPr="00EB21E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1E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EB21E6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TableGrid"/>
        <w:tblW w:w="31680" w:type="dxa"/>
        <w:tblInd w:w="-792" w:type="dxa"/>
        <w:tblLayout w:type="fixed"/>
        <w:tblLook w:val="04A0"/>
      </w:tblPr>
      <w:tblGrid>
        <w:gridCol w:w="695"/>
        <w:gridCol w:w="1252"/>
        <w:gridCol w:w="682"/>
        <w:gridCol w:w="1014"/>
        <w:gridCol w:w="848"/>
        <w:gridCol w:w="4534"/>
        <w:gridCol w:w="1546"/>
        <w:gridCol w:w="4065"/>
        <w:gridCol w:w="4065"/>
        <w:gridCol w:w="4065"/>
        <w:gridCol w:w="4065"/>
        <w:gridCol w:w="4849"/>
      </w:tblGrid>
      <w:tr w:rsidR="002F4FE5" w:rsidTr="00216DB9">
        <w:trPr>
          <w:gridAfter w:val="5"/>
          <w:wAfter w:w="21109" w:type="dxa"/>
        </w:trPr>
        <w:tc>
          <w:tcPr>
            <w:tcW w:w="695" w:type="dxa"/>
          </w:tcPr>
          <w:p w:rsidR="002F4FE5" w:rsidRPr="00FC0C13" w:rsidRDefault="002F4FE5" w:rsidP="00216DB9">
            <w:pPr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C0C13">
              <w:rPr>
                <w:rFonts w:ascii="Times New Roman" w:hAnsi="Times New Roman" w:cs="Times New Roman"/>
                <w:b/>
                <w:sz w:val="24"/>
                <w:szCs w:val="24"/>
              </w:rPr>
              <w:t>Sr.No</w:t>
            </w:r>
            <w:proofErr w:type="spellEnd"/>
          </w:p>
        </w:tc>
        <w:tc>
          <w:tcPr>
            <w:tcW w:w="1252" w:type="dxa"/>
          </w:tcPr>
          <w:p w:rsidR="002F4FE5" w:rsidRPr="00FC0C13" w:rsidRDefault="002F4FE5" w:rsidP="00216DB9">
            <w:pPr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C13">
              <w:rPr>
                <w:rFonts w:ascii="Times New Roman" w:hAnsi="Times New Roman" w:cs="Times New Roman"/>
                <w:b/>
                <w:sz w:val="24"/>
                <w:szCs w:val="24"/>
              </w:rPr>
              <w:t>Subject</w:t>
            </w:r>
          </w:p>
        </w:tc>
        <w:tc>
          <w:tcPr>
            <w:tcW w:w="682" w:type="dxa"/>
          </w:tcPr>
          <w:p w:rsidR="002F4FE5" w:rsidRPr="00FC0C13" w:rsidRDefault="002F4FE5" w:rsidP="00216DB9">
            <w:pPr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C13">
              <w:rPr>
                <w:rFonts w:ascii="Times New Roman" w:hAnsi="Times New Roman" w:cs="Times New Roman"/>
                <w:b/>
                <w:sz w:val="24"/>
                <w:szCs w:val="24"/>
              </w:rPr>
              <w:t>Class</w:t>
            </w:r>
          </w:p>
        </w:tc>
        <w:tc>
          <w:tcPr>
            <w:tcW w:w="6396" w:type="dxa"/>
            <w:gridSpan w:val="3"/>
          </w:tcPr>
          <w:p w:rsidR="002F4FE5" w:rsidRPr="00FC0C13" w:rsidRDefault="002F4FE5" w:rsidP="00216D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C13">
              <w:rPr>
                <w:rFonts w:ascii="Times New Roman" w:hAnsi="Times New Roman" w:cs="Times New Roman"/>
                <w:b/>
                <w:sz w:val="24"/>
                <w:szCs w:val="24"/>
              </w:rPr>
              <w:t>Topic /Chapter to be covered</w:t>
            </w:r>
          </w:p>
        </w:tc>
        <w:tc>
          <w:tcPr>
            <w:tcW w:w="1546" w:type="dxa"/>
            <w:tcBorders>
              <w:right w:val="single" w:sz="4" w:space="0" w:color="auto"/>
            </w:tcBorders>
          </w:tcPr>
          <w:p w:rsidR="002F4FE5" w:rsidRPr="00FC0C13" w:rsidRDefault="002F4FE5" w:rsidP="00216D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C13">
              <w:rPr>
                <w:rFonts w:ascii="Times New Roman" w:hAnsi="Times New Roman" w:cs="Times New Roman"/>
                <w:b/>
                <w:sz w:val="24"/>
                <w:szCs w:val="24"/>
              </w:rPr>
              <w:t>Other activity</w:t>
            </w:r>
          </w:p>
        </w:tc>
      </w:tr>
      <w:tr w:rsidR="002F4FE5" w:rsidTr="00216DB9">
        <w:trPr>
          <w:gridAfter w:val="5"/>
          <w:wAfter w:w="21109" w:type="dxa"/>
        </w:trPr>
        <w:tc>
          <w:tcPr>
            <w:tcW w:w="695" w:type="dxa"/>
          </w:tcPr>
          <w:p w:rsidR="002F4FE5" w:rsidRPr="00FC0C13" w:rsidRDefault="002F4FE5" w:rsidP="00216D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C1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52" w:type="dxa"/>
          </w:tcPr>
          <w:p w:rsidR="002F4FE5" w:rsidRPr="00FC0C13" w:rsidRDefault="002F4FE5" w:rsidP="00216DB9">
            <w:pPr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C13">
              <w:rPr>
                <w:rFonts w:ascii="Times New Roman" w:hAnsi="Times New Roman" w:cs="Times New Roman"/>
                <w:b/>
                <w:sz w:val="24"/>
                <w:szCs w:val="24"/>
              </w:rPr>
              <w:t>Health and Physical Education</w:t>
            </w:r>
          </w:p>
        </w:tc>
        <w:tc>
          <w:tcPr>
            <w:tcW w:w="682" w:type="dxa"/>
          </w:tcPr>
          <w:p w:rsidR="002F4FE5" w:rsidRPr="00FC0C13" w:rsidRDefault="002F4FE5" w:rsidP="00216DB9">
            <w:pPr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C13">
              <w:rPr>
                <w:rFonts w:ascii="Times New Roman" w:hAnsi="Times New Roman" w:cs="Times New Roman"/>
                <w:b/>
                <w:sz w:val="24"/>
                <w:szCs w:val="24"/>
              </w:rPr>
              <w:t>B.A.-I</w:t>
            </w:r>
          </w:p>
        </w:tc>
        <w:tc>
          <w:tcPr>
            <w:tcW w:w="1014" w:type="dxa"/>
          </w:tcPr>
          <w:p w:rsidR="002F4FE5" w:rsidRPr="00FC0C13" w:rsidRDefault="002F4FE5" w:rsidP="00216DB9">
            <w:pPr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C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Week 1 </w:t>
            </w:r>
          </w:p>
        </w:tc>
        <w:tc>
          <w:tcPr>
            <w:tcW w:w="848" w:type="dxa"/>
            <w:tcBorders>
              <w:top w:val="single" w:sz="4" w:space="0" w:color="auto"/>
              <w:right w:val="single" w:sz="4" w:space="0" w:color="auto"/>
            </w:tcBorders>
          </w:tcPr>
          <w:p w:rsidR="002F4FE5" w:rsidRPr="00FC0C13" w:rsidRDefault="002F4FE5" w:rsidP="00216DB9">
            <w:pPr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C13">
              <w:rPr>
                <w:rFonts w:ascii="Times New Roman" w:hAnsi="Times New Roman" w:cs="Times New Roman"/>
                <w:b/>
                <w:sz w:val="24"/>
                <w:szCs w:val="24"/>
              </w:rPr>
              <w:t>Month</w:t>
            </w:r>
          </w:p>
        </w:tc>
        <w:tc>
          <w:tcPr>
            <w:tcW w:w="4534" w:type="dxa"/>
            <w:tcBorders>
              <w:top w:val="single" w:sz="4" w:space="0" w:color="auto"/>
            </w:tcBorders>
          </w:tcPr>
          <w:p w:rsidR="002F4FE5" w:rsidRPr="00FC0C13" w:rsidRDefault="002F4FE5" w:rsidP="00216D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C13">
              <w:rPr>
                <w:rFonts w:ascii="Times New Roman" w:hAnsi="Times New Roman" w:cs="Times New Roman"/>
                <w:b/>
                <w:sz w:val="24"/>
                <w:szCs w:val="24"/>
              </w:rPr>
              <w:t>Topic to be Covered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FE5" w:rsidRPr="00FC0C13" w:rsidRDefault="002F4FE5" w:rsidP="00216D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1520" w:rsidTr="00216DB9">
        <w:trPr>
          <w:gridAfter w:val="5"/>
          <w:wAfter w:w="21109" w:type="dxa"/>
        </w:trPr>
        <w:tc>
          <w:tcPr>
            <w:tcW w:w="695" w:type="dxa"/>
          </w:tcPr>
          <w:p w:rsidR="00D11520" w:rsidRPr="00FC0C13" w:rsidRDefault="00D11520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D11520" w:rsidRPr="00FC0C13" w:rsidRDefault="00D11520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D11520" w:rsidRPr="00FC0C13" w:rsidRDefault="00D11520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D11520" w:rsidRPr="00FC0C13" w:rsidRDefault="00D11520" w:rsidP="00216DB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0C13">
              <w:rPr>
                <w:rFonts w:ascii="Times New Roman" w:hAnsi="Times New Roman" w:cs="Times New Roman"/>
                <w:sz w:val="24"/>
                <w:szCs w:val="24"/>
              </w:rPr>
              <w:t>October</w:t>
            </w:r>
          </w:p>
          <w:p w:rsidR="00D11520" w:rsidRPr="00FC0C13" w:rsidRDefault="00D11520" w:rsidP="00216DB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0C13">
              <w:rPr>
                <w:rFonts w:ascii="Times New Roman" w:hAnsi="Times New Roman" w:cs="Times New Roman"/>
                <w:sz w:val="24"/>
                <w:szCs w:val="24"/>
              </w:rPr>
              <w:t>Week (1)</w:t>
            </w:r>
          </w:p>
        </w:tc>
        <w:tc>
          <w:tcPr>
            <w:tcW w:w="848" w:type="dxa"/>
          </w:tcPr>
          <w:p w:rsidR="00D11520" w:rsidRPr="00FC0C13" w:rsidRDefault="00D11520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C13">
              <w:rPr>
                <w:rFonts w:ascii="Times New Roman" w:hAnsi="Times New Roman" w:cs="Times New Roman"/>
                <w:sz w:val="24"/>
                <w:szCs w:val="24"/>
              </w:rPr>
              <w:t>Oct.</w:t>
            </w:r>
          </w:p>
        </w:tc>
        <w:tc>
          <w:tcPr>
            <w:tcW w:w="4534" w:type="dxa"/>
          </w:tcPr>
          <w:p w:rsidR="00D11520" w:rsidRPr="008003B7" w:rsidRDefault="00D11520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 of the subject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520" w:rsidRPr="00FC0C13" w:rsidRDefault="00D11520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520" w:rsidTr="00216DB9">
        <w:trPr>
          <w:gridAfter w:val="5"/>
          <w:wAfter w:w="21109" w:type="dxa"/>
        </w:trPr>
        <w:tc>
          <w:tcPr>
            <w:tcW w:w="695" w:type="dxa"/>
          </w:tcPr>
          <w:p w:rsidR="00D11520" w:rsidRPr="00FC0C13" w:rsidRDefault="00D11520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D11520" w:rsidRPr="00FC0C13" w:rsidRDefault="00D11520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D11520" w:rsidRPr="00FC0C13" w:rsidRDefault="00D11520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D11520" w:rsidRPr="00FC0C13" w:rsidRDefault="00D11520" w:rsidP="00216DB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0C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D11520" w:rsidRPr="00FC0C13" w:rsidRDefault="00D11520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tcBorders>
              <w:right w:val="single" w:sz="4" w:space="0" w:color="auto"/>
            </w:tcBorders>
          </w:tcPr>
          <w:p w:rsidR="00D11520" w:rsidRPr="003A2CD4" w:rsidRDefault="00D11520" w:rsidP="00216D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C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Concept of Growth &amp; Development</w:t>
            </w:r>
          </w:p>
        </w:tc>
        <w:tc>
          <w:tcPr>
            <w:tcW w:w="1546" w:type="dxa"/>
            <w:tcBorders>
              <w:left w:val="single" w:sz="4" w:space="0" w:color="auto"/>
            </w:tcBorders>
          </w:tcPr>
          <w:p w:rsidR="00D11520" w:rsidRPr="00FC0C13" w:rsidRDefault="00D11520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520" w:rsidTr="00216DB9">
        <w:trPr>
          <w:gridAfter w:val="5"/>
          <w:wAfter w:w="21109" w:type="dxa"/>
        </w:trPr>
        <w:tc>
          <w:tcPr>
            <w:tcW w:w="695" w:type="dxa"/>
          </w:tcPr>
          <w:p w:rsidR="00D11520" w:rsidRPr="00FC0C13" w:rsidRDefault="00D11520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D11520" w:rsidRPr="00FC0C13" w:rsidRDefault="00D11520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D11520" w:rsidRPr="00FC0C13" w:rsidRDefault="00D11520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D11520" w:rsidRPr="00FC0C13" w:rsidRDefault="00D11520" w:rsidP="00216DB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0C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D11520" w:rsidRPr="00FC0C13" w:rsidRDefault="00D11520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tcBorders>
              <w:right w:val="single" w:sz="4" w:space="0" w:color="auto"/>
            </w:tcBorders>
          </w:tcPr>
          <w:p w:rsidR="00D11520" w:rsidRPr="003A2CD4" w:rsidRDefault="00D11520" w:rsidP="00216D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CD4">
              <w:rPr>
                <w:rFonts w:ascii="Times New Roman" w:hAnsi="Times New Roman" w:cs="Times New Roman"/>
                <w:sz w:val="24"/>
                <w:szCs w:val="24"/>
              </w:rPr>
              <w:t>Meaning and definition of Growth and Development</w:t>
            </w:r>
          </w:p>
        </w:tc>
        <w:tc>
          <w:tcPr>
            <w:tcW w:w="1546" w:type="dxa"/>
            <w:tcBorders>
              <w:left w:val="single" w:sz="4" w:space="0" w:color="auto"/>
            </w:tcBorders>
          </w:tcPr>
          <w:p w:rsidR="00D11520" w:rsidRPr="00FC0C13" w:rsidRDefault="00D11520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520" w:rsidTr="00216DB9">
        <w:trPr>
          <w:gridAfter w:val="5"/>
          <w:wAfter w:w="21109" w:type="dxa"/>
        </w:trPr>
        <w:tc>
          <w:tcPr>
            <w:tcW w:w="695" w:type="dxa"/>
          </w:tcPr>
          <w:p w:rsidR="00D11520" w:rsidRPr="00FC0C13" w:rsidRDefault="00D11520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D11520" w:rsidRPr="00FC0C13" w:rsidRDefault="00D11520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D11520" w:rsidRPr="00FC0C13" w:rsidRDefault="00D11520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D11520" w:rsidRPr="00FC0C13" w:rsidRDefault="00D11520" w:rsidP="00216DB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0C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D11520" w:rsidRPr="00FC0C13" w:rsidRDefault="00D11520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tcBorders>
              <w:right w:val="single" w:sz="4" w:space="0" w:color="auto"/>
            </w:tcBorders>
          </w:tcPr>
          <w:p w:rsidR="00D11520" w:rsidRPr="003A2CD4" w:rsidRDefault="00D11520" w:rsidP="00216D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CD4">
              <w:rPr>
                <w:rFonts w:ascii="Times New Roman" w:hAnsi="Times New Roman" w:cs="Times New Roman"/>
                <w:sz w:val="24"/>
                <w:szCs w:val="24"/>
              </w:rPr>
              <w:t>Stages of Growth and Development.</w:t>
            </w:r>
          </w:p>
        </w:tc>
        <w:tc>
          <w:tcPr>
            <w:tcW w:w="1546" w:type="dxa"/>
            <w:tcBorders>
              <w:left w:val="single" w:sz="4" w:space="0" w:color="auto"/>
            </w:tcBorders>
          </w:tcPr>
          <w:p w:rsidR="00D11520" w:rsidRPr="00FC0C13" w:rsidRDefault="00D11520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520" w:rsidTr="00216DB9">
        <w:trPr>
          <w:gridAfter w:val="5"/>
          <w:wAfter w:w="21109" w:type="dxa"/>
        </w:trPr>
        <w:tc>
          <w:tcPr>
            <w:tcW w:w="695" w:type="dxa"/>
          </w:tcPr>
          <w:p w:rsidR="00D11520" w:rsidRPr="00FC0C13" w:rsidRDefault="00D11520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D11520" w:rsidRPr="00FC0C13" w:rsidRDefault="00D11520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D11520" w:rsidRPr="00FC0C13" w:rsidRDefault="00D11520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D11520" w:rsidRPr="00FC0C13" w:rsidRDefault="00D11520" w:rsidP="00216DB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0C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D11520" w:rsidRPr="00FC0C13" w:rsidRDefault="00D11520" w:rsidP="00216D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C1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34" w:type="dxa"/>
            <w:tcBorders>
              <w:right w:val="single" w:sz="4" w:space="0" w:color="auto"/>
            </w:tcBorders>
          </w:tcPr>
          <w:p w:rsidR="00D11520" w:rsidRPr="003A2CD4" w:rsidRDefault="00D11520" w:rsidP="00216D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CD4">
              <w:rPr>
                <w:rFonts w:ascii="Times New Roman" w:hAnsi="Times New Roman" w:cs="Times New Roman"/>
                <w:sz w:val="24"/>
                <w:szCs w:val="24"/>
              </w:rPr>
              <w:t>--to be continue--</w:t>
            </w:r>
          </w:p>
        </w:tc>
        <w:tc>
          <w:tcPr>
            <w:tcW w:w="1546" w:type="dxa"/>
            <w:tcBorders>
              <w:left w:val="single" w:sz="4" w:space="0" w:color="auto"/>
            </w:tcBorders>
          </w:tcPr>
          <w:p w:rsidR="00D11520" w:rsidRPr="00FC0C13" w:rsidRDefault="00D11520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520" w:rsidTr="00216DB9">
        <w:trPr>
          <w:gridAfter w:val="5"/>
          <w:wAfter w:w="21109" w:type="dxa"/>
        </w:trPr>
        <w:tc>
          <w:tcPr>
            <w:tcW w:w="695" w:type="dxa"/>
          </w:tcPr>
          <w:p w:rsidR="00D11520" w:rsidRPr="00FC0C13" w:rsidRDefault="00D11520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D11520" w:rsidRPr="00FC0C13" w:rsidRDefault="00D11520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D11520" w:rsidRPr="00FC0C13" w:rsidRDefault="00D11520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D11520" w:rsidRPr="00FC0C13" w:rsidRDefault="00D11520" w:rsidP="00216DB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0C13">
              <w:rPr>
                <w:rFonts w:ascii="Times New Roman" w:hAnsi="Times New Roman" w:cs="Times New Roman"/>
                <w:sz w:val="24"/>
                <w:szCs w:val="24"/>
              </w:rPr>
              <w:t>Week (2)</w:t>
            </w:r>
          </w:p>
        </w:tc>
        <w:tc>
          <w:tcPr>
            <w:tcW w:w="848" w:type="dxa"/>
          </w:tcPr>
          <w:p w:rsidR="00D11520" w:rsidRPr="00FC0C13" w:rsidRDefault="00D11520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tcBorders>
              <w:right w:val="single" w:sz="4" w:space="0" w:color="auto"/>
            </w:tcBorders>
          </w:tcPr>
          <w:p w:rsidR="00D11520" w:rsidRPr="003A2CD4" w:rsidRDefault="00D11520" w:rsidP="00216D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CD4">
              <w:rPr>
                <w:rFonts w:ascii="Times New Roman" w:hAnsi="Times New Roman" w:cs="Times New Roman"/>
                <w:sz w:val="24"/>
                <w:szCs w:val="24"/>
              </w:rPr>
              <w:t xml:space="preserve">Recreational Activities </w:t>
            </w:r>
          </w:p>
        </w:tc>
        <w:tc>
          <w:tcPr>
            <w:tcW w:w="1546" w:type="dxa"/>
            <w:tcBorders>
              <w:left w:val="single" w:sz="4" w:space="0" w:color="auto"/>
            </w:tcBorders>
          </w:tcPr>
          <w:p w:rsidR="00D11520" w:rsidRPr="00FC0C13" w:rsidRDefault="00D11520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520" w:rsidTr="00216DB9">
        <w:trPr>
          <w:gridAfter w:val="5"/>
          <w:wAfter w:w="21109" w:type="dxa"/>
        </w:trPr>
        <w:tc>
          <w:tcPr>
            <w:tcW w:w="695" w:type="dxa"/>
          </w:tcPr>
          <w:p w:rsidR="00D11520" w:rsidRPr="00FC0C13" w:rsidRDefault="00D11520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D11520" w:rsidRPr="00FC0C13" w:rsidRDefault="00D11520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D11520" w:rsidRPr="00FC0C13" w:rsidRDefault="00D11520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D11520" w:rsidRPr="00FC0C13" w:rsidRDefault="00D11520" w:rsidP="00216DB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0C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8" w:type="dxa"/>
          </w:tcPr>
          <w:p w:rsidR="00D11520" w:rsidRPr="00FC0C13" w:rsidRDefault="00D11520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tcBorders>
              <w:right w:val="single" w:sz="4" w:space="0" w:color="auto"/>
            </w:tcBorders>
          </w:tcPr>
          <w:p w:rsidR="00D11520" w:rsidRPr="003A2CD4" w:rsidRDefault="00D11520" w:rsidP="00216D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CD4">
              <w:rPr>
                <w:rFonts w:ascii="Times New Roman" w:hAnsi="Times New Roman" w:cs="Times New Roman"/>
                <w:sz w:val="24"/>
                <w:szCs w:val="24"/>
              </w:rPr>
              <w:t xml:space="preserve">Tutorial Lecture </w:t>
            </w:r>
          </w:p>
        </w:tc>
        <w:tc>
          <w:tcPr>
            <w:tcW w:w="1546" w:type="dxa"/>
            <w:tcBorders>
              <w:left w:val="single" w:sz="4" w:space="0" w:color="auto"/>
            </w:tcBorders>
          </w:tcPr>
          <w:p w:rsidR="00D11520" w:rsidRPr="00FC0C13" w:rsidRDefault="00D11520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520" w:rsidTr="00216DB9">
        <w:trPr>
          <w:gridAfter w:val="5"/>
          <w:wAfter w:w="21109" w:type="dxa"/>
        </w:trPr>
        <w:tc>
          <w:tcPr>
            <w:tcW w:w="695" w:type="dxa"/>
          </w:tcPr>
          <w:p w:rsidR="00D11520" w:rsidRPr="00FC0C13" w:rsidRDefault="00D11520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D11520" w:rsidRPr="00FC0C13" w:rsidRDefault="00D11520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D11520" w:rsidRPr="00FC0C13" w:rsidRDefault="00D11520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D11520" w:rsidRPr="00FC0C13" w:rsidRDefault="00D11520" w:rsidP="00216DB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0C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8" w:type="dxa"/>
          </w:tcPr>
          <w:p w:rsidR="00D11520" w:rsidRPr="00FC0C13" w:rsidRDefault="00D11520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tcBorders>
              <w:right w:val="single" w:sz="4" w:space="0" w:color="auto"/>
            </w:tcBorders>
          </w:tcPr>
          <w:p w:rsidR="00D11520" w:rsidRPr="003A2CD4" w:rsidRDefault="00D11520" w:rsidP="00216D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CD4">
              <w:rPr>
                <w:rFonts w:ascii="Times New Roman" w:hAnsi="Times New Roman" w:cs="Times New Roman"/>
                <w:sz w:val="24"/>
                <w:szCs w:val="24"/>
              </w:rPr>
              <w:t xml:space="preserve">Tutorial Lecture </w:t>
            </w:r>
          </w:p>
        </w:tc>
        <w:tc>
          <w:tcPr>
            <w:tcW w:w="1546" w:type="dxa"/>
            <w:tcBorders>
              <w:left w:val="single" w:sz="4" w:space="0" w:color="auto"/>
            </w:tcBorders>
          </w:tcPr>
          <w:p w:rsidR="00D11520" w:rsidRPr="00FC0C13" w:rsidRDefault="00D11520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520" w:rsidTr="00216DB9">
        <w:trPr>
          <w:gridAfter w:val="5"/>
          <w:wAfter w:w="21109" w:type="dxa"/>
        </w:trPr>
        <w:tc>
          <w:tcPr>
            <w:tcW w:w="695" w:type="dxa"/>
          </w:tcPr>
          <w:p w:rsidR="00D11520" w:rsidRPr="00FC0C13" w:rsidRDefault="00D11520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D11520" w:rsidRPr="00FC0C13" w:rsidRDefault="00D11520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D11520" w:rsidRPr="00FC0C13" w:rsidRDefault="00D11520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D11520" w:rsidRPr="00FC0C13" w:rsidRDefault="00D11520" w:rsidP="00216DB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0C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8" w:type="dxa"/>
          </w:tcPr>
          <w:p w:rsidR="00D11520" w:rsidRPr="00FC0C13" w:rsidRDefault="00D11520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tcBorders>
              <w:right w:val="single" w:sz="4" w:space="0" w:color="auto"/>
            </w:tcBorders>
          </w:tcPr>
          <w:p w:rsidR="00D11520" w:rsidRPr="003A2CD4" w:rsidRDefault="00D11520" w:rsidP="00216D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CD4">
              <w:rPr>
                <w:rFonts w:ascii="Times New Roman" w:hAnsi="Times New Roman" w:cs="Times New Roman"/>
                <w:sz w:val="24"/>
                <w:szCs w:val="24"/>
              </w:rPr>
              <w:t>Tutorial Lecture</w:t>
            </w:r>
          </w:p>
        </w:tc>
        <w:tc>
          <w:tcPr>
            <w:tcW w:w="1546" w:type="dxa"/>
            <w:tcBorders>
              <w:left w:val="single" w:sz="4" w:space="0" w:color="auto"/>
            </w:tcBorders>
          </w:tcPr>
          <w:p w:rsidR="00D11520" w:rsidRPr="00FC0C13" w:rsidRDefault="00D11520" w:rsidP="00216D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520" w:rsidTr="00216DB9">
        <w:trPr>
          <w:gridAfter w:val="5"/>
          <w:wAfter w:w="21109" w:type="dxa"/>
        </w:trPr>
        <w:tc>
          <w:tcPr>
            <w:tcW w:w="695" w:type="dxa"/>
          </w:tcPr>
          <w:p w:rsidR="00D11520" w:rsidRPr="00FC0C13" w:rsidRDefault="00D11520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D11520" w:rsidRPr="00FC0C13" w:rsidRDefault="00D11520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D11520" w:rsidRPr="00FC0C13" w:rsidRDefault="00D11520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D11520" w:rsidRPr="00FC0C13" w:rsidRDefault="00D11520" w:rsidP="00216DB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0C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8" w:type="dxa"/>
          </w:tcPr>
          <w:p w:rsidR="00D11520" w:rsidRPr="00FC0C13" w:rsidRDefault="00D11520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C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4" w:type="dxa"/>
            <w:tcBorders>
              <w:right w:val="single" w:sz="4" w:space="0" w:color="auto"/>
            </w:tcBorders>
          </w:tcPr>
          <w:p w:rsidR="00D11520" w:rsidRPr="003A2CD4" w:rsidRDefault="00D11520" w:rsidP="00216D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CD4">
              <w:rPr>
                <w:rFonts w:ascii="Times New Roman" w:hAnsi="Times New Roman" w:cs="Times New Roman"/>
                <w:sz w:val="24"/>
                <w:szCs w:val="24"/>
              </w:rPr>
              <w:t>--to be continue--</w:t>
            </w:r>
          </w:p>
        </w:tc>
        <w:tc>
          <w:tcPr>
            <w:tcW w:w="1546" w:type="dxa"/>
            <w:tcBorders>
              <w:left w:val="single" w:sz="4" w:space="0" w:color="auto"/>
            </w:tcBorders>
          </w:tcPr>
          <w:p w:rsidR="00D11520" w:rsidRPr="00FC0C13" w:rsidRDefault="00D11520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520" w:rsidTr="00216DB9">
        <w:trPr>
          <w:gridAfter w:val="5"/>
          <w:wAfter w:w="21109" w:type="dxa"/>
        </w:trPr>
        <w:tc>
          <w:tcPr>
            <w:tcW w:w="695" w:type="dxa"/>
          </w:tcPr>
          <w:p w:rsidR="00D11520" w:rsidRPr="00FC0C13" w:rsidRDefault="00D11520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D11520" w:rsidRPr="00FC0C13" w:rsidRDefault="00D11520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D11520" w:rsidRPr="00FC0C13" w:rsidRDefault="00D11520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D11520" w:rsidRPr="00FC0C13" w:rsidRDefault="00D11520" w:rsidP="00216DB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0C13">
              <w:rPr>
                <w:rFonts w:ascii="Times New Roman" w:hAnsi="Times New Roman" w:cs="Times New Roman"/>
                <w:sz w:val="24"/>
                <w:szCs w:val="24"/>
              </w:rPr>
              <w:t>Week (3)</w:t>
            </w:r>
          </w:p>
        </w:tc>
        <w:tc>
          <w:tcPr>
            <w:tcW w:w="848" w:type="dxa"/>
          </w:tcPr>
          <w:p w:rsidR="00D11520" w:rsidRPr="00FC0C13" w:rsidRDefault="00D11520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C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4" w:type="dxa"/>
            <w:tcBorders>
              <w:right w:val="single" w:sz="4" w:space="0" w:color="auto"/>
            </w:tcBorders>
          </w:tcPr>
          <w:p w:rsidR="00D11520" w:rsidRPr="003A2CD4" w:rsidRDefault="00D11520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CD4">
              <w:rPr>
                <w:rFonts w:ascii="Times New Roman" w:hAnsi="Times New Roman" w:cs="Times New Roman"/>
                <w:sz w:val="24"/>
                <w:szCs w:val="24"/>
              </w:rPr>
              <w:t>Practical work</w:t>
            </w:r>
          </w:p>
        </w:tc>
        <w:tc>
          <w:tcPr>
            <w:tcW w:w="1546" w:type="dxa"/>
            <w:tcBorders>
              <w:left w:val="single" w:sz="4" w:space="0" w:color="auto"/>
            </w:tcBorders>
          </w:tcPr>
          <w:p w:rsidR="00D11520" w:rsidRPr="00FC0C13" w:rsidRDefault="00D11520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520" w:rsidTr="00216DB9">
        <w:trPr>
          <w:gridAfter w:val="5"/>
          <w:wAfter w:w="21109" w:type="dxa"/>
        </w:trPr>
        <w:tc>
          <w:tcPr>
            <w:tcW w:w="695" w:type="dxa"/>
          </w:tcPr>
          <w:p w:rsidR="00D11520" w:rsidRPr="00FC0C13" w:rsidRDefault="00D11520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D11520" w:rsidRPr="00FC0C13" w:rsidRDefault="00D11520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D11520" w:rsidRPr="00FC0C13" w:rsidRDefault="00D11520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D11520" w:rsidRPr="00FC0C13" w:rsidRDefault="00D11520" w:rsidP="00216DB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0C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8" w:type="dxa"/>
          </w:tcPr>
          <w:p w:rsidR="00D11520" w:rsidRPr="00FC0C13" w:rsidRDefault="00D11520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tcBorders>
              <w:right w:val="single" w:sz="4" w:space="0" w:color="auto"/>
            </w:tcBorders>
          </w:tcPr>
          <w:p w:rsidR="00D11520" w:rsidRPr="003A2CD4" w:rsidRDefault="00D11520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CD4">
              <w:rPr>
                <w:rFonts w:ascii="Times New Roman" w:hAnsi="Times New Roman" w:cs="Times New Roman"/>
                <w:sz w:val="24"/>
                <w:szCs w:val="24"/>
              </w:rPr>
              <w:t>Principles of growth and development</w:t>
            </w:r>
          </w:p>
        </w:tc>
        <w:tc>
          <w:tcPr>
            <w:tcW w:w="1546" w:type="dxa"/>
            <w:tcBorders>
              <w:left w:val="single" w:sz="4" w:space="0" w:color="auto"/>
            </w:tcBorders>
          </w:tcPr>
          <w:p w:rsidR="00D11520" w:rsidRPr="00FC0C13" w:rsidRDefault="00D11520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520" w:rsidTr="00216DB9">
        <w:trPr>
          <w:gridAfter w:val="5"/>
          <w:wAfter w:w="21109" w:type="dxa"/>
        </w:trPr>
        <w:tc>
          <w:tcPr>
            <w:tcW w:w="695" w:type="dxa"/>
          </w:tcPr>
          <w:p w:rsidR="00D11520" w:rsidRPr="00FC0C13" w:rsidRDefault="00D11520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D11520" w:rsidRPr="00FC0C13" w:rsidRDefault="00D11520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D11520" w:rsidRPr="00FC0C13" w:rsidRDefault="00D11520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D11520" w:rsidRPr="00FC0C13" w:rsidRDefault="00D11520" w:rsidP="00216DB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0C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8" w:type="dxa"/>
          </w:tcPr>
          <w:p w:rsidR="00D11520" w:rsidRPr="00FC0C13" w:rsidRDefault="00D11520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tcBorders>
              <w:right w:val="single" w:sz="4" w:space="0" w:color="auto"/>
            </w:tcBorders>
          </w:tcPr>
          <w:p w:rsidR="00D11520" w:rsidRPr="008958A8" w:rsidRDefault="00D11520" w:rsidP="00216D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CD4">
              <w:rPr>
                <w:rFonts w:ascii="Times New Roman" w:hAnsi="Times New Roman" w:cs="Times New Roman"/>
                <w:sz w:val="24"/>
                <w:szCs w:val="24"/>
              </w:rPr>
              <w:t>Factors influencing growth and development</w:t>
            </w:r>
          </w:p>
        </w:tc>
        <w:tc>
          <w:tcPr>
            <w:tcW w:w="1546" w:type="dxa"/>
            <w:tcBorders>
              <w:left w:val="single" w:sz="4" w:space="0" w:color="auto"/>
            </w:tcBorders>
          </w:tcPr>
          <w:p w:rsidR="00D11520" w:rsidRPr="00FC0C13" w:rsidRDefault="00D11520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520" w:rsidTr="00216DB9">
        <w:trPr>
          <w:gridAfter w:val="5"/>
          <w:wAfter w:w="21109" w:type="dxa"/>
        </w:trPr>
        <w:tc>
          <w:tcPr>
            <w:tcW w:w="695" w:type="dxa"/>
          </w:tcPr>
          <w:p w:rsidR="00D11520" w:rsidRPr="00FC0C13" w:rsidRDefault="00D11520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D11520" w:rsidRPr="00FC0C13" w:rsidRDefault="00D11520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D11520" w:rsidRPr="00FC0C13" w:rsidRDefault="00D11520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D11520" w:rsidRPr="00FC0C13" w:rsidRDefault="00D11520" w:rsidP="00216DB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0C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8" w:type="dxa"/>
          </w:tcPr>
          <w:p w:rsidR="00D11520" w:rsidRPr="00FC0C13" w:rsidRDefault="00D11520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tcBorders>
              <w:right w:val="single" w:sz="4" w:space="0" w:color="auto"/>
            </w:tcBorders>
          </w:tcPr>
          <w:p w:rsidR="00D11520" w:rsidRPr="003A2CD4" w:rsidRDefault="00D11520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CD4">
              <w:rPr>
                <w:rFonts w:ascii="Times New Roman" w:hAnsi="Times New Roman" w:cs="Times New Roman"/>
                <w:sz w:val="24"/>
                <w:szCs w:val="24"/>
              </w:rPr>
              <w:t xml:space="preserve">Age and sex difference in relation to physical activities and sports </w:t>
            </w:r>
          </w:p>
        </w:tc>
        <w:tc>
          <w:tcPr>
            <w:tcW w:w="1546" w:type="dxa"/>
            <w:tcBorders>
              <w:left w:val="single" w:sz="4" w:space="0" w:color="auto"/>
            </w:tcBorders>
          </w:tcPr>
          <w:p w:rsidR="00D11520" w:rsidRPr="00FC0C13" w:rsidRDefault="00D11520" w:rsidP="00216D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520" w:rsidTr="00216DB9">
        <w:trPr>
          <w:gridAfter w:val="5"/>
          <w:wAfter w:w="21109" w:type="dxa"/>
        </w:trPr>
        <w:tc>
          <w:tcPr>
            <w:tcW w:w="695" w:type="dxa"/>
          </w:tcPr>
          <w:p w:rsidR="00D11520" w:rsidRPr="00FC0C13" w:rsidRDefault="00D11520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D11520" w:rsidRPr="00FC0C13" w:rsidRDefault="00D11520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D11520" w:rsidRPr="00FC0C13" w:rsidRDefault="00D11520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D11520" w:rsidRPr="00FC0C13" w:rsidRDefault="00D11520" w:rsidP="00216DB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0C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8" w:type="dxa"/>
          </w:tcPr>
          <w:p w:rsidR="00D11520" w:rsidRPr="00FC0C13" w:rsidRDefault="00D11520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tcBorders>
              <w:right w:val="single" w:sz="4" w:space="0" w:color="auto"/>
            </w:tcBorders>
          </w:tcPr>
          <w:p w:rsidR="00D11520" w:rsidRPr="003A2CD4" w:rsidRDefault="00D11520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CD4">
              <w:rPr>
                <w:rFonts w:ascii="Times New Roman" w:hAnsi="Times New Roman" w:cs="Times New Roman"/>
                <w:sz w:val="24"/>
                <w:szCs w:val="24"/>
              </w:rPr>
              <w:t>--to be continue--</w:t>
            </w:r>
          </w:p>
        </w:tc>
        <w:tc>
          <w:tcPr>
            <w:tcW w:w="1546" w:type="dxa"/>
            <w:tcBorders>
              <w:right w:val="single" w:sz="4" w:space="0" w:color="auto"/>
            </w:tcBorders>
          </w:tcPr>
          <w:p w:rsidR="00D11520" w:rsidRPr="00FC0C13" w:rsidRDefault="00D11520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520" w:rsidTr="00216DB9">
        <w:trPr>
          <w:gridAfter w:val="5"/>
          <w:wAfter w:w="21109" w:type="dxa"/>
        </w:trPr>
        <w:tc>
          <w:tcPr>
            <w:tcW w:w="695" w:type="dxa"/>
          </w:tcPr>
          <w:p w:rsidR="00D11520" w:rsidRPr="00FC0C13" w:rsidRDefault="00D11520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D11520" w:rsidRPr="00FC0C13" w:rsidRDefault="00D11520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D11520" w:rsidRPr="00FC0C13" w:rsidRDefault="00D11520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D11520" w:rsidRPr="00FC0C13" w:rsidRDefault="00D11520" w:rsidP="00216DB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0C13">
              <w:rPr>
                <w:rFonts w:ascii="Times New Roman" w:hAnsi="Times New Roman" w:cs="Times New Roman"/>
                <w:sz w:val="24"/>
                <w:szCs w:val="24"/>
              </w:rPr>
              <w:t>Week (4)</w:t>
            </w:r>
          </w:p>
        </w:tc>
        <w:tc>
          <w:tcPr>
            <w:tcW w:w="848" w:type="dxa"/>
          </w:tcPr>
          <w:p w:rsidR="00D11520" w:rsidRPr="00FC0C13" w:rsidRDefault="00D11520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C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4" w:type="dxa"/>
            <w:tcBorders>
              <w:right w:val="single" w:sz="4" w:space="0" w:color="auto"/>
            </w:tcBorders>
          </w:tcPr>
          <w:p w:rsidR="00D11520" w:rsidRPr="003A2CD4" w:rsidRDefault="00D11520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CD4">
              <w:rPr>
                <w:rFonts w:ascii="Times New Roman" w:hAnsi="Times New Roman" w:cs="Times New Roman"/>
                <w:sz w:val="24"/>
                <w:szCs w:val="24"/>
              </w:rPr>
              <w:t>Unit test</w:t>
            </w:r>
          </w:p>
        </w:tc>
        <w:tc>
          <w:tcPr>
            <w:tcW w:w="1546" w:type="dxa"/>
            <w:tcBorders>
              <w:right w:val="single" w:sz="4" w:space="0" w:color="auto"/>
            </w:tcBorders>
          </w:tcPr>
          <w:p w:rsidR="00D11520" w:rsidRPr="00FC0C13" w:rsidRDefault="00D11520" w:rsidP="00216D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520" w:rsidTr="00216DB9">
        <w:trPr>
          <w:gridAfter w:val="5"/>
          <w:wAfter w:w="21109" w:type="dxa"/>
        </w:trPr>
        <w:tc>
          <w:tcPr>
            <w:tcW w:w="695" w:type="dxa"/>
          </w:tcPr>
          <w:p w:rsidR="00D11520" w:rsidRPr="00FC0C13" w:rsidRDefault="00D11520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D11520" w:rsidRPr="00FC0C13" w:rsidRDefault="00D11520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D11520" w:rsidRPr="00FC0C13" w:rsidRDefault="00D11520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D11520" w:rsidRPr="00FC0C13" w:rsidRDefault="00D11520" w:rsidP="00216DB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0C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8" w:type="dxa"/>
          </w:tcPr>
          <w:p w:rsidR="00D11520" w:rsidRPr="00FC0C13" w:rsidRDefault="00D11520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C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4" w:type="dxa"/>
            <w:tcBorders>
              <w:right w:val="single" w:sz="4" w:space="0" w:color="auto"/>
            </w:tcBorders>
          </w:tcPr>
          <w:p w:rsidR="00D11520" w:rsidRPr="003A2CD4" w:rsidRDefault="00D11520" w:rsidP="00216D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C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Concept of Sports Organization and Administration</w:t>
            </w:r>
          </w:p>
        </w:tc>
        <w:tc>
          <w:tcPr>
            <w:tcW w:w="1546" w:type="dxa"/>
            <w:tcBorders>
              <w:right w:val="single" w:sz="4" w:space="0" w:color="auto"/>
            </w:tcBorders>
          </w:tcPr>
          <w:p w:rsidR="00D11520" w:rsidRPr="00FC0C13" w:rsidRDefault="00D11520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520" w:rsidTr="00216DB9">
        <w:trPr>
          <w:gridAfter w:val="5"/>
          <w:wAfter w:w="21109" w:type="dxa"/>
        </w:trPr>
        <w:tc>
          <w:tcPr>
            <w:tcW w:w="695" w:type="dxa"/>
          </w:tcPr>
          <w:p w:rsidR="00D11520" w:rsidRPr="00FC0C13" w:rsidRDefault="00D11520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D11520" w:rsidRPr="00FC0C13" w:rsidRDefault="00D11520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D11520" w:rsidRPr="00FC0C13" w:rsidRDefault="00D11520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D11520" w:rsidRPr="00FC0C13" w:rsidRDefault="00D11520" w:rsidP="00216DB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0C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8" w:type="dxa"/>
          </w:tcPr>
          <w:p w:rsidR="00D11520" w:rsidRPr="00FC0C13" w:rsidRDefault="00D11520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tcBorders>
              <w:right w:val="single" w:sz="4" w:space="0" w:color="auto"/>
            </w:tcBorders>
          </w:tcPr>
          <w:p w:rsidR="00D11520" w:rsidRPr="003A2CD4" w:rsidRDefault="00D11520" w:rsidP="00216D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CD4">
              <w:rPr>
                <w:rFonts w:ascii="Times New Roman" w:hAnsi="Times New Roman" w:cs="Times New Roman"/>
                <w:sz w:val="24"/>
                <w:szCs w:val="24"/>
              </w:rPr>
              <w:t>Meaning and importance of organization and administration in Physical Education and Sports</w:t>
            </w:r>
          </w:p>
        </w:tc>
        <w:tc>
          <w:tcPr>
            <w:tcW w:w="1546" w:type="dxa"/>
            <w:tcBorders>
              <w:right w:val="single" w:sz="4" w:space="0" w:color="auto"/>
            </w:tcBorders>
          </w:tcPr>
          <w:p w:rsidR="00D11520" w:rsidRPr="00FC0C13" w:rsidRDefault="00D11520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520" w:rsidTr="00216DB9">
        <w:trPr>
          <w:gridAfter w:val="5"/>
          <w:wAfter w:w="21109" w:type="dxa"/>
        </w:trPr>
        <w:tc>
          <w:tcPr>
            <w:tcW w:w="695" w:type="dxa"/>
          </w:tcPr>
          <w:p w:rsidR="00D11520" w:rsidRPr="00FC0C13" w:rsidRDefault="00D11520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D11520" w:rsidRPr="00FC0C13" w:rsidRDefault="00D11520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D11520" w:rsidRPr="00FC0C13" w:rsidRDefault="00D11520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D11520" w:rsidRPr="00FC0C13" w:rsidRDefault="00D11520" w:rsidP="00216DB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0C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8" w:type="dxa"/>
          </w:tcPr>
          <w:p w:rsidR="00D11520" w:rsidRPr="00FC0C13" w:rsidRDefault="00D11520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tcBorders>
              <w:right w:val="single" w:sz="4" w:space="0" w:color="auto"/>
            </w:tcBorders>
          </w:tcPr>
          <w:p w:rsidR="00D11520" w:rsidRPr="003A2CD4" w:rsidRDefault="00D11520" w:rsidP="00216D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CD4">
              <w:rPr>
                <w:rFonts w:ascii="Times New Roman" w:hAnsi="Times New Roman" w:cs="Times New Roman"/>
                <w:sz w:val="24"/>
                <w:szCs w:val="24"/>
              </w:rPr>
              <w:t>--to be continue--</w:t>
            </w:r>
          </w:p>
        </w:tc>
        <w:tc>
          <w:tcPr>
            <w:tcW w:w="1546" w:type="dxa"/>
            <w:tcBorders>
              <w:right w:val="single" w:sz="4" w:space="0" w:color="auto"/>
            </w:tcBorders>
          </w:tcPr>
          <w:p w:rsidR="00D11520" w:rsidRPr="00FC0C13" w:rsidRDefault="00D11520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520" w:rsidTr="00216DB9">
        <w:trPr>
          <w:gridAfter w:val="5"/>
          <w:wAfter w:w="21109" w:type="dxa"/>
        </w:trPr>
        <w:tc>
          <w:tcPr>
            <w:tcW w:w="695" w:type="dxa"/>
          </w:tcPr>
          <w:p w:rsidR="00D11520" w:rsidRPr="00FC0C13" w:rsidRDefault="00D11520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D11520" w:rsidRPr="00FC0C13" w:rsidRDefault="00D11520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D11520" w:rsidRPr="00FC0C13" w:rsidRDefault="00D11520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D11520" w:rsidRPr="00FC0C13" w:rsidRDefault="00D11520" w:rsidP="00216DB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0C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8" w:type="dxa"/>
          </w:tcPr>
          <w:p w:rsidR="00D11520" w:rsidRPr="00FC0C13" w:rsidRDefault="00D11520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tcBorders>
              <w:right w:val="single" w:sz="4" w:space="0" w:color="auto"/>
            </w:tcBorders>
          </w:tcPr>
          <w:p w:rsidR="00D11520" w:rsidRPr="003A2CD4" w:rsidRDefault="00D11520" w:rsidP="00216D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CD4">
              <w:rPr>
                <w:rFonts w:ascii="Times New Roman" w:hAnsi="Times New Roman" w:cs="Times New Roman"/>
                <w:sz w:val="24"/>
                <w:szCs w:val="24"/>
              </w:rPr>
              <w:t>Principles of sports organization and administration</w:t>
            </w:r>
          </w:p>
        </w:tc>
        <w:tc>
          <w:tcPr>
            <w:tcW w:w="1546" w:type="dxa"/>
            <w:tcBorders>
              <w:right w:val="single" w:sz="4" w:space="0" w:color="auto"/>
            </w:tcBorders>
          </w:tcPr>
          <w:p w:rsidR="00D11520" w:rsidRPr="00FC0C13" w:rsidRDefault="00D11520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520" w:rsidTr="00216DB9">
        <w:trPr>
          <w:gridAfter w:val="5"/>
          <w:wAfter w:w="21109" w:type="dxa"/>
        </w:trPr>
        <w:tc>
          <w:tcPr>
            <w:tcW w:w="695" w:type="dxa"/>
          </w:tcPr>
          <w:p w:rsidR="00D11520" w:rsidRPr="00FC0C13" w:rsidRDefault="00D11520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D11520" w:rsidRPr="00FC0C13" w:rsidRDefault="00D11520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D11520" w:rsidRPr="00FC0C13" w:rsidRDefault="00D11520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D11520" w:rsidRPr="00FC0C13" w:rsidRDefault="00D11520" w:rsidP="00216DB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0C13">
              <w:rPr>
                <w:rFonts w:ascii="Times New Roman" w:hAnsi="Times New Roman" w:cs="Times New Roman"/>
                <w:sz w:val="24"/>
                <w:szCs w:val="24"/>
              </w:rPr>
              <w:t>Nov.</w:t>
            </w:r>
          </w:p>
          <w:p w:rsidR="00D11520" w:rsidRPr="00FC0C13" w:rsidRDefault="00D11520" w:rsidP="00216DB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0C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Week (1)</w:t>
            </w:r>
          </w:p>
          <w:p w:rsidR="00D11520" w:rsidRPr="00FC0C13" w:rsidRDefault="00D11520" w:rsidP="00216DB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0C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8" w:type="dxa"/>
          </w:tcPr>
          <w:p w:rsidR="00D11520" w:rsidRPr="00FC0C13" w:rsidRDefault="00D11520" w:rsidP="00216DB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0C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Nov.</w:t>
            </w:r>
          </w:p>
          <w:p w:rsidR="00D11520" w:rsidRPr="00FC0C13" w:rsidRDefault="00D11520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tcBorders>
              <w:right w:val="single" w:sz="4" w:space="0" w:color="auto"/>
            </w:tcBorders>
          </w:tcPr>
          <w:p w:rsidR="00D11520" w:rsidRPr="003A2CD4" w:rsidRDefault="00D11520" w:rsidP="00216D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Intra- mural and extra-mural 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520" w:rsidRPr="00FC0C13" w:rsidRDefault="00D11520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C13">
              <w:rPr>
                <w:rFonts w:ascii="Times New Roman" w:hAnsi="Times New Roman" w:cs="Times New Roman"/>
                <w:sz w:val="24"/>
                <w:szCs w:val="24"/>
              </w:rPr>
              <w:t xml:space="preserve">13&amp;14 Nov. </w:t>
            </w:r>
            <w:r w:rsidRPr="00FC0C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Children Day</w:t>
            </w:r>
          </w:p>
        </w:tc>
      </w:tr>
      <w:tr w:rsidR="00D11520" w:rsidTr="00216DB9">
        <w:trPr>
          <w:gridAfter w:val="5"/>
          <w:wAfter w:w="21109" w:type="dxa"/>
        </w:trPr>
        <w:tc>
          <w:tcPr>
            <w:tcW w:w="695" w:type="dxa"/>
          </w:tcPr>
          <w:p w:rsidR="00D11520" w:rsidRPr="00FC0C13" w:rsidRDefault="00D11520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D11520" w:rsidRPr="00FC0C13" w:rsidRDefault="00D11520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D11520" w:rsidRPr="00FC0C13" w:rsidRDefault="00D11520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D11520" w:rsidRPr="00FC0C13" w:rsidRDefault="00D11520" w:rsidP="00216DB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0C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8" w:type="dxa"/>
          </w:tcPr>
          <w:p w:rsidR="00D11520" w:rsidRPr="00FC0C13" w:rsidRDefault="00D11520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tcBorders>
              <w:right w:val="single" w:sz="4" w:space="0" w:color="auto"/>
            </w:tcBorders>
          </w:tcPr>
          <w:p w:rsidR="00D11520" w:rsidRPr="003A2CD4" w:rsidRDefault="00D11520" w:rsidP="00216D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Organization and administration of Intramural activities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520" w:rsidRPr="00FC0C13" w:rsidRDefault="00D11520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520" w:rsidTr="00216DB9">
        <w:trPr>
          <w:gridAfter w:val="5"/>
          <w:wAfter w:w="21109" w:type="dxa"/>
        </w:trPr>
        <w:tc>
          <w:tcPr>
            <w:tcW w:w="695" w:type="dxa"/>
          </w:tcPr>
          <w:p w:rsidR="00D11520" w:rsidRPr="00FC0C13" w:rsidRDefault="00D11520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D11520" w:rsidRPr="00FC0C13" w:rsidRDefault="00D11520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D11520" w:rsidRPr="00FC0C13" w:rsidRDefault="00D11520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D11520" w:rsidRPr="00FC0C13" w:rsidRDefault="00D11520" w:rsidP="00216DB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0C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8" w:type="dxa"/>
          </w:tcPr>
          <w:p w:rsidR="00D11520" w:rsidRPr="00FC0C13" w:rsidRDefault="00D11520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</w:tcPr>
          <w:p w:rsidR="00D11520" w:rsidRPr="003A2CD4" w:rsidRDefault="00D11520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--to be continue--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520" w:rsidRPr="00FC0C13" w:rsidRDefault="00D11520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520" w:rsidTr="00216DB9">
        <w:trPr>
          <w:gridAfter w:val="5"/>
          <w:wAfter w:w="21109" w:type="dxa"/>
        </w:trPr>
        <w:tc>
          <w:tcPr>
            <w:tcW w:w="695" w:type="dxa"/>
          </w:tcPr>
          <w:p w:rsidR="00D11520" w:rsidRPr="00FC0C13" w:rsidRDefault="00D11520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D11520" w:rsidRPr="00FC0C13" w:rsidRDefault="00D11520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D11520" w:rsidRPr="00FC0C13" w:rsidRDefault="00D11520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D11520" w:rsidRPr="00FC0C13" w:rsidRDefault="00D11520" w:rsidP="00216DB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0C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8" w:type="dxa"/>
          </w:tcPr>
          <w:p w:rsidR="00D11520" w:rsidRPr="00FC0C13" w:rsidRDefault="00D11520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tcBorders>
              <w:right w:val="single" w:sz="4" w:space="0" w:color="auto"/>
            </w:tcBorders>
          </w:tcPr>
          <w:p w:rsidR="00D11520" w:rsidRPr="003A2CD4" w:rsidRDefault="00D11520" w:rsidP="00216D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Organization and administration of Extramural activities</w:t>
            </w:r>
          </w:p>
        </w:tc>
        <w:tc>
          <w:tcPr>
            <w:tcW w:w="1546" w:type="dxa"/>
            <w:tcBorders>
              <w:left w:val="single" w:sz="4" w:space="0" w:color="auto"/>
            </w:tcBorders>
          </w:tcPr>
          <w:p w:rsidR="00D11520" w:rsidRPr="00FC0C13" w:rsidRDefault="00D11520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520" w:rsidTr="00216DB9">
        <w:trPr>
          <w:gridAfter w:val="5"/>
          <w:wAfter w:w="21109" w:type="dxa"/>
        </w:trPr>
        <w:tc>
          <w:tcPr>
            <w:tcW w:w="695" w:type="dxa"/>
          </w:tcPr>
          <w:p w:rsidR="00D11520" w:rsidRPr="00FC0C13" w:rsidRDefault="00D11520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D11520" w:rsidRPr="00FC0C13" w:rsidRDefault="00D11520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D11520" w:rsidRPr="00FC0C13" w:rsidRDefault="00D11520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D11520" w:rsidRPr="00FC0C13" w:rsidRDefault="00D11520" w:rsidP="00216DB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0C13">
              <w:rPr>
                <w:rFonts w:ascii="Times New Roman" w:hAnsi="Times New Roman" w:cs="Times New Roman"/>
                <w:sz w:val="24"/>
                <w:szCs w:val="24"/>
              </w:rPr>
              <w:t>Week (2)</w:t>
            </w:r>
          </w:p>
          <w:p w:rsidR="00D11520" w:rsidRPr="00FC0C13" w:rsidRDefault="00D11520" w:rsidP="00216DB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0C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8" w:type="dxa"/>
          </w:tcPr>
          <w:p w:rsidR="00D11520" w:rsidRPr="00FC0C13" w:rsidRDefault="00D11520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tcBorders>
              <w:right w:val="single" w:sz="4" w:space="0" w:color="auto"/>
            </w:tcBorders>
          </w:tcPr>
          <w:p w:rsidR="00D11520" w:rsidRPr="00E03E59" w:rsidRDefault="00D11520" w:rsidP="00216D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--to be continue--</w:t>
            </w:r>
          </w:p>
        </w:tc>
        <w:tc>
          <w:tcPr>
            <w:tcW w:w="1546" w:type="dxa"/>
            <w:tcBorders>
              <w:left w:val="single" w:sz="4" w:space="0" w:color="auto"/>
            </w:tcBorders>
          </w:tcPr>
          <w:p w:rsidR="00D11520" w:rsidRPr="00FC0C13" w:rsidRDefault="00D11520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520" w:rsidTr="00216DB9">
        <w:trPr>
          <w:gridAfter w:val="5"/>
          <w:wAfter w:w="21109" w:type="dxa"/>
        </w:trPr>
        <w:tc>
          <w:tcPr>
            <w:tcW w:w="695" w:type="dxa"/>
          </w:tcPr>
          <w:p w:rsidR="00D11520" w:rsidRPr="00FC0C13" w:rsidRDefault="00D11520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D11520" w:rsidRPr="00FC0C13" w:rsidRDefault="00D11520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D11520" w:rsidRPr="00FC0C13" w:rsidRDefault="00D11520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D11520" w:rsidRPr="00FC0C13" w:rsidRDefault="00D11520" w:rsidP="00216DB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0C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8" w:type="dxa"/>
          </w:tcPr>
          <w:p w:rsidR="00D11520" w:rsidRPr="00FC0C13" w:rsidRDefault="00D11520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tcBorders>
              <w:right w:val="single" w:sz="4" w:space="0" w:color="auto"/>
            </w:tcBorders>
          </w:tcPr>
          <w:p w:rsidR="00D11520" w:rsidRDefault="00D11520" w:rsidP="00216D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--to be continue--</w:t>
            </w:r>
          </w:p>
        </w:tc>
        <w:tc>
          <w:tcPr>
            <w:tcW w:w="1546" w:type="dxa"/>
            <w:tcBorders>
              <w:left w:val="single" w:sz="4" w:space="0" w:color="auto"/>
            </w:tcBorders>
          </w:tcPr>
          <w:p w:rsidR="00D11520" w:rsidRPr="00FC0C13" w:rsidRDefault="00D11520" w:rsidP="00216D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11520" w:rsidTr="00216DB9">
        <w:trPr>
          <w:gridAfter w:val="5"/>
          <w:wAfter w:w="21109" w:type="dxa"/>
        </w:trPr>
        <w:tc>
          <w:tcPr>
            <w:tcW w:w="695" w:type="dxa"/>
          </w:tcPr>
          <w:p w:rsidR="00D11520" w:rsidRPr="00FC0C13" w:rsidRDefault="00D11520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D11520" w:rsidRPr="00FC0C13" w:rsidRDefault="00D11520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D11520" w:rsidRPr="00FC0C13" w:rsidRDefault="00D11520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D11520" w:rsidRPr="00FC0C13" w:rsidRDefault="00D11520" w:rsidP="00216DB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0C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8" w:type="dxa"/>
          </w:tcPr>
          <w:p w:rsidR="00D11520" w:rsidRPr="00FC0C13" w:rsidRDefault="00D11520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tcBorders>
              <w:right w:val="single" w:sz="4" w:space="0" w:color="auto"/>
            </w:tcBorders>
          </w:tcPr>
          <w:p w:rsidR="00D11520" w:rsidRDefault="00D11520" w:rsidP="00216D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Tournaments and their types (Knock out )</w:t>
            </w:r>
          </w:p>
        </w:tc>
        <w:tc>
          <w:tcPr>
            <w:tcW w:w="1546" w:type="dxa"/>
            <w:tcBorders>
              <w:left w:val="single" w:sz="4" w:space="0" w:color="auto"/>
            </w:tcBorders>
          </w:tcPr>
          <w:p w:rsidR="00D11520" w:rsidRPr="00FC0C13" w:rsidRDefault="00D11520" w:rsidP="00216D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520" w:rsidTr="00216DB9">
        <w:trPr>
          <w:gridAfter w:val="5"/>
          <w:wAfter w:w="21109" w:type="dxa"/>
        </w:trPr>
        <w:tc>
          <w:tcPr>
            <w:tcW w:w="695" w:type="dxa"/>
          </w:tcPr>
          <w:p w:rsidR="00D11520" w:rsidRPr="00FC0C13" w:rsidRDefault="00D11520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D11520" w:rsidRPr="00FC0C13" w:rsidRDefault="00D11520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D11520" w:rsidRPr="00FC0C13" w:rsidRDefault="00D11520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D11520" w:rsidRPr="00FC0C13" w:rsidRDefault="00D11520" w:rsidP="00216DB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0C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8" w:type="dxa"/>
          </w:tcPr>
          <w:p w:rsidR="00D11520" w:rsidRPr="00FC0C13" w:rsidRDefault="00D11520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tcBorders>
              <w:right w:val="single" w:sz="4" w:space="0" w:color="auto"/>
            </w:tcBorders>
          </w:tcPr>
          <w:p w:rsidR="00D11520" w:rsidRPr="009103C1" w:rsidRDefault="00D11520" w:rsidP="00216D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03C1">
              <w:rPr>
                <w:rFonts w:ascii="Times New Roman" w:hAnsi="Times New Roman" w:cs="Times New Roman"/>
                <w:sz w:val="24"/>
                <w:szCs w:val="24"/>
              </w:rPr>
              <w:t>--to be continue--</w:t>
            </w:r>
          </w:p>
        </w:tc>
        <w:tc>
          <w:tcPr>
            <w:tcW w:w="1546" w:type="dxa"/>
            <w:tcBorders>
              <w:left w:val="single" w:sz="4" w:space="0" w:color="auto"/>
            </w:tcBorders>
          </w:tcPr>
          <w:p w:rsidR="00D11520" w:rsidRPr="00FC0C13" w:rsidRDefault="00D11520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520" w:rsidTr="00216DB9">
        <w:trPr>
          <w:gridAfter w:val="5"/>
          <w:wAfter w:w="21109" w:type="dxa"/>
        </w:trPr>
        <w:tc>
          <w:tcPr>
            <w:tcW w:w="695" w:type="dxa"/>
          </w:tcPr>
          <w:p w:rsidR="00D11520" w:rsidRPr="00FC0C13" w:rsidRDefault="00D11520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D11520" w:rsidRPr="00FC0C13" w:rsidRDefault="00D11520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D11520" w:rsidRPr="00FC0C13" w:rsidRDefault="00D11520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D11520" w:rsidRPr="00FC0C13" w:rsidRDefault="00D11520" w:rsidP="00216DB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0C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8" w:type="dxa"/>
          </w:tcPr>
          <w:p w:rsidR="00D11520" w:rsidRPr="00FC0C13" w:rsidRDefault="00D11520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tcBorders>
              <w:right w:val="single" w:sz="4" w:space="0" w:color="auto"/>
            </w:tcBorders>
          </w:tcPr>
          <w:p w:rsidR="00D11520" w:rsidRPr="009103C1" w:rsidRDefault="00D11520" w:rsidP="00216D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Tournaments and their types (League )</w:t>
            </w:r>
          </w:p>
        </w:tc>
        <w:tc>
          <w:tcPr>
            <w:tcW w:w="1546" w:type="dxa"/>
            <w:tcBorders>
              <w:left w:val="single" w:sz="4" w:space="0" w:color="auto"/>
            </w:tcBorders>
          </w:tcPr>
          <w:p w:rsidR="00D11520" w:rsidRPr="00FC0C13" w:rsidRDefault="00D11520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520" w:rsidTr="00216DB9">
        <w:trPr>
          <w:gridAfter w:val="5"/>
          <w:wAfter w:w="21109" w:type="dxa"/>
        </w:trPr>
        <w:tc>
          <w:tcPr>
            <w:tcW w:w="695" w:type="dxa"/>
          </w:tcPr>
          <w:p w:rsidR="00D11520" w:rsidRPr="00FC0C13" w:rsidRDefault="00D11520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D11520" w:rsidRPr="00FC0C13" w:rsidRDefault="00D11520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D11520" w:rsidRPr="00FC0C13" w:rsidRDefault="00D11520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D11520" w:rsidRPr="00FC0C13" w:rsidRDefault="00D11520" w:rsidP="00216DB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0C13">
              <w:rPr>
                <w:rFonts w:ascii="Times New Roman" w:hAnsi="Times New Roman" w:cs="Times New Roman"/>
                <w:sz w:val="24"/>
                <w:szCs w:val="24"/>
              </w:rPr>
              <w:t>Week (3)</w:t>
            </w:r>
          </w:p>
          <w:p w:rsidR="00D11520" w:rsidRPr="00FC0C13" w:rsidRDefault="00D11520" w:rsidP="00216DB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0C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8" w:type="dxa"/>
          </w:tcPr>
          <w:p w:rsidR="00D11520" w:rsidRPr="00FC0C13" w:rsidRDefault="00D11520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tcBorders>
              <w:right w:val="single" w:sz="4" w:space="0" w:color="auto"/>
            </w:tcBorders>
          </w:tcPr>
          <w:p w:rsidR="00D11520" w:rsidRPr="009103C1" w:rsidRDefault="00D11520" w:rsidP="00216D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03C1">
              <w:rPr>
                <w:rFonts w:ascii="Times New Roman" w:hAnsi="Times New Roman" w:cs="Times New Roman"/>
                <w:sz w:val="24"/>
                <w:szCs w:val="24"/>
              </w:rPr>
              <w:t>--to be continue--</w:t>
            </w:r>
          </w:p>
        </w:tc>
        <w:tc>
          <w:tcPr>
            <w:tcW w:w="1546" w:type="dxa"/>
            <w:tcBorders>
              <w:left w:val="single" w:sz="4" w:space="0" w:color="auto"/>
            </w:tcBorders>
          </w:tcPr>
          <w:p w:rsidR="00D11520" w:rsidRPr="00FC0C13" w:rsidRDefault="00D11520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520" w:rsidTr="00216DB9">
        <w:trPr>
          <w:gridAfter w:val="5"/>
          <w:wAfter w:w="21109" w:type="dxa"/>
        </w:trPr>
        <w:tc>
          <w:tcPr>
            <w:tcW w:w="695" w:type="dxa"/>
          </w:tcPr>
          <w:p w:rsidR="00D11520" w:rsidRPr="00FC0C13" w:rsidRDefault="00D11520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D11520" w:rsidRPr="00FC0C13" w:rsidRDefault="00D11520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D11520" w:rsidRPr="00FC0C13" w:rsidRDefault="00D11520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D11520" w:rsidRPr="00FC0C13" w:rsidRDefault="00D11520" w:rsidP="00216DB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0C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8" w:type="dxa"/>
          </w:tcPr>
          <w:p w:rsidR="00D11520" w:rsidRPr="00FC0C13" w:rsidRDefault="00D11520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tcBorders>
              <w:right w:val="single" w:sz="4" w:space="0" w:color="auto"/>
            </w:tcBorders>
          </w:tcPr>
          <w:p w:rsidR="00D11520" w:rsidRPr="009103C1" w:rsidRDefault="00D11520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C1">
              <w:rPr>
                <w:rFonts w:ascii="Times New Roman" w:hAnsi="Times New Roman" w:cs="Times New Roman"/>
                <w:sz w:val="24"/>
                <w:szCs w:val="24"/>
              </w:rPr>
              <w:t>Tutorial Lecture</w:t>
            </w:r>
          </w:p>
        </w:tc>
        <w:tc>
          <w:tcPr>
            <w:tcW w:w="1546" w:type="dxa"/>
            <w:tcBorders>
              <w:left w:val="single" w:sz="4" w:space="0" w:color="auto"/>
            </w:tcBorders>
          </w:tcPr>
          <w:p w:rsidR="00D11520" w:rsidRPr="00FC0C13" w:rsidRDefault="00D11520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520" w:rsidTr="00216DB9">
        <w:trPr>
          <w:gridAfter w:val="5"/>
          <w:wAfter w:w="21109" w:type="dxa"/>
        </w:trPr>
        <w:tc>
          <w:tcPr>
            <w:tcW w:w="695" w:type="dxa"/>
          </w:tcPr>
          <w:p w:rsidR="00D11520" w:rsidRPr="00FC0C13" w:rsidRDefault="00D11520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D11520" w:rsidRPr="00FC0C13" w:rsidRDefault="00D11520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D11520" w:rsidRPr="00FC0C13" w:rsidRDefault="00D11520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D11520" w:rsidRPr="00FC0C13" w:rsidRDefault="00D11520" w:rsidP="00216DB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0C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8" w:type="dxa"/>
          </w:tcPr>
          <w:p w:rsidR="00D11520" w:rsidRPr="00FC0C13" w:rsidRDefault="00D11520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tcBorders>
              <w:right w:val="single" w:sz="4" w:space="0" w:color="auto"/>
            </w:tcBorders>
          </w:tcPr>
          <w:p w:rsidR="00D11520" w:rsidRPr="009103C1" w:rsidRDefault="00D11520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C1">
              <w:rPr>
                <w:rFonts w:ascii="Times New Roman" w:hAnsi="Times New Roman" w:cs="Times New Roman"/>
                <w:sz w:val="24"/>
                <w:szCs w:val="24"/>
              </w:rPr>
              <w:t>Practical work</w:t>
            </w:r>
          </w:p>
        </w:tc>
        <w:tc>
          <w:tcPr>
            <w:tcW w:w="1546" w:type="dxa"/>
            <w:tcBorders>
              <w:left w:val="single" w:sz="4" w:space="0" w:color="auto"/>
            </w:tcBorders>
          </w:tcPr>
          <w:p w:rsidR="00D11520" w:rsidRPr="00FC0C13" w:rsidRDefault="00D11520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520" w:rsidTr="00216DB9">
        <w:trPr>
          <w:gridAfter w:val="5"/>
          <w:wAfter w:w="21109" w:type="dxa"/>
        </w:trPr>
        <w:tc>
          <w:tcPr>
            <w:tcW w:w="695" w:type="dxa"/>
          </w:tcPr>
          <w:p w:rsidR="00D11520" w:rsidRPr="00FC0C13" w:rsidRDefault="00D11520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D11520" w:rsidRPr="00FC0C13" w:rsidRDefault="00D11520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D11520" w:rsidRPr="00FC0C13" w:rsidRDefault="00D11520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D11520" w:rsidRPr="00FC0C13" w:rsidRDefault="00D11520" w:rsidP="00216DB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0C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8" w:type="dxa"/>
          </w:tcPr>
          <w:p w:rsidR="00D11520" w:rsidRPr="00FC0C13" w:rsidRDefault="00D11520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tcBorders>
              <w:right w:val="single" w:sz="4" w:space="0" w:color="auto"/>
            </w:tcBorders>
          </w:tcPr>
          <w:p w:rsidR="00D11520" w:rsidRPr="00A01D2A" w:rsidRDefault="00D11520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Unit test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546" w:type="dxa"/>
            <w:tcBorders>
              <w:left w:val="single" w:sz="4" w:space="0" w:color="auto"/>
            </w:tcBorders>
          </w:tcPr>
          <w:p w:rsidR="00D11520" w:rsidRPr="00FC0C13" w:rsidRDefault="00D11520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520" w:rsidTr="00216DB9">
        <w:trPr>
          <w:gridAfter w:val="5"/>
          <w:wAfter w:w="21109" w:type="dxa"/>
        </w:trPr>
        <w:tc>
          <w:tcPr>
            <w:tcW w:w="695" w:type="dxa"/>
          </w:tcPr>
          <w:p w:rsidR="00D11520" w:rsidRPr="00FC0C13" w:rsidRDefault="00D11520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D11520" w:rsidRPr="00FC0C13" w:rsidRDefault="00D11520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D11520" w:rsidRPr="00FC0C13" w:rsidRDefault="00D11520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D11520" w:rsidRPr="00FC0C13" w:rsidRDefault="00D11520" w:rsidP="00216DB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0C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8" w:type="dxa"/>
          </w:tcPr>
          <w:p w:rsidR="00D11520" w:rsidRPr="00FC0C13" w:rsidRDefault="00D11520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C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4" w:type="dxa"/>
            <w:tcBorders>
              <w:right w:val="single" w:sz="4" w:space="0" w:color="auto"/>
            </w:tcBorders>
          </w:tcPr>
          <w:p w:rsidR="00D11520" w:rsidRPr="00A01D2A" w:rsidRDefault="00D11520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Concept of Good &amp; Bad Posture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6" w:type="dxa"/>
            <w:tcBorders>
              <w:left w:val="single" w:sz="4" w:space="0" w:color="auto"/>
            </w:tcBorders>
          </w:tcPr>
          <w:p w:rsidR="00D11520" w:rsidRPr="00FC0C13" w:rsidRDefault="00D11520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520" w:rsidTr="00216DB9">
        <w:trPr>
          <w:gridAfter w:val="5"/>
          <w:wAfter w:w="21109" w:type="dxa"/>
        </w:trPr>
        <w:tc>
          <w:tcPr>
            <w:tcW w:w="695" w:type="dxa"/>
          </w:tcPr>
          <w:p w:rsidR="00D11520" w:rsidRPr="00FC0C13" w:rsidRDefault="00D11520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D11520" w:rsidRPr="00FC0C13" w:rsidRDefault="00D11520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D11520" w:rsidRPr="00FC0C13" w:rsidRDefault="00D11520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D11520" w:rsidRPr="00FC0C13" w:rsidRDefault="00D11520" w:rsidP="00216DB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0C13">
              <w:rPr>
                <w:rFonts w:ascii="Times New Roman" w:hAnsi="Times New Roman" w:cs="Times New Roman"/>
                <w:sz w:val="24"/>
                <w:szCs w:val="24"/>
              </w:rPr>
              <w:t>Week (4)</w:t>
            </w:r>
          </w:p>
          <w:p w:rsidR="00D11520" w:rsidRPr="00FC0C13" w:rsidRDefault="00D11520" w:rsidP="00216DB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0C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8" w:type="dxa"/>
          </w:tcPr>
          <w:p w:rsidR="00D11520" w:rsidRPr="00FC0C13" w:rsidRDefault="00D11520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tcBorders>
              <w:right w:val="single" w:sz="4" w:space="0" w:color="auto"/>
            </w:tcBorders>
          </w:tcPr>
          <w:p w:rsidR="00D11520" w:rsidRPr="00A01D2A" w:rsidRDefault="00D11520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C1">
              <w:rPr>
                <w:rFonts w:ascii="Times New Roman" w:hAnsi="Times New Roman" w:cs="Times New Roman"/>
                <w:sz w:val="24"/>
                <w:szCs w:val="24"/>
              </w:rPr>
              <w:t>--to be continue--</w:t>
            </w:r>
          </w:p>
        </w:tc>
        <w:tc>
          <w:tcPr>
            <w:tcW w:w="1546" w:type="dxa"/>
            <w:tcBorders>
              <w:left w:val="single" w:sz="4" w:space="0" w:color="auto"/>
            </w:tcBorders>
          </w:tcPr>
          <w:p w:rsidR="00D11520" w:rsidRPr="00FC0C13" w:rsidRDefault="00D11520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520" w:rsidTr="00216DB9">
        <w:trPr>
          <w:gridAfter w:val="5"/>
          <w:wAfter w:w="21109" w:type="dxa"/>
        </w:trPr>
        <w:tc>
          <w:tcPr>
            <w:tcW w:w="695" w:type="dxa"/>
          </w:tcPr>
          <w:p w:rsidR="00D11520" w:rsidRPr="00FC0C13" w:rsidRDefault="00D11520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D11520" w:rsidRPr="00FC0C13" w:rsidRDefault="00D11520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D11520" w:rsidRPr="00FC0C13" w:rsidRDefault="00D11520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D11520" w:rsidRPr="00FC0C13" w:rsidRDefault="00D11520" w:rsidP="00216DB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0C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8" w:type="dxa"/>
          </w:tcPr>
          <w:p w:rsidR="00D11520" w:rsidRPr="00FC0C13" w:rsidRDefault="00D11520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tcBorders>
              <w:right w:val="single" w:sz="4" w:space="0" w:color="auto"/>
            </w:tcBorders>
          </w:tcPr>
          <w:p w:rsidR="00D11520" w:rsidRDefault="00D11520" w:rsidP="00216D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03C1">
              <w:rPr>
                <w:rFonts w:ascii="Times New Roman" w:hAnsi="Times New Roman" w:cs="Times New Roman"/>
                <w:sz w:val="24"/>
                <w:szCs w:val="24"/>
              </w:rPr>
              <w:t>--to be continue--</w:t>
            </w:r>
          </w:p>
        </w:tc>
        <w:tc>
          <w:tcPr>
            <w:tcW w:w="1546" w:type="dxa"/>
            <w:tcBorders>
              <w:left w:val="single" w:sz="4" w:space="0" w:color="auto"/>
            </w:tcBorders>
          </w:tcPr>
          <w:p w:rsidR="00D11520" w:rsidRPr="00FC0C13" w:rsidRDefault="00D11520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520" w:rsidTr="00216DB9">
        <w:trPr>
          <w:gridAfter w:val="5"/>
          <w:wAfter w:w="21109" w:type="dxa"/>
        </w:trPr>
        <w:tc>
          <w:tcPr>
            <w:tcW w:w="695" w:type="dxa"/>
          </w:tcPr>
          <w:p w:rsidR="00D11520" w:rsidRPr="00FC0C13" w:rsidRDefault="00D11520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D11520" w:rsidRPr="00FC0C13" w:rsidRDefault="00D11520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D11520" w:rsidRPr="00FC0C13" w:rsidRDefault="00D11520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D11520" w:rsidRPr="00FC0C13" w:rsidRDefault="00D11520" w:rsidP="00216DB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0C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8" w:type="dxa"/>
          </w:tcPr>
          <w:p w:rsidR="00D11520" w:rsidRPr="00FC0C13" w:rsidRDefault="00D11520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tcBorders>
              <w:right w:val="single" w:sz="4" w:space="0" w:color="auto"/>
            </w:tcBorders>
          </w:tcPr>
          <w:p w:rsidR="00D11520" w:rsidRDefault="00D11520" w:rsidP="00216D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Meaning of posture and importance of good posture</w:t>
            </w:r>
          </w:p>
        </w:tc>
        <w:tc>
          <w:tcPr>
            <w:tcW w:w="1546" w:type="dxa"/>
            <w:tcBorders>
              <w:left w:val="single" w:sz="4" w:space="0" w:color="auto"/>
            </w:tcBorders>
          </w:tcPr>
          <w:p w:rsidR="00D11520" w:rsidRPr="00FC0C13" w:rsidRDefault="00D11520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520" w:rsidTr="00216DB9">
        <w:trPr>
          <w:gridAfter w:val="5"/>
          <w:wAfter w:w="21109" w:type="dxa"/>
          <w:trHeight w:val="431"/>
        </w:trPr>
        <w:tc>
          <w:tcPr>
            <w:tcW w:w="695" w:type="dxa"/>
          </w:tcPr>
          <w:p w:rsidR="00D11520" w:rsidRPr="00FC0C13" w:rsidRDefault="00D11520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D11520" w:rsidRPr="00FC0C13" w:rsidRDefault="00D11520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D11520" w:rsidRPr="00FC0C13" w:rsidRDefault="00D11520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D11520" w:rsidRPr="00FC0C13" w:rsidRDefault="00D11520" w:rsidP="00216DB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0C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8" w:type="dxa"/>
          </w:tcPr>
          <w:p w:rsidR="00D11520" w:rsidRPr="00FC0C13" w:rsidRDefault="00D11520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tcBorders>
              <w:right w:val="single" w:sz="4" w:space="0" w:color="auto"/>
            </w:tcBorders>
          </w:tcPr>
          <w:p w:rsidR="00D11520" w:rsidRPr="00A01D2A" w:rsidRDefault="00D11520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Debate competition among students</w:t>
            </w:r>
          </w:p>
        </w:tc>
        <w:tc>
          <w:tcPr>
            <w:tcW w:w="1546" w:type="dxa"/>
            <w:tcBorders>
              <w:left w:val="single" w:sz="4" w:space="0" w:color="auto"/>
            </w:tcBorders>
          </w:tcPr>
          <w:p w:rsidR="00D11520" w:rsidRPr="00FC0C13" w:rsidRDefault="00D11520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520" w:rsidTr="00216DB9">
        <w:trPr>
          <w:gridAfter w:val="5"/>
          <w:wAfter w:w="21109" w:type="dxa"/>
        </w:trPr>
        <w:tc>
          <w:tcPr>
            <w:tcW w:w="695" w:type="dxa"/>
          </w:tcPr>
          <w:p w:rsidR="00D11520" w:rsidRPr="00FC0C13" w:rsidRDefault="00D11520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D11520" w:rsidRPr="00FC0C13" w:rsidRDefault="00D11520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D11520" w:rsidRPr="00FC0C13" w:rsidRDefault="00D11520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D11520" w:rsidRPr="00FC0C13" w:rsidRDefault="00D11520" w:rsidP="00216DB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0C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8" w:type="dxa"/>
          </w:tcPr>
          <w:p w:rsidR="00D11520" w:rsidRPr="00FC0C13" w:rsidRDefault="00D11520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C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4" w:type="dxa"/>
            <w:tcBorders>
              <w:right w:val="single" w:sz="4" w:space="0" w:color="auto"/>
            </w:tcBorders>
          </w:tcPr>
          <w:p w:rsidR="00D11520" w:rsidRPr="00A01D2A" w:rsidRDefault="00D11520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Meaning of posture and importance of good posture</w:t>
            </w:r>
          </w:p>
        </w:tc>
        <w:tc>
          <w:tcPr>
            <w:tcW w:w="1546" w:type="dxa"/>
            <w:tcBorders>
              <w:left w:val="single" w:sz="4" w:space="0" w:color="auto"/>
            </w:tcBorders>
          </w:tcPr>
          <w:p w:rsidR="00D11520" w:rsidRPr="00FC0C13" w:rsidRDefault="00D11520" w:rsidP="00216D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520" w:rsidTr="00216DB9">
        <w:trPr>
          <w:gridAfter w:val="5"/>
          <w:wAfter w:w="21109" w:type="dxa"/>
        </w:trPr>
        <w:tc>
          <w:tcPr>
            <w:tcW w:w="695" w:type="dxa"/>
          </w:tcPr>
          <w:p w:rsidR="00D11520" w:rsidRPr="00FC0C13" w:rsidRDefault="00D11520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D11520" w:rsidRPr="00FC0C13" w:rsidRDefault="00D11520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D11520" w:rsidRPr="00FC0C13" w:rsidRDefault="00D11520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D11520" w:rsidRPr="00FC0C13" w:rsidRDefault="00D11520" w:rsidP="00216DB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0C13">
              <w:rPr>
                <w:rFonts w:ascii="Times New Roman" w:hAnsi="Times New Roman" w:cs="Times New Roman"/>
                <w:sz w:val="24"/>
                <w:szCs w:val="24"/>
              </w:rPr>
              <w:t>Dec.</w:t>
            </w:r>
          </w:p>
          <w:p w:rsidR="00D11520" w:rsidRPr="00FC0C13" w:rsidRDefault="00D11520" w:rsidP="00216DB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0C13">
              <w:rPr>
                <w:rFonts w:ascii="Times New Roman" w:hAnsi="Times New Roman" w:cs="Times New Roman"/>
                <w:sz w:val="24"/>
                <w:szCs w:val="24"/>
              </w:rPr>
              <w:t>Week (1)</w:t>
            </w:r>
          </w:p>
          <w:p w:rsidR="00D11520" w:rsidRPr="00FC0C13" w:rsidRDefault="00D11520" w:rsidP="00216DB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0C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8" w:type="dxa"/>
          </w:tcPr>
          <w:p w:rsidR="00D11520" w:rsidRPr="00FC0C13" w:rsidRDefault="00D11520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C13">
              <w:rPr>
                <w:rFonts w:ascii="Times New Roman" w:hAnsi="Times New Roman" w:cs="Times New Roman"/>
                <w:sz w:val="24"/>
                <w:szCs w:val="24"/>
              </w:rPr>
              <w:t>Dec.</w:t>
            </w:r>
          </w:p>
        </w:tc>
        <w:tc>
          <w:tcPr>
            <w:tcW w:w="4534" w:type="dxa"/>
            <w:tcBorders>
              <w:right w:val="single" w:sz="4" w:space="0" w:color="auto"/>
            </w:tcBorders>
          </w:tcPr>
          <w:p w:rsidR="00D11520" w:rsidRPr="00684E1C" w:rsidRDefault="00D11520" w:rsidP="00216D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Causes of poor posture</w:t>
            </w:r>
          </w:p>
        </w:tc>
        <w:tc>
          <w:tcPr>
            <w:tcW w:w="1546" w:type="dxa"/>
            <w:tcBorders>
              <w:left w:val="single" w:sz="4" w:space="0" w:color="auto"/>
            </w:tcBorders>
          </w:tcPr>
          <w:p w:rsidR="00D11520" w:rsidRPr="00FC0C13" w:rsidRDefault="00D11520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520" w:rsidTr="00216DB9">
        <w:trPr>
          <w:gridAfter w:val="5"/>
          <w:wAfter w:w="21109" w:type="dxa"/>
        </w:trPr>
        <w:tc>
          <w:tcPr>
            <w:tcW w:w="695" w:type="dxa"/>
          </w:tcPr>
          <w:p w:rsidR="00D11520" w:rsidRPr="00FC0C13" w:rsidRDefault="00D11520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D11520" w:rsidRPr="00FC0C13" w:rsidRDefault="00D11520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D11520" w:rsidRPr="00FC0C13" w:rsidRDefault="00D11520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D11520" w:rsidRPr="00FC0C13" w:rsidRDefault="00D11520" w:rsidP="00216DB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0C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8" w:type="dxa"/>
          </w:tcPr>
          <w:p w:rsidR="00D11520" w:rsidRPr="00FC0C13" w:rsidRDefault="00D11520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tcBorders>
              <w:right w:val="single" w:sz="4" w:space="0" w:color="auto"/>
            </w:tcBorders>
          </w:tcPr>
          <w:p w:rsidR="00D11520" w:rsidRDefault="00D11520" w:rsidP="00216D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03C1">
              <w:rPr>
                <w:rFonts w:ascii="Times New Roman" w:hAnsi="Times New Roman" w:cs="Times New Roman"/>
                <w:sz w:val="24"/>
                <w:szCs w:val="24"/>
              </w:rPr>
              <w:t>--to be continue--</w:t>
            </w:r>
          </w:p>
        </w:tc>
        <w:tc>
          <w:tcPr>
            <w:tcW w:w="1546" w:type="dxa"/>
            <w:tcBorders>
              <w:left w:val="single" w:sz="4" w:space="0" w:color="auto"/>
            </w:tcBorders>
          </w:tcPr>
          <w:p w:rsidR="00D11520" w:rsidRPr="00FC0C13" w:rsidRDefault="00D11520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520" w:rsidTr="00216DB9">
        <w:trPr>
          <w:gridAfter w:val="5"/>
          <w:wAfter w:w="21109" w:type="dxa"/>
        </w:trPr>
        <w:tc>
          <w:tcPr>
            <w:tcW w:w="695" w:type="dxa"/>
          </w:tcPr>
          <w:p w:rsidR="00D11520" w:rsidRPr="00FC0C13" w:rsidRDefault="00D11520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D11520" w:rsidRPr="00FC0C13" w:rsidRDefault="00D11520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D11520" w:rsidRPr="00FC0C13" w:rsidRDefault="00D11520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D11520" w:rsidRPr="00FC0C13" w:rsidRDefault="00D11520" w:rsidP="00216DB9">
            <w:pPr>
              <w:tabs>
                <w:tab w:val="left" w:pos="676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0C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C0C1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48" w:type="dxa"/>
          </w:tcPr>
          <w:p w:rsidR="00D11520" w:rsidRPr="00FC0C13" w:rsidRDefault="00D11520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tcBorders>
              <w:right w:val="single" w:sz="4" w:space="0" w:color="auto"/>
            </w:tcBorders>
          </w:tcPr>
          <w:p w:rsidR="00D11520" w:rsidRDefault="00D11520" w:rsidP="00216D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Symptoms and causes of Postural Deformities: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Lordosis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1546" w:type="dxa"/>
            <w:tcBorders>
              <w:left w:val="single" w:sz="4" w:space="0" w:color="auto"/>
            </w:tcBorders>
          </w:tcPr>
          <w:p w:rsidR="00D11520" w:rsidRPr="00FC0C13" w:rsidRDefault="00D11520" w:rsidP="00216D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11520" w:rsidTr="00216DB9">
        <w:trPr>
          <w:gridAfter w:val="5"/>
          <w:wAfter w:w="21109" w:type="dxa"/>
        </w:trPr>
        <w:tc>
          <w:tcPr>
            <w:tcW w:w="695" w:type="dxa"/>
          </w:tcPr>
          <w:p w:rsidR="00D11520" w:rsidRPr="00FC0C13" w:rsidRDefault="00D11520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D11520" w:rsidRPr="00FC0C13" w:rsidRDefault="00D11520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D11520" w:rsidRPr="00FC0C13" w:rsidRDefault="00D11520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D11520" w:rsidRPr="00FC0C13" w:rsidRDefault="00D11520" w:rsidP="00216DB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0C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8" w:type="dxa"/>
          </w:tcPr>
          <w:p w:rsidR="00D11520" w:rsidRPr="00FC0C13" w:rsidRDefault="00D11520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tcBorders>
              <w:right w:val="single" w:sz="4" w:space="0" w:color="auto"/>
            </w:tcBorders>
          </w:tcPr>
          <w:p w:rsidR="00D11520" w:rsidRPr="00A01D2A" w:rsidRDefault="00D11520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Practical work</w:t>
            </w:r>
          </w:p>
        </w:tc>
        <w:tc>
          <w:tcPr>
            <w:tcW w:w="1546" w:type="dxa"/>
            <w:tcBorders>
              <w:left w:val="single" w:sz="4" w:space="0" w:color="auto"/>
            </w:tcBorders>
          </w:tcPr>
          <w:p w:rsidR="00D11520" w:rsidRPr="00FC0C13" w:rsidRDefault="00D11520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520" w:rsidTr="00216DB9">
        <w:trPr>
          <w:gridAfter w:val="5"/>
          <w:wAfter w:w="21109" w:type="dxa"/>
        </w:trPr>
        <w:tc>
          <w:tcPr>
            <w:tcW w:w="695" w:type="dxa"/>
          </w:tcPr>
          <w:p w:rsidR="00D11520" w:rsidRPr="00FC0C13" w:rsidRDefault="00D11520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D11520" w:rsidRPr="00FC0C13" w:rsidRDefault="00D11520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D11520" w:rsidRPr="00FC0C13" w:rsidRDefault="00D11520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D11520" w:rsidRPr="00FC0C13" w:rsidRDefault="00D11520" w:rsidP="00216DB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0C13">
              <w:rPr>
                <w:rFonts w:ascii="Times New Roman" w:hAnsi="Times New Roman" w:cs="Times New Roman"/>
                <w:sz w:val="24"/>
                <w:szCs w:val="24"/>
              </w:rPr>
              <w:t>Week (2)</w:t>
            </w:r>
          </w:p>
          <w:p w:rsidR="00D11520" w:rsidRPr="00FC0C13" w:rsidRDefault="00D11520" w:rsidP="00216DB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0C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8" w:type="dxa"/>
          </w:tcPr>
          <w:p w:rsidR="00D11520" w:rsidRPr="00FC0C13" w:rsidRDefault="00D11520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tcBorders>
              <w:right w:val="single" w:sz="4" w:space="0" w:color="auto"/>
            </w:tcBorders>
          </w:tcPr>
          <w:p w:rsidR="00D11520" w:rsidRDefault="00D11520" w:rsidP="00216D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Symptoms and causes of Postural Deformities: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Kyphosis</w:t>
            </w:r>
            <w:proofErr w:type="spellEnd"/>
          </w:p>
        </w:tc>
        <w:tc>
          <w:tcPr>
            <w:tcW w:w="1546" w:type="dxa"/>
            <w:tcBorders>
              <w:left w:val="single" w:sz="4" w:space="0" w:color="auto"/>
            </w:tcBorders>
          </w:tcPr>
          <w:p w:rsidR="00D11520" w:rsidRPr="00FC0C13" w:rsidRDefault="00D11520" w:rsidP="00216D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11520" w:rsidTr="00216DB9">
        <w:trPr>
          <w:gridAfter w:val="5"/>
          <w:wAfter w:w="21109" w:type="dxa"/>
        </w:trPr>
        <w:tc>
          <w:tcPr>
            <w:tcW w:w="695" w:type="dxa"/>
          </w:tcPr>
          <w:p w:rsidR="00D11520" w:rsidRPr="00FC0C13" w:rsidRDefault="00D11520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D11520" w:rsidRPr="00FC0C13" w:rsidRDefault="00D11520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D11520" w:rsidRPr="00FC0C13" w:rsidRDefault="00D11520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D11520" w:rsidRPr="00FC0C13" w:rsidRDefault="00D11520" w:rsidP="00216DB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0C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8" w:type="dxa"/>
          </w:tcPr>
          <w:p w:rsidR="00D11520" w:rsidRPr="00FC0C13" w:rsidRDefault="00D11520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C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4" w:type="dxa"/>
            <w:tcBorders>
              <w:right w:val="single" w:sz="4" w:space="0" w:color="auto"/>
            </w:tcBorders>
          </w:tcPr>
          <w:p w:rsidR="00D11520" w:rsidRDefault="00D11520" w:rsidP="00216D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Symptoms and causes of Postural Deformities: Scoliosis</w:t>
            </w:r>
          </w:p>
        </w:tc>
        <w:tc>
          <w:tcPr>
            <w:tcW w:w="1546" w:type="dxa"/>
            <w:tcBorders>
              <w:left w:val="single" w:sz="4" w:space="0" w:color="auto"/>
            </w:tcBorders>
          </w:tcPr>
          <w:p w:rsidR="00D11520" w:rsidRPr="00FC0C13" w:rsidRDefault="00D11520" w:rsidP="00216D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11520" w:rsidTr="00216DB9">
        <w:trPr>
          <w:gridAfter w:val="5"/>
          <w:wAfter w:w="21109" w:type="dxa"/>
        </w:trPr>
        <w:tc>
          <w:tcPr>
            <w:tcW w:w="695" w:type="dxa"/>
          </w:tcPr>
          <w:p w:rsidR="00D11520" w:rsidRPr="00FC0C13" w:rsidRDefault="00D11520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D11520" w:rsidRPr="00FC0C13" w:rsidRDefault="00D11520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D11520" w:rsidRPr="00FC0C13" w:rsidRDefault="00D11520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D11520" w:rsidRPr="00FC0C13" w:rsidRDefault="00D11520" w:rsidP="00216DB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0C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8" w:type="dxa"/>
          </w:tcPr>
          <w:p w:rsidR="00D11520" w:rsidRPr="00FC0C13" w:rsidRDefault="00D11520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tcBorders>
              <w:right w:val="single" w:sz="4" w:space="0" w:color="auto"/>
            </w:tcBorders>
          </w:tcPr>
          <w:p w:rsidR="00D11520" w:rsidRPr="00E03E59" w:rsidRDefault="00D11520" w:rsidP="00216D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Symptoms and causes of Postural Deformities: Flat Feet</w:t>
            </w:r>
          </w:p>
        </w:tc>
        <w:tc>
          <w:tcPr>
            <w:tcW w:w="1546" w:type="dxa"/>
            <w:tcBorders>
              <w:left w:val="single" w:sz="4" w:space="0" w:color="auto"/>
            </w:tcBorders>
          </w:tcPr>
          <w:p w:rsidR="00D11520" w:rsidRPr="00FC0C13" w:rsidRDefault="00D11520" w:rsidP="00216D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520" w:rsidTr="00216DB9">
        <w:trPr>
          <w:gridAfter w:val="5"/>
          <w:wAfter w:w="21109" w:type="dxa"/>
        </w:trPr>
        <w:tc>
          <w:tcPr>
            <w:tcW w:w="695" w:type="dxa"/>
          </w:tcPr>
          <w:p w:rsidR="00D11520" w:rsidRPr="00FC0C13" w:rsidRDefault="00D11520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D11520" w:rsidRPr="00FC0C13" w:rsidRDefault="00D11520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D11520" w:rsidRPr="00FC0C13" w:rsidRDefault="00D11520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D11520" w:rsidRPr="00FC0C13" w:rsidRDefault="00D11520" w:rsidP="00216DB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0C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8" w:type="dxa"/>
          </w:tcPr>
          <w:p w:rsidR="00D11520" w:rsidRPr="00FC0C13" w:rsidRDefault="00D11520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tcBorders>
              <w:right w:val="single" w:sz="4" w:space="0" w:color="auto"/>
            </w:tcBorders>
          </w:tcPr>
          <w:p w:rsidR="00D11520" w:rsidRPr="00E03E59" w:rsidRDefault="00D11520" w:rsidP="00216D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Symptoms and causes of Postural Deformities: Knock-Knee</w:t>
            </w:r>
          </w:p>
        </w:tc>
        <w:tc>
          <w:tcPr>
            <w:tcW w:w="1546" w:type="dxa"/>
            <w:tcBorders>
              <w:left w:val="single" w:sz="4" w:space="0" w:color="auto"/>
            </w:tcBorders>
          </w:tcPr>
          <w:p w:rsidR="00D11520" w:rsidRPr="00FC0C13" w:rsidRDefault="00D11520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520" w:rsidTr="00216DB9">
        <w:trPr>
          <w:gridAfter w:val="5"/>
          <w:wAfter w:w="21109" w:type="dxa"/>
        </w:trPr>
        <w:tc>
          <w:tcPr>
            <w:tcW w:w="695" w:type="dxa"/>
          </w:tcPr>
          <w:p w:rsidR="00D11520" w:rsidRPr="00FC0C13" w:rsidRDefault="00D11520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D11520" w:rsidRPr="00FC0C13" w:rsidRDefault="00D11520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D11520" w:rsidRPr="00FC0C13" w:rsidRDefault="00D11520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D11520" w:rsidRPr="00FC0C13" w:rsidRDefault="00D11520" w:rsidP="00216DB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0C13">
              <w:rPr>
                <w:rFonts w:ascii="Times New Roman" w:hAnsi="Times New Roman" w:cs="Times New Roman"/>
                <w:sz w:val="24"/>
                <w:szCs w:val="24"/>
              </w:rPr>
              <w:t>Week (3)</w:t>
            </w:r>
          </w:p>
          <w:p w:rsidR="00D11520" w:rsidRPr="00FC0C13" w:rsidRDefault="00D11520" w:rsidP="00216DB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0C1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8" w:type="dxa"/>
          </w:tcPr>
          <w:p w:rsidR="00D11520" w:rsidRPr="00FC0C13" w:rsidRDefault="00D11520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tcBorders>
              <w:right w:val="single" w:sz="4" w:space="0" w:color="auto"/>
            </w:tcBorders>
          </w:tcPr>
          <w:p w:rsidR="00D11520" w:rsidRPr="00E03E59" w:rsidRDefault="00D11520" w:rsidP="00216D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Symptoms and causes of Postural Deformities: Blow Legs.</w:t>
            </w:r>
          </w:p>
        </w:tc>
        <w:tc>
          <w:tcPr>
            <w:tcW w:w="1546" w:type="dxa"/>
            <w:tcBorders>
              <w:left w:val="single" w:sz="4" w:space="0" w:color="auto"/>
            </w:tcBorders>
          </w:tcPr>
          <w:p w:rsidR="00D11520" w:rsidRPr="00FC0C13" w:rsidRDefault="00D11520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520" w:rsidTr="00216DB9">
        <w:trPr>
          <w:gridAfter w:val="5"/>
          <w:wAfter w:w="21109" w:type="dxa"/>
        </w:trPr>
        <w:tc>
          <w:tcPr>
            <w:tcW w:w="695" w:type="dxa"/>
          </w:tcPr>
          <w:p w:rsidR="00D11520" w:rsidRPr="00FC0C13" w:rsidRDefault="00D11520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D11520" w:rsidRPr="00FC0C13" w:rsidRDefault="00D11520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D11520" w:rsidRPr="00FC0C13" w:rsidRDefault="00D11520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D11520" w:rsidRPr="00FC0C13" w:rsidRDefault="00D11520" w:rsidP="00216DB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0C1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8" w:type="dxa"/>
          </w:tcPr>
          <w:p w:rsidR="00D11520" w:rsidRPr="00FC0C13" w:rsidRDefault="00D11520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tcBorders>
              <w:right w:val="single" w:sz="4" w:space="0" w:color="auto"/>
            </w:tcBorders>
          </w:tcPr>
          <w:p w:rsidR="00D11520" w:rsidRPr="00E03E59" w:rsidRDefault="00D11520" w:rsidP="00216D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Precautions and Remedies for postural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deformities</w:t>
            </w:r>
          </w:p>
        </w:tc>
        <w:tc>
          <w:tcPr>
            <w:tcW w:w="1546" w:type="dxa"/>
            <w:tcBorders>
              <w:left w:val="single" w:sz="4" w:space="0" w:color="auto"/>
            </w:tcBorders>
          </w:tcPr>
          <w:p w:rsidR="00D11520" w:rsidRPr="00FC0C13" w:rsidRDefault="00D11520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520" w:rsidTr="00216DB9">
        <w:trPr>
          <w:gridAfter w:val="5"/>
          <w:wAfter w:w="21109" w:type="dxa"/>
        </w:trPr>
        <w:tc>
          <w:tcPr>
            <w:tcW w:w="695" w:type="dxa"/>
          </w:tcPr>
          <w:p w:rsidR="00D11520" w:rsidRPr="00FC0C13" w:rsidRDefault="00D11520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D11520" w:rsidRPr="00FC0C13" w:rsidRDefault="00D11520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D11520" w:rsidRPr="00FC0C13" w:rsidRDefault="00D11520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D11520" w:rsidRPr="00FC0C13" w:rsidRDefault="00D11520" w:rsidP="00216DB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0C1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8" w:type="dxa"/>
          </w:tcPr>
          <w:p w:rsidR="00D11520" w:rsidRPr="00FC0C13" w:rsidRDefault="00D11520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tcBorders>
              <w:right w:val="single" w:sz="4" w:space="0" w:color="auto"/>
            </w:tcBorders>
          </w:tcPr>
          <w:p w:rsidR="00D11520" w:rsidRPr="003E3C5B" w:rsidRDefault="00D11520" w:rsidP="00216D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5B">
              <w:rPr>
                <w:rFonts w:ascii="Times New Roman" w:hAnsi="Times New Roman" w:cs="Times New Roman"/>
                <w:sz w:val="24"/>
                <w:szCs w:val="24"/>
              </w:rPr>
              <w:t>--to be continue--</w:t>
            </w:r>
          </w:p>
        </w:tc>
        <w:tc>
          <w:tcPr>
            <w:tcW w:w="1546" w:type="dxa"/>
            <w:tcBorders>
              <w:left w:val="single" w:sz="4" w:space="0" w:color="auto"/>
            </w:tcBorders>
          </w:tcPr>
          <w:p w:rsidR="00D11520" w:rsidRPr="00FC0C13" w:rsidRDefault="00D11520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045" w:rsidTr="00216DB9">
        <w:trPr>
          <w:gridAfter w:val="5"/>
          <w:wAfter w:w="21109" w:type="dxa"/>
        </w:trPr>
        <w:tc>
          <w:tcPr>
            <w:tcW w:w="695" w:type="dxa"/>
          </w:tcPr>
          <w:p w:rsidR="008C4045" w:rsidRPr="00FC0C13" w:rsidRDefault="008C4045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8C4045" w:rsidRPr="00FC0C13" w:rsidRDefault="008C4045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8C4045" w:rsidRPr="00FC0C13" w:rsidRDefault="008C4045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8C4045" w:rsidRPr="00FC0C13" w:rsidRDefault="008C4045" w:rsidP="00216DB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0C1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8" w:type="dxa"/>
          </w:tcPr>
          <w:p w:rsidR="008C4045" w:rsidRPr="00FC0C13" w:rsidRDefault="008C4045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tcBorders>
              <w:right w:val="single" w:sz="4" w:space="0" w:color="auto"/>
            </w:tcBorders>
          </w:tcPr>
          <w:p w:rsidR="008C4045" w:rsidRPr="003E3C5B" w:rsidRDefault="008C4045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C5B">
              <w:rPr>
                <w:rFonts w:ascii="Times New Roman" w:hAnsi="Times New Roman" w:cs="Times New Roman"/>
                <w:sz w:val="24"/>
                <w:szCs w:val="24"/>
              </w:rPr>
              <w:t>Tutorial Lecture</w:t>
            </w:r>
          </w:p>
        </w:tc>
        <w:tc>
          <w:tcPr>
            <w:tcW w:w="1546" w:type="dxa"/>
            <w:tcBorders>
              <w:left w:val="single" w:sz="4" w:space="0" w:color="auto"/>
            </w:tcBorders>
          </w:tcPr>
          <w:p w:rsidR="008C4045" w:rsidRPr="00FC0C13" w:rsidRDefault="008C4045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045" w:rsidTr="00216DB9">
        <w:trPr>
          <w:gridAfter w:val="5"/>
          <w:wAfter w:w="21109" w:type="dxa"/>
        </w:trPr>
        <w:tc>
          <w:tcPr>
            <w:tcW w:w="695" w:type="dxa"/>
          </w:tcPr>
          <w:p w:rsidR="008C4045" w:rsidRPr="00FC0C13" w:rsidRDefault="008C4045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8C4045" w:rsidRPr="00FC0C13" w:rsidRDefault="008C4045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8C4045" w:rsidRPr="00FC0C13" w:rsidRDefault="008C4045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8C4045" w:rsidRPr="00FC0C13" w:rsidRDefault="008C4045" w:rsidP="00216DB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0C13">
              <w:rPr>
                <w:rFonts w:ascii="Times New Roman" w:hAnsi="Times New Roman" w:cs="Times New Roman"/>
                <w:sz w:val="24"/>
                <w:szCs w:val="24"/>
              </w:rPr>
              <w:t>Week (4)</w:t>
            </w:r>
          </w:p>
          <w:p w:rsidR="008C4045" w:rsidRPr="00FC0C13" w:rsidRDefault="008C4045" w:rsidP="00216DB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0C1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8" w:type="dxa"/>
          </w:tcPr>
          <w:p w:rsidR="008C4045" w:rsidRPr="00FC0C13" w:rsidRDefault="008C4045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tcBorders>
              <w:right w:val="single" w:sz="4" w:space="0" w:color="auto"/>
            </w:tcBorders>
          </w:tcPr>
          <w:p w:rsidR="008C4045" w:rsidRPr="003E3C5B" w:rsidRDefault="008C4045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C5B">
              <w:rPr>
                <w:rFonts w:ascii="Times New Roman" w:hAnsi="Times New Roman" w:cs="Times New Roman"/>
                <w:sz w:val="24"/>
                <w:szCs w:val="24"/>
              </w:rPr>
              <w:t>Unit test</w:t>
            </w:r>
          </w:p>
        </w:tc>
        <w:tc>
          <w:tcPr>
            <w:tcW w:w="1546" w:type="dxa"/>
            <w:tcBorders>
              <w:left w:val="single" w:sz="4" w:space="0" w:color="auto"/>
            </w:tcBorders>
          </w:tcPr>
          <w:p w:rsidR="008C4045" w:rsidRPr="00FC0C13" w:rsidRDefault="008C4045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045" w:rsidTr="00216DB9">
        <w:trPr>
          <w:gridAfter w:val="5"/>
          <w:wAfter w:w="21109" w:type="dxa"/>
        </w:trPr>
        <w:tc>
          <w:tcPr>
            <w:tcW w:w="695" w:type="dxa"/>
          </w:tcPr>
          <w:p w:rsidR="008C4045" w:rsidRPr="00FC0C13" w:rsidRDefault="008C4045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8C4045" w:rsidRPr="00FC0C13" w:rsidRDefault="008C4045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8C4045" w:rsidRPr="00FC0C13" w:rsidRDefault="008C4045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8C4045" w:rsidRPr="00FC0C13" w:rsidRDefault="008C4045" w:rsidP="00216DB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0C1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8" w:type="dxa"/>
          </w:tcPr>
          <w:p w:rsidR="008C4045" w:rsidRPr="00FC0C13" w:rsidRDefault="008C4045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tcBorders>
              <w:right w:val="single" w:sz="4" w:space="0" w:color="auto"/>
            </w:tcBorders>
          </w:tcPr>
          <w:p w:rsidR="008C4045" w:rsidRDefault="008C4045" w:rsidP="00216D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Anatomy and Physiology of muscles</w:t>
            </w:r>
          </w:p>
        </w:tc>
        <w:tc>
          <w:tcPr>
            <w:tcW w:w="1546" w:type="dxa"/>
            <w:tcBorders>
              <w:left w:val="single" w:sz="4" w:space="0" w:color="auto"/>
            </w:tcBorders>
          </w:tcPr>
          <w:p w:rsidR="008C4045" w:rsidRPr="00FC0C13" w:rsidRDefault="008C4045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045" w:rsidTr="00216DB9">
        <w:trPr>
          <w:gridAfter w:val="5"/>
          <w:wAfter w:w="21109" w:type="dxa"/>
        </w:trPr>
        <w:tc>
          <w:tcPr>
            <w:tcW w:w="695" w:type="dxa"/>
          </w:tcPr>
          <w:p w:rsidR="008C4045" w:rsidRPr="00FC0C13" w:rsidRDefault="008C4045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8C4045" w:rsidRPr="00FC0C13" w:rsidRDefault="008C4045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8C4045" w:rsidRPr="00FC0C13" w:rsidRDefault="008C4045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8C4045" w:rsidRPr="00FC0C13" w:rsidRDefault="008C4045" w:rsidP="00216DB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0C1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8" w:type="dxa"/>
          </w:tcPr>
          <w:p w:rsidR="008C4045" w:rsidRPr="00FC0C13" w:rsidRDefault="008C4045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tcBorders>
              <w:right w:val="single" w:sz="4" w:space="0" w:color="auto"/>
            </w:tcBorders>
          </w:tcPr>
          <w:p w:rsidR="008C4045" w:rsidRPr="00E03E59" w:rsidRDefault="008C4045" w:rsidP="00216D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--to be continue--</w:t>
            </w:r>
          </w:p>
        </w:tc>
        <w:tc>
          <w:tcPr>
            <w:tcW w:w="1546" w:type="dxa"/>
            <w:tcBorders>
              <w:left w:val="single" w:sz="4" w:space="0" w:color="auto"/>
            </w:tcBorders>
          </w:tcPr>
          <w:p w:rsidR="008C4045" w:rsidRPr="00FC0C13" w:rsidRDefault="008C4045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045" w:rsidTr="00216DB9">
        <w:trPr>
          <w:gridAfter w:val="5"/>
          <w:wAfter w:w="21109" w:type="dxa"/>
          <w:trHeight w:val="224"/>
        </w:trPr>
        <w:tc>
          <w:tcPr>
            <w:tcW w:w="695" w:type="dxa"/>
          </w:tcPr>
          <w:p w:rsidR="008C4045" w:rsidRPr="00FC0C13" w:rsidRDefault="008C4045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8C4045" w:rsidRPr="00FC0C13" w:rsidRDefault="008C4045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8C4045" w:rsidRPr="00FC0C13" w:rsidRDefault="008C4045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8C4045" w:rsidRPr="00FC0C13" w:rsidRDefault="008C4045" w:rsidP="00216DB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0C1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8" w:type="dxa"/>
          </w:tcPr>
          <w:p w:rsidR="008C4045" w:rsidRPr="00FC0C13" w:rsidRDefault="008C4045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tcBorders>
              <w:right w:val="single" w:sz="4" w:space="0" w:color="auto"/>
            </w:tcBorders>
          </w:tcPr>
          <w:p w:rsidR="008C4045" w:rsidRDefault="008C4045" w:rsidP="00216D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Gross Anatomy of muscle</w:t>
            </w:r>
          </w:p>
        </w:tc>
        <w:tc>
          <w:tcPr>
            <w:tcW w:w="1546" w:type="dxa"/>
            <w:tcBorders>
              <w:left w:val="single" w:sz="4" w:space="0" w:color="auto"/>
            </w:tcBorders>
          </w:tcPr>
          <w:p w:rsidR="008C4045" w:rsidRPr="00FC0C13" w:rsidRDefault="008C4045" w:rsidP="00216D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C4045" w:rsidRPr="00FC0C13" w:rsidRDefault="008C4045" w:rsidP="00216D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C4045" w:rsidTr="00216DB9">
        <w:trPr>
          <w:gridAfter w:val="5"/>
          <w:wAfter w:w="21109" w:type="dxa"/>
        </w:trPr>
        <w:tc>
          <w:tcPr>
            <w:tcW w:w="695" w:type="dxa"/>
          </w:tcPr>
          <w:p w:rsidR="008C4045" w:rsidRPr="00FC0C13" w:rsidRDefault="008C4045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8C4045" w:rsidRPr="00FC0C13" w:rsidRDefault="008C4045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8C4045" w:rsidRPr="00FC0C13" w:rsidRDefault="008C4045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8C4045" w:rsidRPr="00FC0C13" w:rsidRDefault="008C4045" w:rsidP="00216DB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0C13">
              <w:rPr>
                <w:rFonts w:ascii="Times New Roman" w:hAnsi="Times New Roman" w:cs="Times New Roman"/>
                <w:sz w:val="24"/>
                <w:szCs w:val="24"/>
              </w:rPr>
              <w:t>Jan.</w:t>
            </w:r>
          </w:p>
          <w:p w:rsidR="008C4045" w:rsidRPr="00FC0C13" w:rsidRDefault="008C4045" w:rsidP="00216DB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0C13">
              <w:rPr>
                <w:rFonts w:ascii="Times New Roman" w:hAnsi="Times New Roman" w:cs="Times New Roman"/>
                <w:sz w:val="24"/>
                <w:szCs w:val="24"/>
              </w:rPr>
              <w:t>Week (1)</w:t>
            </w:r>
          </w:p>
          <w:p w:rsidR="008C4045" w:rsidRPr="00FC0C13" w:rsidRDefault="008C4045" w:rsidP="00216DB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0C1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8" w:type="dxa"/>
          </w:tcPr>
          <w:p w:rsidR="008C4045" w:rsidRPr="00FC0C13" w:rsidRDefault="008C4045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C13">
              <w:rPr>
                <w:rFonts w:ascii="Times New Roman" w:hAnsi="Times New Roman" w:cs="Times New Roman"/>
                <w:sz w:val="24"/>
                <w:szCs w:val="24"/>
              </w:rPr>
              <w:t>Jan.</w:t>
            </w:r>
          </w:p>
        </w:tc>
        <w:tc>
          <w:tcPr>
            <w:tcW w:w="4534" w:type="dxa"/>
            <w:tcBorders>
              <w:right w:val="single" w:sz="4" w:space="0" w:color="auto"/>
            </w:tcBorders>
          </w:tcPr>
          <w:p w:rsidR="008C4045" w:rsidRPr="00CD0785" w:rsidRDefault="008C4045" w:rsidP="00216D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--to be continue--</w:t>
            </w:r>
          </w:p>
        </w:tc>
        <w:tc>
          <w:tcPr>
            <w:tcW w:w="1546" w:type="dxa"/>
            <w:tcBorders>
              <w:left w:val="single" w:sz="4" w:space="0" w:color="auto"/>
            </w:tcBorders>
          </w:tcPr>
          <w:p w:rsidR="008C4045" w:rsidRPr="00FC0C13" w:rsidRDefault="008C4045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045" w:rsidTr="00216DB9">
        <w:trPr>
          <w:gridAfter w:val="5"/>
          <w:wAfter w:w="21109" w:type="dxa"/>
        </w:trPr>
        <w:tc>
          <w:tcPr>
            <w:tcW w:w="695" w:type="dxa"/>
          </w:tcPr>
          <w:p w:rsidR="008C4045" w:rsidRPr="00FC0C13" w:rsidRDefault="008C4045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8C4045" w:rsidRPr="00FC0C13" w:rsidRDefault="008C4045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8C4045" w:rsidRPr="00FC0C13" w:rsidRDefault="008C4045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8C4045" w:rsidRPr="00FC0C13" w:rsidRDefault="008C4045" w:rsidP="00216DB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0C1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8" w:type="dxa"/>
          </w:tcPr>
          <w:p w:rsidR="008C4045" w:rsidRPr="00FC0C13" w:rsidRDefault="008C4045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C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4" w:type="dxa"/>
            <w:tcBorders>
              <w:right w:val="single" w:sz="4" w:space="0" w:color="auto"/>
            </w:tcBorders>
          </w:tcPr>
          <w:p w:rsidR="008C4045" w:rsidRPr="00A01D2A" w:rsidRDefault="008C4045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--to be continue--</w:t>
            </w:r>
          </w:p>
        </w:tc>
        <w:tc>
          <w:tcPr>
            <w:tcW w:w="1546" w:type="dxa"/>
            <w:tcBorders>
              <w:left w:val="single" w:sz="4" w:space="0" w:color="auto"/>
            </w:tcBorders>
          </w:tcPr>
          <w:p w:rsidR="008C4045" w:rsidRPr="00FC0C13" w:rsidRDefault="008C4045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045" w:rsidTr="00216DB9">
        <w:trPr>
          <w:gridAfter w:val="5"/>
          <w:wAfter w:w="21109" w:type="dxa"/>
        </w:trPr>
        <w:tc>
          <w:tcPr>
            <w:tcW w:w="695" w:type="dxa"/>
          </w:tcPr>
          <w:p w:rsidR="008C4045" w:rsidRPr="00FC0C13" w:rsidRDefault="008C4045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8C4045" w:rsidRPr="00FC0C13" w:rsidRDefault="008C4045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8C4045" w:rsidRPr="00FC0C13" w:rsidRDefault="008C4045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8C4045" w:rsidRPr="00FC0C13" w:rsidRDefault="008C4045" w:rsidP="00216DB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0C1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8" w:type="dxa"/>
          </w:tcPr>
          <w:p w:rsidR="008C4045" w:rsidRPr="00FC0C13" w:rsidRDefault="008C4045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C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4" w:type="dxa"/>
            <w:tcBorders>
              <w:right w:val="single" w:sz="4" w:space="0" w:color="auto"/>
            </w:tcBorders>
          </w:tcPr>
          <w:p w:rsidR="008C4045" w:rsidRPr="00A01D2A" w:rsidRDefault="008C4045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Types of Muscles in human body</w:t>
            </w:r>
          </w:p>
        </w:tc>
        <w:tc>
          <w:tcPr>
            <w:tcW w:w="1546" w:type="dxa"/>
            <w:tcBorders>
              <w:left w:val="single" w:sz="4" w:space="0" w:color="auto"/>
            </w:tcBorders>
          </w:tcPr>
          <w:p w:rsidR="008C4045" w:rsidRPr="00FC0C13" w:rsidRDefault="008C4045" w:rsidP="00216D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4045" w:rsidTr="00216DB9">
        <w:trPr>
          <w:gridAfter w:val="5"/>
          <w:wAfter w:w="21109" w:type="dxa"/>
          <w:trHeight w:val="224"/>
        </w:trPr>
        <w:tc>
          <w:tcPr>
            <w:tcW w:w="695" w:type="dxa"/>
          </w:tcPr>
          <w:p w:rsidR="008C4045" w:rsidRPr="00FC0C13" w:rsidRDefault="008C4045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8C4045" w:rsidRPr="00FC0C13" w:rsidRDefault="008C4045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8C4045" w:rsidRPr="00FC0C13" w:rsidRDefault="008C4045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8C4045" w:rsidRPr="00FC0C13" w:rsidRDefault="008C4045" w:rsidP="00216DB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0C1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8" w:type="dxa"/>
          </w:tcPr>
          <w:p w:rsidR="008C4045" w:rsidRPr="00FC0C13" w:rsidRDefault="008C4045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tcBorders>
              <w:right w:val="single" w:sz="4" w:space="0" w:color="auto"/>
            </w:tcBorders>
          </w:tcPr>
          <w:p w:rsidR="008C4045" w:rsidRPr="00D221D4" w:rsidRDefault="008C4045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1D4">
              <w:rPr>
                <w:rFonts w:ascii="Times New Roman" w:hAnsi="Times New Roman" w:cs="Times New Roman"/>
                <w:sz w:val="24"/>
                <w:szCs w:val="24"/>
              </w:rPr>
              <w:t>Functional Classification of muscles</w:t>
            </w:r>
          </w:p>
        </w:tc>
        <w:tc>
          <w:tcPr>
            <w:tcW w:w="1546" w:type="dxa"/>
            <w:tcBorders>
              <w:left w:val="single" w:sz="4" w:space="0" w:color="auto"/>
            </w:tcBorders>
          </w:tcPr>
          <w:p w:rsidR="008C4045" w:rsidRPr="00FC0C13" w:rsidRDefault="008C4045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045" w:rsidTr="00216DB9">
        <w:trPr>
          <w:gridAfter w:val="5"/>
          <w:wAfter w:w="21109" w:type="dxa"/>
        </w:trPr>
        <w:tc>
          <w:tcPr>
            <w:tcW w:w="695" w:type="dxa"/>
          </w:tcPr>
          <w:p w:rsidR="008C4045" w:rsidRPr="00FC0C13" w:rsidRDefault="008C4045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8C4045" w:rsidRPr="00FC0C13" w:rsidRDefault="008C4045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8C4045" w:rsidRPr="00FC0C13" w:rsidRDefault="008C4045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8C4045" w:rsidRPr="00FC0C13" w:rsidRDefault="008C4045" w:rsidP="00216DB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0C13">
              <w:rPr>
                <w:rFonts w:ascii="Times New Roman" w:hAnsi="Times New Roman" w:cs="Times New Roman"/>
                <w:sz w:val="24"/>
                <w:szCs w:val="24"/>
              </w:rPr>
              <w:t>Jan.22</w:t>
            </w:r>
          </w:p>
          <w:p w:rsidR="008C4045" w:rsidRPr="00FC0C13" w:rsidRDefault="008C4045" w:rsidP="00216DB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0C13">
              <w:rPr>
                <w:rFonts w:ascii="Times New Roman" w:hAnsi="Times New Roman" w:cs="Times New Roman"/>
                <w:sz w:val="24"/>
                <w:szCs w:val="24"/>
              </w:rPr>
              <w:t>Week (2)</w:t>
            </w:r>
          </w:p>
          <w:p w:rsidR="008C4045" w:rsidRPr="00FC0C13" w:rsidRDefault="008C4045" w:rsidP="00216DB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0C1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8" w:type="dxa"/>
          </w:tcPr>
          <w:p w:rsidR="008C4045" w:rsidRPr="00FC0C13" w:rsidRDefault="008C4045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C13">
              <w:rPr>
                <w:rFonts w:ascii="Times New Roman" w:hAnsi="Times New Roman" w:cs="Times New Roman"/>
                <w:sz w:val="24"/>
                <w:szCs w:val="24"/>
              </w:rPr>
              <w:t>Jan.</w:t>
            </w:r>
          </w:p>
        </w:tc>
        <w:tc>
          <w:tcPr>
            <w:tcW w:w="4534" w:type="dxa"/>
            <w:tcBorders>
              <w:right w:val="single" w:sz="4" w:space="0" w:color="auto"/>
            </w:tcBorders>
          </w:tcPr>
          <w:p w:rsidR="008C4045" w:rsidRPr="00A01D2A" w:rsidRDefault="008C4045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Structural</w:t>
            </w:r>
            <w:r w:rsidRPr="00D221D4">
              <w:rPr>
                <w:rFonts w:ascii="Times New Roman" w:hAnsi="Times New Roman" w:cs="Times New Roman"/>
                <w:sz w:val="24"/>
                <w:szCs w:val="24"/>
              </w:rPr>
              <w:t xml:space="preserve"> Classification of muscles</w:t>
            </w:r>
          </w:p>
        </w:tc>
        <w:tc>
          <w:tcPr>
            <w:tcW w:w="1546" w:type="dxa"/>
            <w:tcBorders>
              <w:left w:val="single" w:sz="4" w:space="0" w:color="auto"/>
            </w:tcBorders>
          </w:tcPr>
          <w:p w:rsidR="008C4045" w:rsidRPr="00FC0C13" w:rsidRDefault="008C4045" w:rsidP="00216D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0C13">
              <w:rPr>
                <w:rFonts w:ascii="Times New Roman" w:hAnsi="Times New Roman" w:cs="Times New Roman"/>
                <w:i/>
                <w:sz w:val="24"/>
                <w:szCs w:val="24"/>
              </w:rPr>
              <w:t>National Youth Day on 12 Jan.,2021</w:t>
            </w:r>
          </w:p>
        </w:tc>
      </w:tr>
      <w:tr w:rsidR="008C4045" w:rsidTr="00216DB9">
        <w:trPr>
          <w:gridAfter w:val="5"/>
          <w:wAfter w:w="21109" w:type="dxa"/>
        </w:trPr>
        <w:tc>
          <w:tcPr>
            <w:tcW w:w="695" w:type="dxa"/>
          </w:tcPr>
          <w:p w:rsidR="008C4045" w:rsidRPr="00FC0C13" w:rsidRDefault="008C4045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8C4045" w:rsidRPr="00FC0C13" w:rsidRDefault="008C4045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8C4045" w:rsidRPr="00FC0C13" w:rsidRDefault="008C4045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8C4045" w:rsidRPr="00FC0C13" w:rsidRDefault="008C4045" w:rsidP="00216DB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0C1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8" w:type="dxa"/>
          </w:tcPr>
          <w:p w:rsidR="008C4045" w:rsidRPr="00FC0C13" w:rsidRDefault="008C4045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tcBorders>
              <w:right w:val="single" w:sz="4" w:space="0" w:color="auto"/>
            </w:tcBorders>
          </w:tcPr>
          <w:p w:rsidR="008C4045" w:rsidRPr="00A01D2A" w:rsidRDefault="008C4045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--to be continue--</w:t>
            </w:r>
          </w:p>
        </w:tc>
        <w:tc>
          <w:tcPr>
            <w:tcW w:w="1546" w:type="dxa"/>
            <w:tcBorders>
              <w:left w:val="single" w:sz="4" w:space="0" w:color="auto"/>
            </w:tcBorders>
          </w:tcPr>
          <w:p w:rsidR="008C4045" w:rsidRPr="00FC0C13" w:rsidRDefault="008C4045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045" w:rsidTr="00216DB9">
        <w:trPr>
          <w:gridAfter w:val="5"/>
          <w:wAfter w:w="21109" w:type="dxa"/>
        </w:trPr>
        <w:tc>
          <w:tcPr>
            <w:tcW w:w="695" w:type="dxa"/>
          </w:tcPr>
          <w:p w:rsidR="008C4045" w:rsidRPr="00FC0C13" w:rsidRDefault="008C4045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8C4045" w:rsidRPr="00FC0C13" w:rsidRDefault="008C4045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8C4045" w:rsidRPr="00FC0C13" w:rsidRDefault="008C4045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8C4045" w:rsidRPr="00FC0C13" w:rsidRDefault="008C4045" w:rsidP="00216DB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0C1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8" w:type="dxa"/>
          </w:tcPr>
          <w:p w:rsidR="008C4045" w:rsidRPr="00FC0C13" w:rsidRDefault="008C4045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tcBorders>
              <w:right w:val="single" w:sz="4" w:space="0" w:color="auto"/>
            </w:tcBorders>
          </w:tcPr>
          <w:p w:rsidR="008C4045" w:rsidRPr="00A01D2A" w:rsidRDefault="008C4045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Types of Muscles in human body</w:t>
            </w:r>
          </w:p>
        </w:tc>
        <w:tc>
          <w:tcPr>
            <w:tcW w:w="1546" w:type="dxa"/>
            <w:tcBorders>
              <w:left w:val="single" w:sz="4" w:space="0" w:color="auto"/>
            </w:tcBorders>
          </w:tcPr>
          <w:p w:rsidR="008C4045" w:rsidRPr="00FC0C13" w:rsidRDefault="008C4045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045" w:rsidTr="00216DB9">
        <w:trPr>
          <w:gridAfter w:val="5"/>
          <w:wAfter w:w="21109" w:type="dxa"/>
        </w:trPr>
        <w:tc>
          <w:tcPr>
            <w:tcW w:w="695" w:type="dxa"/>
          </w:tcPr>
          <w:p w:rsidR="008C4045" w:rsidRPr="00FC0C13" w:rsidRDefault="008C4045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8C4045" w:rsidRPr="00FC0C13" w:rsidRDefault="008C4045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8C4045" w:rsidRPr="00FC0C13" w:rsidRDefault="008C4045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8C4045" w:rsidRPr="00FC0C13" w:rsidRDefault="008C4045" w:rsidP="00216DB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0C1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8" w:type="dxa"/>
          </w:tcPr>
          <w:p w:rsidR="008C4045" w:rsidRPr="00FC0C13" w:rsidRDefault="008C4045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C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4" w:type="dxa"/>
            <w:tcBorders>
              <w:right w:val="single" w:sz="4" w:space="0" w:color="auto"/>
            </w:tcBorders>
          </w:tcPr>
          <w:p w:rsidR="008C4045" w:rsidRPr="00A01D2A" w:rsidRDefault="008C4045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Mechanisms of skeletal Muscles in human body</w:t>
            </w:r>
          </w:p>
        </w:tc>
        <w:tc>
          <w:tcPr>
            <w:tcW w:w="1546" w:type="dxa"/>
            <w:tcBorders>
              <w:left w:val="single" w:sz="4" w:space="0" w:color="auto"/>
            </w:tcBorders>
          </w:tcPr>
          <w:p w:rsidR="008C4045" w:rsidRPr="00FC0C13" w:rsidRDefault="008C4045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045" w:rsidTr="00216DB9">
        <w:trPr>
          <w:gridAfter w:val="5"/>
          <w:wAfter w:w="21109" w:type="dxa"/>
        </w:trPr>
        <w:tc>
          <w:tcPr>
            <w:tcW w:w="695" w:type="dxa"/>
          </w:tcPr>
          <w:p w:rsidR="008C4045" w:rsidRPr="00FC0C13" w:rsidRDefault="008C4045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8C4045" w:rsidRPr="00FC0C13" w:rsidRDefault="008C4045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8C4045" w:rsidRPr="00FC0C13" w:rsidRDefault="008C4045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8C4045" w:rsidRPr="00FC0C13" w:rsidRDefault="008C4045" w:rsidP="00216DB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0C13">
              <w:rPr>
                <w:rFonts w:ascii="Times New Roman" w:hAnsi="Times New Roman" w:cs="Times New Roman"/>
                <w:sz w:val="24"/>
                <w:szCs w:val="24"/>
              </w:rPr>
              <w:t>Week (3)</w:t>
            </w:r>
          </w:p>
          <w:p w:rsidR="008C4045" w:rsidRPr="00FC0C13" w:rsidRDefault="008C4045" w:rsidP="00216DB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0C1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8" w:type="dxa"/>
          </w:tcPr>
          <w:p w:rsidR="008C4045" w:rsidRPr="00FC0C13" w:rsidRDefault="008C4045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C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4" w:type="dxa"/>
            <w:tcBorders>
              <w:right w:val="single" w:sz="4" w:space="0" w:color="auto"/>
            </w:tcBorders>
          </w:tcPr>
          <w:p w:rsidR="008C4045" w:rsidRPr="003C356A" w:rsidRDefault="008C4045" w:rsidP="00216D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56A">
              <w:rPr>
                <w:rFonts w:ascii="Times New Roman" w:hAnsi="Times New Roman" w:cs="Times New Roman"/>
                <w:sz w:val="24"/>
                <w:szCs w:val="24"/>
              </w:rPr>
              <w:t>Effects of exercise on Muscular System</w:t>
            </w:r>
          </w:p>
        </w:tc>
        <w:tc>
          <w:tcPr>
            <w:tcW w:w="1546" w:type="dxa"/>
            <w:tcBorders>
              <w:left w:val="single" w:sz="4" w:space="0" w:color="auto"/>
            </w:tcBorders>
          </w:tcPr>
          <w:p w:rsidR="008C4045" w:rsidRPr="00FC0C13" w:rsidRDefault="008C4045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045" w:rsidTr="00216DB9">
        <w:trPr>
          <w:gridAfter w:val="5"/>
          <w:wAfter w:w="21109" w:type="dxa"/>
        </w:trPr>
        <w:tc>
          <w:tcPr>
            <w:tcW w:w="695" w:type="dxa"/>
          </w:tcPr>
          <w:p w:rsidR="008C4045" w:rsidRPr="00FC0C13" w:rsidRDefault="008C4045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8C4045" w:rsidRPr="00FC0C13" w:rsidRDefault="008C4045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8C4045" w:rsidRPr="00FC0C13" w:rsidRDefault="008C4045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8C4045" w:rsidRPr="00FC0C13" w:rsidRDefault="008C4045" w:rsidP="00216DB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0C1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8" w:type="dxa"/>
          </w:tcPr>
          <w:p w:rsidR="008C4045" w:rsidRPr="00FC0C13" w:rsidRDefault="008C4045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tcBorders>
              <w:right w:val="single" w:sz="4" w:space="0" w:color="auto"/>
            </w:tcBorders>
          </w:tcPr>
          <w:p w:rsidR="008C4045" w:rsidRPr="003C356A" w:rsidRDefault="008C4045" w:rsidP="00216D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56A">
              <w:rPr>
                <w:rFonts w:ascii="Times New Roman" w:hAnsi="Times New Roman" w:cs="Times New Roman"/>
                <w:sz w:val="24"/>
                <w:szCs w:val="24"/>
              </w:rPr>
              <w:t>--to be continue--</w:t>
            </w:r>
          </w:p>
        </w:tc>
        <w:tc>
          <w:tcPr>
            <w:tcW w:w="1546" w:type="dxa"/>
            <w:tcBorders>
              <w:left w:val="single" w:sz="4" w:space="0" w:color="auto"/>
            </w:tcBorders>
          </w:tcPr>
          <w:p w:rsidR="008C4045" w:rsidRPr="00FC0C13" w:rsidRDefault="008C4045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D4D" w:rsidTr="002B7DBB">
        <w:trPr>
          <w:gridAfter w:val="5"/>
          <w:wAfter w:w="21109" w:type="dxa"/>
        </w:trPr>
        <w:tc>
          <w:tcPr>
            <w:tcW w:w="10571" w:type="dxa"/>
            <w:gridSpan w:val="7"/>
          </w:tcPr>
          <w:p w:rsidR="008D0D4D" w:rsidRPr="00FC0C13" w:rsidRDefault="008D0D4D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C13">
              <w:rPr>
                <w:rFonts w:ascii="Times New Roman" w:hAnsi="Times New Roman" w:cs="Times New Roman"/>
                <w:b/>
                <w:sz w:val="24"/>
                <w:szCs w:val="24"/>
              </w:rPr>
              <w:t>Note:</w:t>
            </w:r>
            <w:r w:rsidRPr="00FC0C13">
              <w:rPr>
                <w:rFonts w:ascii="Times New Roman" w:hAnsi="Times New Roman" w:cs="Times New Roman"/>
                <w:sz w:val="24"/>
                <w:szCs w:val="24"/>
              </w:rPr>
              <w:t xml:space="preserve"> Similarly games and sports activities of the college students will be conducted according to the </w:t>
            </w:r>
            <w:proofErr w:type="spellStart"/>
            <w:r w:rsidRPr="00FC0C13">
              <w:rPr>
                <w:rFonts w:ascii="Times New Roman" w:hAnsi="Times New Roman" w:cs="Times New Roman"/>
                <w:sz w:val="24"/>
                <w:szCs w:val="24"/>
              </w:rPr>
              <w:t>Kurukshetra</w:t>
            </w:r>
            <w:proofErr w:type="spellEnd"/>
            <w:r w:rsidRPr="00FC0C13">
              <w:rPr>
                <w:rFonts w:ascii="Times New Roman" w:hAnsi="Times New Roman" w:cs="Times New Roman"/>
                <w:sz w:val="24"/>
                <w:szCs w:val="24"/>
              </w:rPr>
              <w:t xml:space="preserve"> University Sports calendar schedule and it can hamper the teaching lesson plan.</w:t>
            </w:r>
          </w:p>
        </w:tc>
      </w:tr>
      <w:tr w:rsidR="008D0D4D" w:rsidTr="008D0D4D">
        <w:trPr>
          <w:gridBefore w:val="8"/>
          <w:wBefore w:w="14636" w:type="dxa"/>
        </w:trPr>
        <w:tc>
          <w:tcPr>
            <w:tcW w:w="4065" w:type="dxa"/>
          </w:tcPr>
          <w:p w:rsidR="008D0D4D" w:rsidRDefault="008D0D4D" w:rsidP="00216DB9"/>
        </w:tc>
        <w:tc>
          <w:tcPr>
            <w:tcW w:w="4065" w:type="dxa"/>
          </w:tcPr>
          <w:p w:rsidR="008D0D4D" w:rsidRDefault="008D0D4D" w:rsidP="00216DB9"/>
        </w:tc>
        <w:tc>
          <w:tcPr>
            <w:tcW w:w="4065" w:type="dxa"/>
          </w:tcPr>
          <w:p w:rsidR="008D0D4D" w:rsidRDefault="008D0D4D" w:rsidP="00216DB9"/>
        </w:tc>
        <w:tc>
          <w:tcPr>
            <w:tcW w:w="4849" w:type="dxa"/>
          </w:tcPr>
          <w:p w:rsidR="008D0D4D" w:rsidRPr="003C356A" w:rsidRDefault="008D0D4D" w:rsidP="00216D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56A">
              <w:rPr>
                <w:rFonts w:ascii="Times New Roman" w:hAnsi="Times New Roman" w:cs="Times New Roman"/>
                <w:sz w:val="24"/>
                <w:szCs w:val="24"/>
              </w:rPr>
              <w:t>--to be continue--</w:t>
            </w:r>
          </w:p>
        </w:tc>
      </w:tr>
      <w:tr w:rsidR="008D0D4D" w:rsidTr="008D0D4D">
        <w:trPr>
          <w:gridBefore w:val="8"/>
          <w:wBefore w:w="14636" w:type="dxa"/>
        </w:trPr>
        <w:tc>
          <w:tcPr>
            <w:tcW w:w="4065" w:type="dxa"/>
          </w:tcPr>
          <w:p w:rsidR="008D0D4D" w:rsidRDefault="008D0D4D" w:rsidP="00216DB9"/>
        </w:tc>
        <w:tc>
          <w:tcPr>
            <w:tcW w:w="4065" w:type="dxa"/>
          </w:tcPr>
          <w:p w:rsidR="008D0D4D" w:rsidRDefault="008D0D4D" w:rsidP="00216DB9"/>
        </w:tc>
        <w:tc>
          <w:tcPr>
            <w:tcW w:w="4065" w:type="dxa"/>
          </w:tcPr>
          <w:p w:rsidR="008D0D4D" w:rsidRDefault="008D0D4D" w:rsidP="00216DB9"/>
        </w:tc>
        <w:tc>
          <w:tcPr>
            <w:tcW w:w="4849" w:type="dxa"/>
          </w:tcPr>
          <w:p w:rsidR="008D0D4D" w:rsidRPr="003C356A" w:rsidRDefault="008D0D4D" w:rsidP="00216D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56A">
              <w:rPr>
                <w:rFonts w:ascii="Times New Roman" w:hAnsi="Times New Roman" w:cs="Times New Roman"/>
                <w:sz w:val="24"/>
                <w:szCs w:val="24"/>
              </w:rPr>
              <w:t>Effects of exercise on Muscular System</w:t>
            </w:r>
          </w:p>
        </w:tc>
      </w:tr>
      <w:tr w:rsidR="008D0D4D" w:rsidTr="008D0D4D">
        <w:trPr>
          <w:gridBefore w:val="8"/>
          <w:wBefore w:w="14636" w:type="dxa"/>
        </w:trPr>
        <w:tc>
          <w:tcPr>
            <w:tcW w:w="4065" w:type="dxa"/>
          </w:tcPr>
          <w:p w:rsidR="008D0D4D" w:rsidRDefault="008D0D4D" w:rsidP="00216DB9"/>
        </w:tc>
        <w:tc>
          <w:tcPr>
            <w:tcW w:w="4065" w:type="dxa"/>
          </w:tcPr>
          <w:p w:rsidR="008D0D4D" w:rsidRDefault="008D0D4D" w:rsidP="00216DB9"/>
        </w:tc>
        <w:tc>
          <w:tcPr>
            <w:tcW w:w="4065" w:type="dxa"/>
          </w:tcPr>
          <w:p w:rsidR="008D0D4D" w:rsidRDefault="008D0D4D" w:rsidP="00216DB9"/>
        </w:tc>
        <w:tc>
          <w:tcPr>
            <w:tcW w:w="4849" w:type="dxa"/>
          </w:tcPr>
          <w:p w:rsidR="008D0D4D" w:rsidRPr="003C356A" w:rsidRDefault="008D0D4D" w:rsidP="00216D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56A">
              <w:rPr>
                <w:rFonts w:ascii="Times New Roman" w:hAnsi="Times New Roman" w:cs="Times New Roman"/>
                <w:sz w:val="24"/>
                <w:szCs w:val="24"/>
              </w:rPr>
              <w:t>--to be continue--</w:t>
            </w:r>
          </w:p>
        </w:tc>
      </w:tr>
      <w:tr w:rsidR="008D0D4D" w:rsidTr="008D0D4D">
        <w:trPr>
          <w:gridBefore w:val="8"/>
          <w:wBefore w:w="14636" w:type="dxa"/>
        </w:trPr>
        <w:tc>
          <w:tcPr>
            <w:tcW w:w="4065" w:type="dxa"/>
          </w:tcPr>
          <w:p w:rsidR="008D0D4D" w:rsidRDefault="008D0D4D" w:rsidP="00216DB9"/>
        </w:tc>
        <w:tc>
          <w:tcPr>
            <w:tcW w:w="4065" w:type="dxa"/>
          </w:tcPr>
          <w:p w:rsidR="008D0D4D" w:rsidRDefault="008D0D4D" w:rsidP="00216DB9"/>
        </w:tc>
        <w:tc>
          <w:tcPr>
            <w:tcW w:w="4065" w:type="dxa"/>
          </w:tcPr>
          <w:p w:rsidR="008D0D4D" w:rsidRDefault="008D0D4D" w:rsidP="00216DB9"/>
        </w:tc>
        <w:tc>
          <w:tcPr>
            <w:tcW w:w="4849" w:type="dxa"/>
          </w:tcPr>
          <w:p w:rsidR="008D0D4D" w:rsidRPr="00A01D2A" w:rsidRDefault="008D0D4D" w:rsidP="00216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Mechanisms of skeletal Muscles in human body</w:t>
            </w:r>
          </w:p>
        </w:tc>
      </w:tr>
      <w:tr w:rsidR="008D0D4D" w:rsidTr="008D0D4D">
        <w:trPr>
          <w:gridBefore w:val="8"/>
          <w:wBefore w:w="14636" w:type="dxa"/>
        </w:trPr>
        <w:tc>
          <w:tcPr>
            <w:tcW w:w="4065" w:type="dxa"/>
          </w:tcPr>
          <w:p w:rsidR="008D0D4D" w:rsidRDefault="008D0D4D" w:rsidP="00216DB9"/>
        </w:tc>
        <w:tc>
          <w:tcPr>
            <w:tcW w:w="4065" w:type="dxa"/>
          </w:tcPr>
          <w:p w:rsidR="008D0D4D" w:rsidRDefault="008D0D4D" w:rsidP="00216DB9"/>
        </w:tc>
        <w:tc>
          <w:tcPr>
            <w:tcW w:w="4065" w:type="dxa"/>
          </w:tcPr>
          <w:p w:rsidR="008D0D4D" w:rsidRDefault="008D0D4D" w:rsidP="00216DB9"/>
        </w:tc>
        <w:tc>
          <w:tcPr>
            <w:tcW w:w="4849" w:type="dxa"/>
          </w:tcPr>
          <w:p w:rsidR="008D0D4D" w:rsidRPr="003C356A" w:rsidRDefault="008D0D4D" w:rsidP="00216D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56A">
              <w:rPr>
                <w:rFonts w:ascii="Times New Roman" w:hAnsi="Times New Roman" w:cs="Times New Roman"/>
                <w:sz w:val="24"/>
                <w:szCs w:val="24"/>
              </w:rPr>
              <w:t>--to be continue--</w:t>
            </w:r>
          </w:p>
        </w:tc>
      </w:tr>
      <w:tr w:rsidR="008D0D4D" w:rsidTr="008D0D4D">
        <w:trPr>
          <w:gridBefore w:val="8"/>
          <w:wBefore w:w="14636" w:type="dxa"/>
        </w:trPr>
        <w:tc>
          <w:tcPr>
            <w:tcW w:w="4065" w:type="dxa"/>
          </w:tcPr>
          <w:p w:rsidR="008D0D4D" w:rsidRDefault="008D0D4D" w:rsidP="00216DB9"/>
        </w:tc>
        <w:tc>
          <w:tcPr>
            <w:tcW w:w="4065" w:type="dxa"/>
          </w:tcPr>
          <w:p w:rsidR="008D0D4D" w:rsidRDefault="008D0D4D" w:rsidP="00216DB9"/>
        </w:tc>
        <w:tc>
          <w:tcPr>
            <w:tcW w:w="4065" w:type="dxa"/>
          </w:tcPr>
          <w:p w:rsidR="008D0D4D" w:rsidRDefault="008D0D4D" w:rsidP="00216DB9"/>
        </w:tc>
        <w:tc>
          <w:tcPr>
            <w:tcW w:w="4849" w:type="dxa"/>
          </w:tcPr>
          <w:p w:rsidR="008D0D4D" w:rsidRPr="003C356A" w:rsidRDefault="008D0D4D" w:rsidP="00216D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56A">
              <w:rPr>
                <w:rFonts w:ascii="Times New Roman" w:hAnsi="Times New Roman" w:cs="Times New Roman"/>
                <w:sz w:val="24"/>
                <w:szCs w:val="24"/>
              </w:rPr>
              <w:t>Effects of exercise on Muscular System</w:t>
            </w:r>
          </w:p>
        </w:tc>
      </w:tr>
      <w:tr w:rsidR="008D0D4D" w:rsidTr="008D0D4D">
        <w:trPr>
          <w:gridBefore w:val="8"/>
          <w:wBefore w:w="14636" w:type="dxa"/>
        </w:trPr>
        <w:tc>
          <w:tcPr>
            <w:tcW w:w="4065" w:type="dxa"/>
          </w:tcPr>
          <w:p w:rsidR="008D0D4D" w:rsidRDefault="008D0D4D" w:rsidP="00216DB9"/>
        </w:tc>
        <w:tc>
          <w:tcPr>
            <w:tcW w:w="4065" w:type="dxa"/>
          </w:tcPr>
          <w:p w:rsidR="008D0D4D" w:rsidRDefault="008D0D4D" w:rsidP="00216DB9"/>
        </w:tc>
        <w:tc>
          <w:tcPr>
            <w:tcW w:w="4065" w:type="dxa"/>
          </w:tcPr>
          <w:p w:rsidR="008D0D4D" w:rsidRDefault="008D0D4D" w:rsidP="00216DB9"/>
        </w:tc>
        <w:tc>
          <w:tcPr>
            <w:tcW w:w="4849" w:type="dxa"/>
          </w:tcPr>
          <w:p w:rsidR="008D0D4D" w:rsidRPr="003C356A" w:rsidRDefault="008D0D4D" w:rsidP="00216D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56A">
              <w:rPr>
                <w:rFonts w:ascii="Times New Roman" w:hAnsi="Times New Roman" w:cs="Times New Roman"/>
                <w:sz w:val="24"/>
                <w:szCs w:val="24"/>
              </w:rPr>
              <w:t>--to be continue--</w:t>
            </w:r>
          </w:p>
        </w:tc>
      </w:tr>
    </w:tbl>
    <w:p w:rsidR="00F14AB4" w:rsidRPr="002003D4" w:rsidRDefault="00F14AB4" w:rsidP="00F14AB4">
      <w:pPr>
        <w:spacing w:after="0"/>
        <w:ind w:left="5040" w:firstLine="720"/>
        <w:rPr>
          <w:rFonts w:ascii="Times New Roman" w:hAnsi="Times New Roman" w:cs="Times New Roman"/>
          <w:b/>
          <w:sz w:val="24"/>
          <w:szCs w:val="24"/>
        </w:rPr>
      </w:pPr>
      <w:r w:rsidRPr="002003D4">
        <w:rPr>
          <w:rFonts w:ascii="Times New Roman" w:hAnsi="Times New Roman" w:cs="Times New Roman"/>
          <w:b/>
          <w:sz w:val="24"/>
          <w:szCs w:val="24"/>
        </w:rPr>
        <w:t xml:space="preserve">(Dr. </w:t>
      </w:r>
      <w:proofErr w:type="spellStart"/>
      <w:r w:rsidRPr="002003D4">
        <w:rPr>
          <w:rFonts w:ascii="Times New Roman" w:hAnsi="Times New Roman" w:cs="Times New Roman"/>
          <w:b/>
          <w:sz w:val="24"/>
          <w:szCs w:val="24"/>
        </w:rPr>
        <w:t>Kuldeep</w:t>
      </w:r>
      <w:proofErr w:type="spellEnd"/>
      <w:r w:rsidRPr="002003D4">
        <w:rPr>
          <w:rFonts w:ascii="Times New Roman" w:hAnsi="Times New Roman" w:cs="Times New Roman"/>
          <w:b/>
          <w:sz w:val="24"/>
          <w:szCs w:val="24"/>
        </w:rPr>
        <w:t xml:space="preserve"> Singh)</w:t>
      </w:r>
    </w:p>
    <w:p w:rsidR="002F4FE5" w:rsidRPr="00EB21E6" w:rsidRDefault="00F14AB4">
      <w:pPr>
        <w:rPr>
          <w:rFonts w:ascii="Times New Roman" w:hAnsi="Times New Roman" w:cs="Times New Roman"/>
          <w:sz w:val="24"/>
          <w:szCs w:val="24"/>
        </w:rPr>
      </w:pPr>
      <w:r w:rsidRPr="002003D4">
        <w:rPr>
          <w:rFonts w:ascii="Times New Roman" w:hAnsi="Times New Roman" w:cs="Times New Roman"/>
          <w:b/>
          <w:sz w:val="24"/>
          <w:szCs w:val="24"/>
        </w:rPr>
        <w:tab/>
      </w:r>
      <w:r w:rsidRPr="002003D4">
        <w:rPr>
          <w:rFonts w:ascii="Times New Roman" w:hAnsi="Times New Roman" w:cs="Times New Roman"/>
          <w:b/>
          <w:sz w:val="24"/>
          <w:szCs w:val="24"/>
        </w:rPr>
        <w:tab/>
      </w:r>
      <w:r w:rsidRPr="002003D4">
        <w:rPr>
          <w:rFonts w:ascii="Times New Roman" w:hAnsi="Times New Roman" w:cs="Times New Roman"/>
          <w:b/>
          <w:sz w:val="24"/>
          <w:szCs w:val="24"/>
        </w:rPr>
        <w:tab/>
      </w:r>
      <w:r w:rsidRPr="002003D4">
        <w:rPr>
          <w:rFonts w:ascii="Times New Roman" w:hAnsi="Times New Roman" w:cs="Times New Roman"/>
          <w:b/>
          <w:sz w:val="24"/>
          <w:szCs w:val="24"/>
        </w:rPr>
        <w:tab/>
      </w:r>
      <w:r w:rsidRPr="002003D4">
        <w:rPr>
          <w:rFonts w:ascii="Times New Roman" w:hAnsi="Times New Roman" w:cs="Times New Roman"/>
          <w:b/>
          <w:sz w:val="24"/>
          <w:szCs w:val="24"/>
        </w:rPr>
        <w:tab/>
      </w:r>
      <w:r w:rsidRPr="002003D4">
        <w:rPr>
          <w:rFonts w:ascii="Times New Roman" w:hAnsi="Times New Roman" w:cs="Times New Roman"/>
          <w:b/>
          <w:sz w:val="24"/>
          <w:szCs w:val="24"/>
        </w:rPr>
        <w:tab/>
      </w:r>
      <w:r w:rsidRPr="002003D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proofErr w:type="gramStart"/>
      <w:r w:rsidRPr="002003D4">
        <w:rPr>
          <w:rFonts w:ascii="Times New Roman" w:hAnsi="Times New Roman" w:cs="Times New Roman"/>
          <w:b/>
          <w:sz w:val="24"/>
          <w:szCs w:val="24"/>
        </w:rPr>
        <w:t>Deptt</w:t>
      </w:r>
      <w:proofErr w:type="spellEnd"/>
      <w:r w:rsidRPr="002003D4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2003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2003D4">
        <w:rPr>
          <w:rFonts w:ascii="Times New Roman" w:hAnsi="Times New Roman" w:cs="Times New Roman"/>
          <w:b/>
          <w:sz w:val="24"/>
          <w:szCs w:val="24"/>
        </w:rPr>
        <w:t>of</w:t>
      </w:r>
      <w:proofErr w:type="gramEnd"/>
      <w:r w:rsidRPr="002003D4">
        <w:rPr>
          <w:rFonts w:ascii="Times New Roman" w:hAnsi="Times New Roman" w:cs="Times New Roman"/>
          <w:b/>
          <w:sz w:val="24"/>
          <w:szCs w:val="24"/>
        </w:rPr>
        <w:t xml:space="preserve"> Physical Education</w:t>
      </w:r>
    </w:p>
    <w:sectPr w:rsidR="002F4FE5" w:rsidRPr="00EB21E6" w:rsidSect="009A1A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>
    <w:useFELayout/>
  </w:compat>
  <w:rsids>
    <w:rsidRoot w:val="00CD5360"/>
    <w:rsid w:val="00014E7B"/>
    <w:rsid w:val="000324E5"/>
    <w:rsid w:val="00032D40"/>
    <w:rsid w:val="00043761"/>
    <w:rsid w:val="00043E5E"/>
    <w:rsid w:val="00052DAC"/>
    <w:rsid w:val="000568B9"/>
    <w:rsid w:val="000601AF"/>
    <w:rsid w:val="000729D4"/>
    <w:rsid w:val="0007609E"/>
    <w:rsid w:val="000A45D7"/>
    <w:rsid w:val="000D53C7"/>
    <w:rsid w:val="000F0AB2"/>
    <w:rsid w:val="000F4789"/>
    <w:rsid w:val="00141951"/>
    <w:rsid w:val="00145FEC"/>
    <w:rsid w:val="00156AD6"/>
    <w:rsid w:val="0017180B"/>
    <w:rsid w:val="00172071"/>
    <w:rsid w:val="00173FFB"/>
    <w:rsid w:val="00177F33"/>
    <w:rsid w:val="00190E71"/>
    <w:rsid w:val="001921C4"/>
    <w:rsid w:val="001B5A22"/>
    <w:rsid w:val="001E4A3A"/>
    <w:rsid w:val="002003D4"/>
    <w:rsid w:val="00204720"/>
    <w:rsid w:val="002213E6"/>
    <w:rsid w:val="0022174B"/>
    <w:rsid w:val="00234C06"/>
    <w:rsid w:val="00245C3C"/>
    <w:rsid w:val="002473A9"/>
    <w:rsid w:val="00251047"/>
    <w:rsid w:val="00266F6F"/>
    <w:rsid w:val="002B2164"/>
    <w:rsid w:val="002C42E7"/>
    <w:rsid w:val="002C7A10"/>
    <w:rsid w:val="002E7D0A"/>
    <w:rsid w:val="002F4FE5"/>
    <w:rsid w:val="00315F86"/>
    <w:rsid w:val="003271B9"/>
    <w:rsid w:val="003277C1"/>
    <w:rsid w:val="00331B30"/>
    <w:rsid w:val="003802B9"/>
    <w:rsid w:val="00397BA9"/>
    <w:rsid w:val="003A5209"/>
    <w:rsid w:val="003E74DC"/>
    <w:rsid w:val="003F4256"/>
    <w:rsid w:val="00413CE5"/>
    <w:rsid w:val="00425D45"/>
    <w:rsid w:val="00433E0F"/>
    <w:rsid w:val="00443F91"/>
    <w:rsid w:val="004461FF"/>
    <w:rsid w:val="00463E85"/>
    <w:rsid w:val="00467775"/>
    <w:rsid w:val="0049743E"/>
    <w:rsid w:val="004A153E"/>
    <w:rsid w:val="004A2224"/>
    <w:rsid w:val="004B1813"/>
    <w:rsid w:val="004B39DB"/>
    <w:rsid w:val="004B3BDB"/>
    <w:rsid w:val="004C319F"/>
    <w:rsid w:val="004E417F"/>
    <w:rsid w:val="004F2B97"/>
    <w:rsid w:val="00527906"/>
    <w:rsid w:val="00536E21"/>
    <w:rsid w:val="005540F0"/>
    <w:rsid w:val="00556106"/>
    <w:rsid w:val="0056432A"/>
    <w:rsid w:val="00583F1A"/>
    <w:rsid w:val="005931AC"/>
    <w:rsid w:val="005A6755"/>
    <w:rsid w:val="005B6C20"/>
    <w:rsid w:val="005B7060"/>
    <w:rsid w:val="005D4225"/>
    <w:rsid w:val="005E17EB"/>
    <w:rsid w:val="00617053"/>
    <w:rsid w:val="00625BC5"/>
    <w:rsid w:val="00626036"/>
    <w:rsid w:val="00654C49"/>
    <w:rsid w:val="0065754A"/>
    <w:rsid w:val="006D243E"/>
    <w:rsid w:val="006D2FC7"/>
    <w:rsid w:val="006D51B1"/>
    <w:rsid w:val="006D54A4"/>
    <w:rsid w:val="006F2932"/>
    <w:rsid w:val="006F6F61"/>
    <w:rsid w:val="00701BDB"/>
    <w:rsid w:val="00720BC3"/>
    <w:rsid w:val="00721E79"/>
    <w:rsid w:val="00723729"/>
    <w:rsid w:val="00724966"/>
    <w:rsid w:val="0073666F"/>
    <w:rsid w:val="00751770"/>
    <w:rsid w:val="0075755E"/>
    <w:rsid w:val="00785EC7"/>
    <w:rsid w:val="007942BA"/>
    <w:rsid w:val="007A2BD5"/>
    <w:rsid w:val="007C0B9C"/>
    <w:rsid w:val="007D5FBA"/>
    <w:rsid w:val="007E2109"/>
    <w:rsid w:val="007E4154"/>
    <w:rsid w:val="007E5098"/>
    <w:rsid w:val="007F23FE"/>
    <w:rsid w:val="008162E2"/>
    <w:rsid w:val="00822EC4"/>
    <w:rsid w:val="00832CEE"/>
    <w:rsid w:val="008375EB"/>
    <w:rsid w:val="00843C72"/>
    <w:rsid w:val="00845973"/>
    <w:rsid w:val="00850607"/>
    <w:rsid w:val="00854058"/>
    <w:rsid w:val="0086076D"/>
    <w:rsid w:val="008646F7"/>
    <w:rsid w:val="0087054F"/>
    <w:rsid w:val="008B30C6"/>
    <w:rsid w:val="008C4045"/>
    <w:rsid w:val="008D0D4D"/>
    <w:rsid w:val="008D69D4"/>
    <w:rsid w:val="00915AD5"/>
    <w:rsid w:val="009168C9"/>
    <w:rsid w:val="00934602"/>
    <w:rsid w:val="009425F5"/>
    <w:rsid w:val="009552AA"/>
    <w:rsid w:val="00974F73"/>
    <w:rsid w:val="00975D0B"/>
    <w:rsid w:val="009956DF"/>
    <w:rsid w:val="009A1AEB"/>
    <w:rsid w:val="009B7169"/>
    <w:rsid w:val="009D7960"/>
    <w:rsid w:val="009E7FA9"/>
    <w:rsid w:val="00A12779"/>
    <w:rsid w:val="00A30526"/>
    <w:rsid w:val="00A33B8F"/>
    <w:rsid w:val="00A44F64"/>
    <w:rsid w:val="00A573FC"/>
    <w:rsid w:val="00A62C91"/>
    <w:rsid w:val="00A708AD"/>
    <w:rsid w:val="00A9028C"/>
    <w:rsid w:val="00AA2F5A"/>
    <w:rsid w:val="00AA362B"/>
    <w:rsid w:val="00AA4436"/>
    <w:rsid w:val="00AA4A02"/>
    <w:rsid w:val="00AC4521"/>
    <w:rsid w:val="00AC5593"/>
    <w:rsid w:val="00AD277E"/>
    <w:rsid w:val="00AE7BE6"/>
    <w:rsid w:val="00AF00D5"/>
    <w:rsid w:val="00AF7F35"/>
    <w:rsid w:val="00B000A1"/>
    <w:rsid w:val="00B20639"/>
    <w:rsid w:val="00B206D1"/>
    <w:rsid w:val="00B21355"/>
    <w:rsid w:val="00B3354D"/>
    <w:rsid w:val="00B651B4"/>
    <w:rsid w:val="00B723A2"/>
    <w:rsid w:val="00B74DE6"/>
    <w:rsid w:val="00B816E9"/>
    <w:rsid w:val="00B87258"/>
    <w:rsid w:val="00B87533"/>
    <w:rsid w:val="00B94A3D"/>
    <w:rsid w:val="00B96511"/>
    <w:rsid w:val="00BA1976"/>
    <w:rsid w:val="00BB4527"/>
    <w:rsid w:val="00BC44AB"/>
    <w:rsid w:val="00BF04D3"/>
    <w:rsid w:val="00BF1333"/>
    <w:rsid w:val="00C06779"/>
    <w:rsid w:val="00C31CAA"/>
    <w:rsid w:val="00C35A5D"/>
    <w:rsid w:val="00C4291E"/>
    <w:rsid w:val="00C42B20"/>
    <w:rsid w:val="00C43B90"/>
    <w:rsid w:val="00C47C30"/>
    <w:rsid w:val="00CA07E1"/>
    <w:rsid w:val="00CB1126"/>
    <w:rsid w:val="00CB4781"/>
    <w:rsid w:val="00CB7391"/>
    <w:rsid w:val="00CD5360"/>
    <w:rsid w:val="00CE0BC5"/>
    <w:rsid w:val="00CE0C56"/>
    <w:rsid w:val="00CE2FD2"/>
    <w:rsid w:val="00CF6DE6"/>
    <w:rsid w:val="00D0268D"/>
    <w:rsid w:val="00D0383E"/>
    <w:rsid w:val="00D05EA3"/>
    <w:rsid w:val="00D11520"/>
    <w:rsid w:val="00D658B8"/>
    <w:rsid w:val="00D662FD"/>
    <w:rsid w:val="00D7278A"/>
    <w:rsid w:val="00D9517B"/>
    <w:rsid w:val="00DA0EE5"/>
    <w:rsid w:val="00DA38EB"/>
    <w:rsid w:val="00DC0195"/>
    <w:rsid w:val="00DC0412"/>
    <w:rsid w:val="00DC1CAA"/>
    <w:rsid w:val="00DC543F"/>
    <w:rsid w:val="00DE1F36"/>
    <w:rsid w:val="00DF04B0"/>
    <w:rsid w:val="00DF7E9E"/>
    <w:rsid w:val="00E00DB3"/>
    <w:rsid w:val="00E104E4"/>
    <w:rsid w:val="00E13CBC"/>
    <w:rsid w:val="00E304AD"/>
    <w:rsid w:val="00E46D67"/>
    <w:rsid w:val="00E77BC9"/>
    <w:rsid w:val="00EA42AB"/>
    <w:rsid w:val="00EB21E6"/>
    <w:rsid w:val="00ED62A2"/>
    <w:rsid w:val="00EE0AD0"/>
    <w:rsid w:val="00EE32FD"/>
    <w:rsid w:val="00EF30CF"/>
    <w:rsid w:val="00F12E91"/>
    <w:rsid w:val="00F14AB4"/>
    <w:rsid w:val="00F21EB0"/>
    <w:rsid w:val="00F279FC"/>
    <w:rsid w:val="00F80D9F"/>
    <w:rsid w:val="00FA433F"/>
    <w:rsid w:val="00FB475F"/>
    <w:rsid w:val="00FC0C13"/>
    <w:rsid w:val="00FC1D89"/>
    <w:rsid w:val="00FC6F43"/>
    <w:rsid w:val="00FD620D"/>
    <w:rsid w:val="00FE4AFF"/>
    <w:rsid w:val="00FE7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B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53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942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3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9</Pages>
  <Words>1540</Words>
  <Characters>8779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Kuldeep</dc:creator>
  <cp:keywords/>
  <dc:description/>
  <cp:lastModifiedBy>TOSHIBA</cp:lastModifiedBy>
  <cp:revision>199</cp:revision>
  <dcterms:created xsi:type="dcterms:W3CDTF">2017-12-02T07:48:00Z</dcterms:created>
  <dcterms:modified xsi:type="dcterms:W3CDTF">2021-09-08T06:29:00Z</dcterms:modified>
</cp:coreProperties>
</file>