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CDB2" w14:textId="11172AAC" w:rsidR="009B63EB" w:rsidRPr="00CB230E" w:rsidRDefault="009B63EB" w:rsidP="009B6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Academic session 2021</w:t>
      </w:r>
      <w:r w:rsidR="00A71B8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-2022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694EE7E" w14:textId="77777777" w:rsidR="009B63EB" w:rsidRDefault="009B63EB" w:rsidP="009B6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Class: B. Com Final year 5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semester. </w:t>
      </w:r>
    </w:p>
    <w:p w14:paraId="2A8E46E5" w14:textId="77777777" w:rsidR="009B63EB" w:rsidRDefault="009B63EB" w:rsidP="009B6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Subject: BC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504 Income Tax-1</w:t>
      </w:r>
    </w:p>
    <w:p w14:paraId="2F4280FB" w14:textId="77777777" w:rsidR="00271075" w:rsidRDefault="00271075" w:rsidP="00271075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Dr. Ashok Verma, Associate Professor of Commerce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2"/>
        <w:gridCol w:w="5641"/>
        <w:gridCol w:w="1927"/>
      </w:tblGrid>
      <w:tr w:rsidR="009B63EB" w14:paraId="169768C9" w14:textId="77777777" w:rsidTr="00271075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AE318" w14:textId="77777777" w:rsidR="009B63EB" w:rsidRPr="00B32EDC" w:rsidRDefault="009B63EB" w:rsidP="00C2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6D541" w14:textId="77777777" w:rsidR="009B63EB" w:rsidRDefault="009B63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EFE7AC" w14:textId="77777777" w:rsidR="009B63EB" w:rsidRDefault="009B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9B63EB" w14:paraId="16AF0C29" w14:textId="77777777" w:rsidTr="00271075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B9C71" w14:textId="0F80BAC0" w:rsidR="009B63EB" w:rsidRPr="004F4F5B" w:rsidRDefault="00A71B8C" w:rsidP="00C2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October,</w:t>
            </w:r>
            <w:r w:rsidR="009B63EB" w:rsidRPr="004F4F5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B6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D8872" w14:textId="77777777" w:rsidR="009B63EB" w:rsidRPr="00936F65" w:rsidRDefault="009B63EB" w:rsidP="00936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Introduction to income tax: concept, tax, person, income, agricultural income, casual income, previous</w:t>
            </w:r>
          </w:p>
          <w:p w14:paraId="74F85EBE" w14:textId="77777777" w:rsidR="009B63EB" w:rsidRPr="00936F65" w:rsidRDefault="009B63EB" w:rsidP="00936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year, financial year, assessment year, gross total income, total income; tax management: tax evasion,</w:t>
            </w:r>
          </w:p>
          <w:p w14:paraId="77579D6D" w14:textId="77777777" w:rsidR="009B63EB" w:rsidRPr="00936F65" w:rsidRDefault="009B63EB" w:rsidP="00936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avoidance, and tax planning.</w:t>
            </w:r>
          </w:p>
          <w:p w14:paraId="773F48EB" w14:textId="77777777" w:rsidR="009B63EB" w:rsidRDefault="009B63EB" w:rsidP="00936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D55FB" w14:textId="77777777" w:rsidR="009B63EB" w:rsidRDefault="009B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Syllabus and Course outcomes. Group Discussion</w:t>
            </w:r>
          </w:p>
          <w:p w14:paraId="33386CB4" w14:textId="77777777" w:rsidR="009B63EB" w:rsidRDefault="009B63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3EB" w14:paraId="46FCF066" w14:textId="77777777" w:rsidTr="00271075">
        <w:trPr>
          <w:trHeight w:val="1278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724168" w14:textId="58083412" w:rsidR="009B63EB" w:rsidRPr="004F4F5B" w:rsidRDefault="00A71B8C" w:rsidP="00C2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 w:rsidR="009B63EB" w:rsidRPr="004F4F5B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  <w:r w:rsidR="009B63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41BAE" w14:textId="77777777" w:rsidR="009B63EB" w:rsidRPr="00936F65" w:rsidRDefault="009B63EB" w:rsidP="00936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Basis of charges: scope of total income, residence and tax liability, income which does not form part of</w:t>
            </w:r>
          </w:p>
          <w:p w14:paraId="55E6C770" w14:textId="77777777" w:rsidR="009B63EB" w:rsidRPr="00936F65" w:rsidRDefault="009B63EB" w:rsidP="00936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total income.</w:t>
            </w:r>
          </w:p>
          <w:p w14:paraId="117DFCBD" w14:textId="77777777" w:rsidR="009B63EB" w:rsidRDefault="009B63EB" w:rsidP="00936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Heads of income: income from salary, </w:t>
            </w:r>
          </w:p>
          <w:p w14:paraId="2955AB77" w14:textId="77777777" w:rsidR="009B63EB" w:rsidRDefault="009B63EB" w:rsidP="00936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FAEAC" w14:textId="77777777" w:rsidR="009B63EB" w:rsidRDefault="009B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 contest  and Q/Ans. Sessions promoting students ask questions &amp; participating in discussion</w:t>
            </w:r>
          </w:p>
        </w:tc>
      </w:tr>
      <w:tr w:rsidR="009B63EB" w14:paraId="5B86B12D" w14:textId="77777777" w:rsidTr="00271075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F52D1" w14:textId="405ED4D1" w:rsidR="009B63EB" w:rsidRPr="004F4F5B" w:rsidRDefault="00A71B8C" w:rsidP="00C2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December,2021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90CFF" w14:textId="77777777" w:rsidR="009B63EB" w:rsidRPr="00936F65" w:rsidRDefault="009B63EB" w:rsidP="00936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H</w:t>
            </w:r>
            <w:r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ouse property; profit and gains from business and profession,</w:t>
            </w:r>
          </w:p>
          <w:p w14:paraId="46B449DC" w14:textId="77777777" w:rsidR="009B63EB" w:rsidRDefault="009B63EB" w:rsidP="00936F65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251BE" w14:textId="77777777" w:rsidR="009B63EB" w:rsidRDefault="009B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and test. Discussion on assignment&amp; test </w:t>
            </w:r>
          </w:p>
        </w:tc>
      </w:tr>
      <w:tr w:rsidR="009B63EB" w14:paraId="25CD368E" w14:textId="77777777" w:rsidTr="00271075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47EC4E" w14:textId="24D315F6" w:rsidR="009B63EB" w:rsidRPr="004F4F5B" w:rsidRDefault="00A71B8C" w:rsidP="00C279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January, 2022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147D3" w14:textId="77777777" w:rsidR="009B63EB" w:rsidRPr="00936F65" w:rsidRDefault="009B63EB" w:rsidP="00936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</w:t>
            </w:r>
            <w:r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apital gains and other sources.</w:t>
            </w:r>
          </w:p>
          <w:p w14:paraId="5E6D3B2C" w14:textId="77777777" w:rsidR="009B63EB" w:rsidRPr="00936F65" w:rsidRDefault="009B63EB" w:rsidP="00936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Clubbing and aggregation of income.</w:t>
            </w:r>
          </w:p>
          <w:p w14:paraId="1F83F8CE" w14:textId="77777777" w:rsidR="009B63EB" w:rsidRDefault="009B63EB" w:rsidP="00936F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6F6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Provisions regarding set-off and carry forward of losses.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Revision of syllabus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CA6F1" w14:textId="77777777" w:rsidR="009B63EB" w:rsidRDefault="009B6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 and Doubts taken session Presentation by Students and Quiz</w:t>
            </w:r>
          </w:p>
        </w:tc>
      </w:tr>
      <w:tr w:rsidR="009B63EB" w14:paraId="31EE9E6E" w14:textId="77777777" w:rsidTr="00271075"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2B89B" w14:textId="4FDDDD64" w:rsidR="009B63EB" w:rsidRDefault="009B63E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Assignment:  Last Week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A71B8C">
              <w:rPr>
                <w:rFonts w:ascii="Times New Roman" w:hAnsi="Times New Roman" w:cs="Times New Roman"/>
                <w:sz w:val="24"/>
                <w:szCs w:val="24"/>
              </w:rPr>
              <w:t xml:space="preserve"> October</w:t>
            </w:r>
            <w:proofErr w:type="gramEnd"/>
            <w:r w:rsidR="00A71B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1B8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Residential Status and incidence of tax Liability</w:t>
            </w:r>
          </w:p>
          <w:p w14:paraId="7F60F609" w14:textId="608B3837" w:rsidR="009B63EB" w:rsidRDefault="009B63EB" w:rsidP="00936F65">
            <w:pPr>
              <w:tabs>
                <w:tab w:val="left" w:pos="387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Test: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A71B8C">
              <w:rPr>
                <w:rFonts w:ascii="Times New Roman" w:hAnsi="Times New Roman" w:cs="Times New Roman"/>
                <w:sz w:val="24"/>
                <w:szCs w:val="24"/>
              </w:rPr>
              <w:t xml:space="preserve"> December</w:t>
            </w:r>
            <w:proofErr w:type="gramEnd"/>
            <w:r w:rsidR="00A71B8C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Income from salary</w:t>
            </w:r>
          </w:p>
          <w:p w14:paraId="45CBAE68" w14:textId="0A7F61A3" w:rsidR="009B63EB" w:rsidRDefault="009B63EB" w:rsidP="009B63E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Assignment: - </w:t>
            </w:r>
            <w:proofErr w:type="spellStart"/>
            <w:r w:rsidR="00A71B8C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="00A71B8C">
              <w:rPr>
                <w:rFonts w:ascii="Times New Roman" w:hAnsi="Times New Roman" w:cs="Times New Roman"/>
                <w:sz w:val="24"/>
                <w:szCs w:val="24"/>
              </w:rPr>
              <w:t xml:space="preserve"> week of January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71B8C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Types of allowances and perquisites, Provident fund provisions</w:t>
            </w:r>
          </w:p>
        </w:tc>
      </w:tr>
    </w:tbl>
    <w:p w14:paraId="2A40A2DA" w14:textId="77777777" w:rsidR="00271075" w:rsidRDefault="00271075" w:rsidP="00271075">
      <w:pPr>
        <w:rPr>
          <w:rFonts w:ascii="Times New Roman" w:hAnsi="Times New Roman" w:cs="Times New Roman"/>
          <w:szCs w:val="22"/>
        </w:rPr>
      </w:pPr>
    </w:p>
    <w:p w14:paraId="0CB44437" w14:textId="77777777" w:rsidR="00AC121E" w:rsidRDefault="00AC121E" w:rsidP="00271075">
      <w:pPr>
        <w:rPr>
          <w:rFonts w:ascii="Times New Roman" w:hAnsi="Times New Roman" w:cs="Times New Roman"/>
          <w:szCs w:val="22"/>
        </w:rPr>
      </w:pPr>
    </w:p>
    <w:p w14:paraId="7AA99C3D" w14:textId="77777777" w:rsidR="00AC121E" w:rsidRDefault="00AC121E" w:rsidP="00271075">
      <w:pPr>
        <w:rPr>
          <w:rFonts w:ascii="Times New Roman" w:hAnsi="Times New Roman" w:cs="Times New Roman"/>
          <w:szCs w:val="22"/>
        </w:rPr>
      </w:pPr>
    </w:p>
    <w:p w14:paraId="57DBBB15" w14:textId="77777777" w:rsidR="00AC121E" w:rsidRDefault="00AC121E" w:rsidP="00271075">
      <w:pPr>
        <w:rPr>
          <w:rFonts w:ascii="Times New Roman" w:hAnsi="Times New Roman" w:cs="Times New Roman"/>
          <w:szCs w:val="22"/>
        </w:rPr>
      </w:pPr>
    </w:p>
    <w:p w14:paraId="23A4F643" w14:textId="77777777" w:rsidR="00AC121E" w:rsidRDefault="00AC121E" w:rsidP="00271075">
      <w:pPr>
        <w:rPr>
          <w:rFonts w:ascii="Times New Roman" w:hAnsi="Times New Roman" w:cs="Times New Roman"/>
          <w:szCs w:val="22"/>
        </w:rPr>
      </w:pPr>
    </w:p>
    <w:p w14:paraId="0A8835D2" w14:textId="77777777" w:rsidR="00AC121E" w:rsidRDefault="00AC121E" w:rsidP="00271075">
      <w:pPr>
        <w:rPr>
          <w:rFonts w:ascii="Times New Roman" w:hAnsi="Times New Roman" w:cs="Times New Roman"/>
          <w:szCs w:val="22"/>
        </w:rPr>
      </w:pPr>
    </w:p>
    <w:p w14:paraId="268565B9" w14:textId="77777777" w:rsidR="00AC121E" w:rsidRDefault="00AC121E" w:rsidP="00271075">
      <w:pPr>
        <w:rPr>
          <w:rFonts w:ascii="Times New Roman" w:hAnsi="Times New Roman" w:cs="Times New Roman"/>
          <w:szCs w:val="22"/>
        </w:rPr>
      </w:pPr>
    </w:p>
    <w:p w14:paraId="669C3908" w14:textId="77777777" w:rsidR="0006134B" w:rsidRPr="00CB230E" w:rsidRDefault="0006134B" w:rsidP="00061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Academic session 2020-2021 </w:t>
      </w:r>
    </w:p>
    <w:p w14:paraId="1244C50C" w14:textId="77777777" w:rsidR="0006134B" w:rsidRDefault="0006134B" w:rsidP="000613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Class: B. Com Final year 5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</w:rPr>
        <w:t>th</w:t>
      </w:r>
      <w:r w:rsidRPr="00CB23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semester. </w:t>
      </w:r>
    </w:p>
    <w:p w14:paraId="7348085E" w14:textId="77777777" w:rsidR="00AC121E" w:rsidRDefault="00AC121E" w:rsidP="00AC121E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Dr. Ashok Verma, Associate Professor of Commerce</w:t>
      </w:r>
    </w:p>
    <w:p w14:paraId="2D75E208" w14:textId="77777777" w:rsidR="00AC121E" w:rsidRDefault="00AC121E" w:rsidP="00AC121E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B. Com III</w:t>
      </w:r>
      <w:r w:rsidR="000159A2">
        <w:rPr>
          <w:rFonts w:ascii="Times New Roman" w:hAnsi="Times New Roman" w:cs="Times New Roman"/>
          <w:szCs w:val="22"/>
        </w:rPr>
        <w:t xml:space="preserve">. </w:t>
      </w:r>
      <w:r>
        <w:rPr>
          <w:rFonts w:ascii="Times New Roman" w:hAnsi="Times New Roman" w:cs="Times New Roman"/>
          <w:szCs w:val="22"/>
        </w:rPr>
        <w:t xml:space="preserve"> Semester 5</w:t>
      </w:r>
      <w:r w:rsidRPr="00AC121E">
        <w:rPr>
          <w:rFonts w:ascii="Times New Roman" w:hAnsi="Times New Roman" w:cs="Times New Roman"/>
          <w:szCs w:val="22"/>
          <w:vertAlign w:val="superscript"/>
        </w:rPr>
        <w:t>th</w:t>
      </w:r>
      <w:r>
        <w:rPr>
          <w:rFonts w:ascii="Times New Roman" w:hAnsi="Times New Roman" w:cs="Times New Roman"/>
          <w:szCs w:val="22"/>
        </w:rPr>
        <w:t xml:space="preserve"> </w:t>
      </w:r>
      <w:r w:rsidRPr="00AC121E">
        <w:rPr>
          <w:rFonts w:ascii="Times New Roman" w:hAnsi="Times New Roman" w:cs="Times New Roman"/>
          <w:szCs w:val="22"/>
        </w:rPr>
        <w:t>BC-506 (</w:t>
      </w:r>
      <w:proofErr w:type="spellStart"/>
      <w:r w:rsidRPr="00AC121E">
        <w:rPr>
          <w:rFonts w:ascii="Times New Roman" w:hAnsi="Times New Roman" w:cs="Times New Roman"/>
          <w:szCs w:val="22"/>
        </w:rPr>
        <w:t>i</w:t>
      </w:r>
      <w:proofErr w:type="spellEnd"/>
      <w:r w:rsidRPr="00AC121E">
        <w:rPr>
          <w:rFonts w:ascii="Times New Roman" w:hAnsi="Times New Roman" w:cs="Times New Roman"/>
          <w:szCs w:val="22"/>
        </w:rPr>
        <w:t>)</w:t>
      </w:r>
      <w:r>
        <w:rPr>
          <w:rFonts w:ascii="Times New Roman" w:hAnsi="Times New Roman" w:cs="Times New Roman"/>
          <w:szCs w:val="22"/>
        </w:rPr>
        <w:t xml:space="preserve"> </w:t>
      </w:r>
      <w:r w:rsidRPr="00AC121E">
        <w:rPr>
          <w:rFonts w:ascii="Times New Roman" w:hAnsi="Times New Roman" w:cs="Times New Roman"/>
          <w:szCs w:val="22"/>
        </w:rPr>
        <w:t>SUPPLY CHAIN MANAGEMENT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9"/>
        <w:gridCol w:w="5663"/>
        <w:gridCol w:w="1928"/>
      </w:tblGrid>
      <w:tr w:rsidR="0006134B" w14:paraId="590D7AE5" w14:textId="77777777" w:rsidTr="00AC121E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6D0554" w14:textId="77777777" w:rsidR="0006134B" w:rsidRPr="00B32EDC" w:rsidRDefault="0006134B" w:rsidP="00E8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EDC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238BD" w14:textId="77777777" w:rsidR="0006134B" w:rsidRDefault="00061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F7809A" w14:textId="77777777" w:rsidR="0006134B" w:rsidRDefault="0006134B" w:rsidP="00E8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06134B" w14:paraId="32226B70" w14:textId="77777777" w:rsidTr="00AC121E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0930E" w14:textId="2CB32D9B" w:rsidR="0006134B" w:rsidRPr="004F4F5B" w:rsidRDefault="00A71B8C" w:rsidP="00E8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2021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86878E" w14:textId="77777777" w:rsidR="0006134B" w:rsidRPr="00AC121E" w:rsidRDefault="0006134B" w:rsidP="00AC1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Supply chain management (SCM): concept, scope and importance; approaches to SCM; role of SCM in a</w:t>
            </w:r>
          </w:p>
          <w:p w14:paraId="3B0B3C03" w14:textId="77777777" w:rsidR="0006134B" w:rsidRPr="00AC121E" w:rsidRDefault="0006134B" w:rsidP="00AC1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firm and economy;</w:t>
            </w:r>
          </w:p>
          <w:p w14:paraId="390A085F" w14:textId="77777777" w:rsidR="0006134B" w:rsidRDefault="0006134B" w:rsidP="00AC1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F0B7" w14:textId="77777777" w:rsidR="0006134B" w:rsidRDefault="0006134B" w:rsidP="00E8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Syllabus and Course outcomes. Group Discussion</w:t>
            </w:r>
          </w:p>
          <w:p w14:paraId="1FF26BE8" w14:textId="77777777" w:rsidR="0006134B" w:rsidRDefault="0006134B" w:rsidP="00E839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4B" w14:paraId="2977DEE9" w14:textId="77777777" w:rsidTr="00AC121E">
        <w:trPr>
          <w:trHeight w:val="1278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07E74" w14:textId="758481FD" w:rsidR="0006134B" w:rsidRPr="004F4F5B" w:rsidRDefault="00A71B8C" w:rsidP="00E8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2021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00F04" w14:textId="77777777" w:rsidR="0006134B" w:rsidRPr="00AC121E" w:rsidRDefault="0006134B" w:rsidP="00AC1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SCM and marketing mix; SCM as coordination function; integrated SCM: total cost</w:t>
            </w:r>
          </w:p>
          <w:p w14:paraId="4CCCF56D" w14:textId="77777777" w:rsidR="0006134B" w:rsidRPr="00AC121E" w:rsidRDefault="0006134B" w:rsidP="00AC1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concept; Strategic SCM: SCM strategy, implementation and management; interrelationship of SCM and</w:t>
            </w:r>
          </w:p>
          <w:p w14:paraId="6DF042DE" w14:textId="77777777" w:rsidR="0006134B" w:rsidRPr="00AC121E" w:rsidRDefault="0006134B" w:rsidP="00061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marketing. Elements of SCM; transportation: considerations in selecting the right mode; multimodal transportation;</w:t>
            </w:r>
          </w:p>
          <w:p w14:paraId="35422A8C" w14:textId="77777777" w:rsidR="0006134B" w:rsidRPr="00AC121E" w:rsidRDefault="0006134B" w:rsidP="00AC1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466705EA" w14:textId="77777777" w:rsidR="0006134B" w:rsidRDefault="0006134B" w:rsidP="00AC121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ABFAA" w14:textId="77777777" w:rsidR="0006134B" w:rsidRDefault="0006134B" w:rsidP="00E8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 contest  and Q/Ans. Sessions promoting students ask questions &amp; participating in discussion</w:t>
            </w:r>
          </w:p>
        </w:tc>
      </w:tr>
      <w:tr w:rsidR="0006134B" w14:paraId="4DCFCFAF" w14:textId="77777777" w:rsidTr="00AC121E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F57C0" w14:textId="5061ADCD" w:rsidR="0006134B" w:rsidRPr="004F4F5B" w:rsidRDefault="00A71B8C" w:rsidP="00E8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2021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6490D" w14:textId="77777777" w:rsidR="0006134B" w:rsidRDefault="0006134B" w:rsidP="000613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warehousing: types, site selection and management; customer service-strategy and practices; Distribution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channel design.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Information system in SCM; ERP and SCM;</w:t>
            </w:r>
          </w:p>
          <w:p w14:paraId="34ED4B92" w14:textId="77777777" w:rsidR="0006134B" w:rsidRDefault="0006134B" w:rsidP="00AC121E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78DD55" w14:textId="77777777" w:rsidR="0006134B" w:rsidRDefault="0006134B" w:rsidP="00E8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and test. Discussion on assignment&amp; test </w:t>
            </w:r>
          </w:p>
        </w:tc>
      </w:tr>
      <w:tr w:rsidR="0006134B" w14:paraId="5298F2F3" w14:textId="77777777" w:rsidTr="00AC121E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5F4331" w14:textId="4D93E1E3" w:rsidR="0006134B" w:rsidRPr="004F4F5B" w:rsidRDefault="00A71B8C" w:rsidP="00E8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Janaury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187BE" w14:textId="77777777" w:rsidR="0006134B" w:rsidRDefault="0006134B" w:rsidP="00AC12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</w:t>
            </w: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ecent developments in SCM - third/fourth party logistics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Revision of syllabus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E14ECE" w14:textId="77777777" w:rsidR="0006134B" w:rsidRDefault="0006134B" w:rsidP="00E83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 and Doubts taken session Presentation by Students and Quiz</w:t>
            </w:r>
          </w:p>
        </w:tc>
      </w:tr>
      <w:tr w:rsidR="0006134B" w14:paraId="73D99E68" w14:textId="77777777" w:rsidTr="00AC121E"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D445F" w14:textId="662F22AE" w:rsidR="0006134B" w:rsidRDefault="0006134B" w:rsidP="00AC1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</w:t>
            </w:r>
            <w:r w:rsidR="00AC7AFF">
              <w:rPr>
                <w:rFonts w:ascii="Times New Roman" w:hAnsi="Times New Roman" w:cs="Times New Roman"/>
                <w:sz w:val="24"/>
                <w:szCs w:val="24"/>
              </w:rPr>
              <w:t xml:space="preserve">:  Last Week </w:t>
            </w:r>
            <w:proofErr w:type="gramStart"/>
            <w:r w:rsidR="00AC7AFF">
              <w:rPr>
                <w:rFonts w:ascii="Times New Roman" w:hAnsi="Times New Roman" w:cs="Times New Roman"/>
                <w:sz w:val="24"/>
                <w:szCs w:val="24"/>
              </w:rPr>
              <w:t>of  October</w:t>
            </w:r>
            <w:proofErr w:type="gramEnd"/>
            <w:r w:rsidR="00AC7AFF">
              <w:rPr>
                <w:rFonts w:ascii="Times New Roman" w:hAnsi="Times New Roman" w:cs="Times New Roman"/>
                <w:sz w:val="24"/>
                <w:szCs w:val="24"/>
              </w:rPr>
              <w:t xml:space="preserve">,-2021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</w:t>
            </w: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pproaches to SCM; role of SCM</w:t>
            </w:r>
          </w:p>
          <w:p w14:paraId="2224C02A" w14:textId="0D9E11C3" w:rsidR="0006134B" w:rsidRDefault="0006134B" w:rsidP="00AC121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Test: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 of </w:t>
            </w:r>
            <w:r w:rsidR="00AC7AFF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2021- Total Cost and </w:t>
            </w: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SCM strategy</w:t>
            </w:r>
          </w:p>
          <w:p w14:paraId="76ECC1F4" w14:textId="39BDF710" w:rsidR="0006134B" w:rsidRPr="00AC121E" w:rsidRDefault="0006134B" w:rsidP="00061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Assignment: -</w:t>
            </w:r>
            <w:r w:rsidR="00AC7AF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C7AFF" w:rsidRPr="00AC7A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AC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of January, 2021- Total Cost and </w:t>
            </w:r>
            <w:r w:rsidRPr="00AC121E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SCM strategy </w:t>
            </w:r>
          </w:p>
        </w:tc>
      </w:tr>
    </w:tbl>
    <w:p w14:paraId="7E9EE3DA" w14:textId="77777777" w:rsidR="00AC121E" w:rsidRDefault="00AC121E" w:rsidP="00271075">
      <w:pPr>
        <w:rPr>
          <w:rFonts w:ascii="Times New Roman" w:hAnsi="Times New Roman" w:cs="Times New Roman"/>
          <w:szCs w:val="22"/>
        </w:rPr>
      </w:pPr>
    </w:p>
    <w:p w14:paraId="30982DF0" w14:textId="77777777" w:rsidR="007C3CA0" w:rsidRDefault="007C3CA0" w:rsidP="00271075">
      <w:pPr>
        <w:rPr>
          <w:rFonts w:ascii="Times New Roman" w:hAnsi="Times New Roman" w:cs="Times New Roman"/>
          <w:szCs w:val="22"/>
        </w:rPr>
      </w:pPr>
    </w:p>
    <w:p w14:paraId="592720E2" w14:textId="77777777" w:rsidR="007C3CA0" w:rsidRDefault="007C3CA0" w:rsidP="00271075">
      <w:pPr>
        <w:rPr>
          <w:rFonts w:ascii="Times New Roman" w:hAnsi="Times New Roman" w:cs="Times New Roman"/>
          <w:szCs w:val="22"/>
        </w:rPr>
      </w:pPr>
    </w:p>
    <w:p w14:paraId="4D256FFE" w14:textId="77777777" w:rsidR="007C3CA0" w:rsidRDefault="007C3CA0" w:rsidP="00271075">
      <w:pPr>
        <w:rPr>
          <w:rFonts w:ascii="Times New Roman" w:hAnsi="Times New Roman" w:cs="Times New Roman"/>
          <w:szCs w:val="22"/>
        </w:rPr>
      </w:pPr>
    </w:p>
    <w:p w14:paraId="304640B6" w14:textId="77777777" w:rsidR="007C3CA0" w:rsidRDefault="007C3CA0" w:rsidP="00271075">
      <w:pPr>
        <w:rPr>
          <w:rFonts w:ascii="Times New Roman" w:hAnsi="Times New Roman" w:cs="Times New Roman"/>
          <w:szCs w:val="22"/>
        </w:rPr>
      </w:pPr>
    </w:p>
    <w:p w14:paraId="122D4D01" w14:textId="77777777" w:rsidR="007C3CA0" w:rsidRDefault="007C3CA0" w:rsidP="00271075">
      <w:pPr>
        <w:rPr>
          <w:rFonts w:ascii="Times New Roman" w:hAnsi="Times New Roman" w:cs="Times New Roman"/>
          <w:szCs w:val="22"/>
        </w:rPr>
      </w:pPr>
    </w:p>
    <w:p w14:paraId="6EEFCC65" w14:textId="77777777" w:rsidR="007C3CA0" w:rsidRDefault="007C3CA0" w:rsidP="00271075">
      <w:pPr>
        <w:rPr>
          <w:rFonts w:ascii="Times New Roman" w:hAnsi="Times New Roman" w:cs="Times New Roman"/>
          <w:szCs w:val="22"/>
        </w:rPr>
      </w:pPr>
    </w:p>
    <w:p w14:paraId="00811EE7" w14:textId="77777777" w:rsidR="007C3CA0" w:rsidRDefault="0006134B" w:rsidP="007C3CA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Academic session 2020-2021</w:t>
      </w:r>
    </w:p>
    <w:p w14:paraId="748B4015" w14:textId="77777777" w:rsidR="007C3CA0" w:rsidRDefault="007C3CA0" w:rsidP="007C3CA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Dr. Ashok Verma, Associate Professor of Commerce</w:t>
      </w:r>
    </w:p>
    <w:p w14:paraId="1D26605D" w14:textId="77777777" w:rsidR="007C3CA0" w:rsidRDefault="007C3CA0" w:rsidP="007C3CA0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B. Com II.  Semester 3</w:t>
      </w:r>
      <w:proofErr w:type="gramStart"/>
      <w:r w:rsidRPr="007C3CA0">
        <w:rPr>
          <w:rFonts w:ascii="Times New Roman" w:hAnsi="Times New Roman" w:cs="Times New Roman"/>
          <w:szCs w:val="22"/>
          <w:vertAlign w:val="superscript"/>
        </w:rPr>
        <w:t>rd</w:t>
      </w:r>
      <w:r>
        <w:rPr>
          <w:rFonts w:ascii="Times New Roman" w:hAnsi="Times New Roman" w:cs="Times New Roman"/>
          <w:szCs w:val="22"/>
        </w:rPr>
        <w:t xml:space="preserve">  BC</w:t>
      </w:r>
      <w:proofErr w:type="gramEnd"/>
      <w:r>
        <w:rPr>
          <w:rFonts w:ascii="Times New Roman" w:hAnsi="Times New Roman" w:cs="Times New Roman"/>
          <w:szCs w:val="22"/>
        </w:rPr>
        <w:t>-305 Indian Financial System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9"/>
        <w:gridCol w:w="5662"/>
        <w:gridCol w:w="1929"/>
      </w:tblGrid>
      <w:tr w:rsidR="0006134B" w14:paraId="14D0F9E2" w14:textId="77777777" w:rsidTr="00384C81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BA307" w14:textId="77777777" w:rsidR="0006134B" w:rsidRDefault="0006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A3C2D" w14:textId="77777777" w:rsidR="0006134B" w:rsidRDefault="0006134B" w:rsidP="00384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A3751F" w14:textId="77777777" w:rsidR="0006134B" w:rsidRDefault="0006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06134B" w14:paraId="267D438F" w14:textId="77777777" w:rsidTr="00384C81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F21DA" w14:textId="46943666" w:rsidR="0006134B" w:rsidRDefault="00A7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2021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27E5D" w14:textId="77777777" w:rsidR="0006134B" w:rsidRPr="007C3CA0" w:rsidRDefault="0006134B" w:rsidP="007C3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Introduction: nature and role of financial system; Financial system and economic development; An</w:t>
            </w:r>
          </w:p>
          <w:p w14:paraId="42068B47" w14:textId="77777777" w:rsidR="0006134B" w:rsidRPr="007C3CA0" w:rsidRDefault="0006134B" w:rsidP="007C3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overview of Indian financial system.</w:t>
            </w:r>
          </w:p>
          <w:p w14:paraId="101A064D" w14:textId="77777777" w:rsidR="0006134B" w:rsidRPr="007C3CA0" w:rsidRDefault="0006134B" w:rsidP="007C3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Components of financial system: Financial markets and financial instruments: money and capital markets:</w:t>
            </w:r>
          </w:p>
          <w:p w14:paraId="517073D7" w14:textId="77777777" w:rsidR="0006134B" w:rsidRDefault="0006134B" w:rsidP="007C3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8DDF7" w14:textId="77777777" w:rsidR="0006134B" w:rsidRDefault="0006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Syllabus and Course outcomes. Group Discussion</w:t>
            </w:r>
          </w:p>
          <w:p w14:paraId="6F0824EB" w14:textId="77777777" w:rsidR="0006134B" w:rsidRDefault="00061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34B" w14:paraId="666AE05D" w14:textId="77777777" w:rsidTr="00384C81">
        <w:trPr>
          <w:trHeight w:val="1278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585EA" w14:textId="5F0BDDE4" w:rsidR="0006134B" w:rsidRDefault="00A7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2021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3F27FE" w14:textId="77777777" w:rsidR="0006134B" w:rsidRPr="007C3CA0" w:rsidRDefault="0006134B" w:rsidP="007C3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Money market: meaning, constituents instruments and functions, recent developments in Indian money</w:t>
            </w:r>
          </w:p>
          <w:p w14:paraId="46EE07C6" w14:textId="77777777" w:rsidR="0006134B" w:rsidRPr="007C3CA0" w:rsidRDefault="0006134B" w:rsidP="007C3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market; Capital market: primary and secondary market; Depository system, recent developments in Indian</w:t>
            </w:r>
          </w:p>
          <w:p w14:paraId="34AD223A" w14:textId="77777777" w:rsidR="0006134B" w:rsidRPr="007C3CA0" w:rsidRDefault="0006134B" w:rsidP="00061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capital market; SEBI: its formation, role and recent developments.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The Debt Market: meaning, features, participants, instruments; private, PSUs &amp; Government securities</w:t>
            </w:r>
          </w:p>
          <w:p w14:paraId="7106E91A" w14:textId="77777777" w:rsidR="0006134B" w:rsidRPr="007C3CA0" w:rsidRDefault="0006134B" w:rsidP="00061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market.</w:t>
            </w:r>
          </w:p>
          <w:p w14:paraId="31298913" w14:textId="77777777" w:rsidR="0006134B" w:rsidRDefault="0006134B" w:rsidP="007C3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C76D8" w14:textId="77777777" w:rsidR="0006134B" w:rsidRDefault="0006134B" w:rsidP="007C3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8073F" w14:textId="77777777" w:rsidR="0006134B" w:rsidRDefault="0006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 contest  and Q/Ans. Sessions promoting students ask questions &amp; participating in discussion</w:t>
            </w:r>
          </w:p>
        </w:tc>
      </w:tr>
      <w:tr w:rsidR="0006134B" w14:paraId="05CF5EEA" w14:textId="77777777" w:rsidTr="00384C81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E3FE1" w14:textId="3F501EBC" w:rsidR="0006134B" w:rsidRDefault="00A7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2021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56A63" w14:textId="77777777" w:rsidR="0006134B" w:rsidRPr="007C3CA0" w:rsidRDefault="0006134B" w:rsidP="007C3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Financial institutions: Reserve Bank of India: organization, management and functions; credit creation</w:t>
            </w:r>
          </w:p>
          <w:p w14:paraId="01DF3508" w14:textId="77777777" w:rsidR="0006134B" w:rsidRPr="007C3CA0" w:rsidRDefault="0006134B" w:rsidP="00061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and credit control. Commercial banks: meaning and functions, structure and recent developments in commercial banking in</w:t>
            </w:r>
          </w:p>
          <w:p w14:paraId="6B0217F2" w14:textId="77777777" w:rsidR="0006134B" w:rsidRPr="007C3CA0" w:rsidRDefault="0006134B" w:rsidP="000613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India;</w:t>
            </w:r>
          </w:p>
          <w:p w14:paraId="4A5D86EB" w14:textId="77777777" w:rsidR="0006134B" w:rsidRDefault="0006134B" w:rsidP="007C3CA0">
            <w:pP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DB46D" w14:textId="77777777" w:rsidR="0006134B" w:rsidRDefault="0006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and test. Discussion on assignment&amp; test </w:t>
            </w:r>
          </w:p>
        </w:tc>
      </w:tr>
      <w:tr w:rsidR="0006134B" w14:paraId="085030BB" w14:textId="77777777" w:rsidTr="00384C81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8FC04" w14:textId="641B1EB7" w:rsidR="0006134B" w:rsidRDefault="00A7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Janaury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6915F4" w14:textId="77777777" w:rsidR="0006134B" w:rsidRPr="007C3CA0" w:rsidRDefault="0006134B" w:rsidP="007C3C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E-banking, NPA’s in Commercial Banks, Payment Banks.</w:t>
            </w:r>
          </w:p>
          <w:p w14:paraId="5D7C0CD4" w14:textId="77777777" w:rsidR="0006134B" w:rsidRDefault="0006134B" w:rsidP="007C3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Development banks: concept, objectives and functions; recent developments in development banking.</w:t>
            </w:r>
          </w:p>
          <w:p w14:paraId="7B04FD06" w14:textId="77777777" w:rsidR="0006134B" w:rsidRDefault="0006134B" w:rsidP="007C3C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Revision of syllabus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BD17C" w14:textId="77777777" w:rsidR="0006134B" w:rsidRDefault="00061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 and Doubts taken session Presentation by Students and Quiz</w:t>
            </w:r>
          </w:p>
        </w:tc>
      </w:tr>
      <w:tr w:rsidR="007C3CA0" w14:paraId="0AE3137C" w14:textId="77777777" w:rsidTr="00384C81"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6A2FA2" w14:textId="265C99CD" w:rsidR="007C3CA0" w:rsidRDefault="007C3CA0" w:rsidP="00384C8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Assignment: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C7A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C7AFF">
              <w:rPr>
                <w:rFonts w:ascii="Times New Roman" w:hAnsi="Times New Roman" w:cs="Times New Roman"/>
                <w:sz w:val="24"/>
                <w:szCs w:val="24"/>
              </w:rPr>
              <w:t xml:space="preserve">  Last Week of  October,-2021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Financial markets and financial instruments: money and capital markets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FB20816" w14:textId="2D40ED6B" w:rsidR="007C3CA0" w:rsidRDefault="007C3CA0" w:rsidP="00384C8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Class Test: </w:t>
            </w:r>
            <w:proofErr w:type="spellStart"/>
            <w:r w:rsidR="00AC7AFF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="00AC7AFF">
              <w:rPr>
                <w:rFonts w:ascii="Times New Roman" w:hAnsi="Times New Roman" w:cs="Times New Roman"/>
                <w:sz w:val="24"/>
                <w:szCs w:val="24"/>
              </w:rPr>
              <w:t xml:space="preserve"> Week of December,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134B">
              <w:rPr>
                <w:rFonts w:ascii="Times New Roman" w:hAnsi="Times New Roman" w:cs="Times New Roman"/>
                <w:sz w:val="24"/>
                <w:szCs w:val="24"/>
              </w:rPr>
              <w:t>Economic Growth and SEBI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ECEA3E" w14:textId="2978719F" w:rsidR="007C3CA0" w:rsidRPr="00AC121E" w:rsidRDefault="007C3CA0" w:rsidP="001406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Assignment: - </w:t>
            </w:r>
            <w:r w:rsidR="00AC7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AFF" w:rsidRPr="00AC7A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AC7AFF">
              <w:rPr>
                <w:rFonts w:ascii="Times New Roman" w:hAnsi="Times New Roman" w:cs="Times New Roman"/>
                <w:sz w:val="24"/>
                <w:szCs w:val="24"/>
              </w:rPr>
              <w:t xml:space="preserve"> Week of January, 2021</w:t>
            </w:r>
            <w:r w:rsidR="001406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645">
              <w:rPr>
                <w:rFonts w:ascii="Times New Roman" w:hAnsi="Times New Roman" w:cs="Times New Roman"/>
                <w:sz w:val="24"/>
                <w:szCs w:val="24"/>
              </w:rPr>
              <w:t xml:space="preserve">SEBI and </w:t>
            </w:r>
            <w:r w:rsidR="00140645" w:rsidRPr="007C3CA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Depository system</w:t>
            </w:r>
          </w:p>
        </w:tc>
      </w:tr>
    </w:tbl>
    <w:p w14:paraId="446F300C" w14:textId="77777777" w:rsidR="00397A73" w:rsidRDefault="00140645" w:rsidP="00397A73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Academic session 2020-2021</w:t>
      </w:r>
    </w:p>
    <w:p w14:paraId="78931871" w14:textId="77777777" w:rsidR="00397A73" w:rsidRDefault="00397A73" w:rsidP="00397A73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Dr. Ashok Verma, Associate Professor of Commerce</w:t>
      </w:r>
    </w:p>
    <w:p w14:paraId="3E1DB052" w14:textId="77777777" w:rsidR="00397A73" w:rsidRDefault="00397A73" w:rsidP="00397A73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B. Com II.  Semester 1</w:t>
      </w:r>
      <w:r w:rsidRPr="00397A73">
        <w:rPr>
          <w:rFonts w:ascii="Times New Roman" w:hAnsi="Times New Roman" w:cs="Times New Roman"/>
          <w:szCs w:val="22"/>
          <w:vertAlign w:val="superscript"/>
        </w:rPr>
        <w:t>st</w:t>
      </w:r>
      <w:r>
        <w:rPr>
          <w:rFonts w:ascii="Times New Roman" w:hAnsi="Times New Roman" w:cs="Times New Roman"/>
          <w:szCs w:val="22"/>
        </w:rPr>
        <w:t xml:space="preserve">   </w:t>
      </w:r>
      <w:r w:rsidRPr="00397A73">
        <w:rPr>
          <w:rFonts w:ascii="Times New Roman" w:hAnsi="Times New Roman" w:cs="Times New Roman"/>
          <w:szCs w:val="22"/>
        </w:rPr>
        <w:t>BC-106</w:t>
      </w:r>
      <w:r>
        <w:rPr>
          <w:rFonts w:ascii="Times New Roman" w:hAnsi="Times New Roman" w:cs="Times New Roman"/>
          <w:szCs w:val="22"/>
        </w:rPr>
        <w:t xml:space="preserve"> </w:t>
      </w:r>
      <w:r w:rsidRPr="00397A73">
        <w:rPr>
          <w:rFonts w:ascii="Times New Roman" w:hAnsi="Times New Roman" w:cs="Times New Roman"/>
          <w:szCs w:val="22"/>
        </w:rPr>
        <w:t>BUSINESS COMMUNICATION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9"/>
        <w:gridCol w:w="5663"/>
        <w:gridCol w:w="1928"/>
      </w:tblGrid>
      <w:tr w:rsidR="00140645" w14:paraId="077ACD6B" w14:textId="77777777" w:rsidTr="00397A73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20AA4" w14:textId="77777777" w:rsidR="00140645" w:rsidRDefault="0014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EE8AE" w14:textId="77777777" w:rsidR="00140645" w:rsidRDefault="001406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Topic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113068" w14:textId="77777777" w:rsidR="00140645" w:rsidRDefault="0014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Academic Activities</w:t>
            </w:r>
          </w:p>
        </w:tc>
      </w:tr>
      <w:tr w:rsidR="00140645" w14:paraId="2E186E8D" w14:textId="77777777" w:rsidTr="00397A73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727DD" w14:textId="4159A6BE" w:rsidR="00140645" w:rsidRDefault="00A7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2021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310049" w14:textId="77777777" w:rsidR="00140645" w:rsidRPr="00397A73" w:rsidRDefault="00140645" w:rsidP="00397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97A7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Business communication: meaning; forms of electronic communication; models and processes; theories</w:t>
            </w:r>
          </w:p>
          <w:p w14:paraId="1CE4B070" w14:textId="77777777" w:rsidR="00140645" w:rsidRPr="00397A73" w:rsidRDefault="00140645" w:rsidP="001406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97A7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of communication. Corporate communication: audience analysis; formal and informal communication network;</w:t>
            </w:r>
          </w:p>
          <w:p w14:paraId="0C5169D8" w14:textId="77777777" w:rsidR="00140645" w:rsidRPr="00397A73" w:rsidRDefault="00140645" w:rsidP="00397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  <w:p w14:paraId="2A563CF1" w14:textId="77777777" w:rsidR="00140645" w:rsidRDefault="00140645" w:rsidP="00397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CA93D" w14:textId="77777777" w:rsidR="00140645" w:rsidRDefault="0014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of Syllabus and Course outcomes. Group Discussion</w:t>
            </w:r>
          </w:p>
          <w:p w14:paraId="68A57222" w14:textId="77777777" w:rsidR="00140645" w:rsidRDefault="00140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45" w14:paraId="2E56263B" w14:textId="77777777" w:rsidTr="00397A73">
        <w:trPr>
          <w:trHeight w:val="1278"/>
        </w:trPr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5D5C9" w14:textId="3ABCB143" w:rsidR="00140645" w:rsidRDefault="00A7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November 2021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F7738F" w14:textId="77777777" w:rsidR="00140645" w:rsidRPr="00397A73" w:rsidRDefault="00140645" w:rsidP="00397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</w:t>
            </w:r>
            <w:r w:rsidRPr="00397A7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ommunication barriers; improving communication; effective presentation skills: individual and group</w:t>
            </w:r>
          </w:p>
          <w:p w14:paraId="35191263" w14:textId="77777777" w:rsidR="00140645" w:rsidRDefault="00140645" w:rsidP="00AD7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presentation; practices in business communication: group discussion, mock-interview and seminars;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R</w:t>
            </w:r>
            <w:r w:rsidRPr="00397A7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eport writing: principles and contents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.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326D9" w14:textId="77777777" w:rsidR="00140645" w:rsidRDefault="0014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Quiz contest  and Q/Ans. Sessions promoting students ask questions &amp; participating in discussion</w:t>
            </w:r>
          </w:p>
        </w:tc>
      </w:tr>
      <w:tr w:rsidR="00140645" w14:paraId="4284E607" w14:textId="77777777" w:rsidTr="00397A73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055F47" w14:textId="1E2A060D" w:rsidR="00140645" w:rsidRDefault="00A7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December 2021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50952" w14:textId="77777777" w:rsidR="00140645" w:rsidRPr="00397A73" w:rsidRDefault="00140645" w:rsidP="00AD7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97A7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Self-development and communication: development of positive attitude; SWOT analysis; body language:</w:t>
            </w:r>
          </w:p>
          <w:p w14:paraId="56E38985" w14:textId="77777777" w:rsidR="00140645" w:rsidRDefault="00140645" w:rsidP="00AD750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en-IN" w:eastAsia="ja-JP" w:bidi="pa-IN"/>
              </w:rPr>
            </w:pPr>
            <w:r w:rsidRPr="00397A7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kinesics, proxemics, para language; Principles of effective listening: oral, written and video session;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FA188" w14:textId="77777777" w:rsidR="00140645" w:rsidRDefault="0014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and test. Discussion on assignment&amp; test </w:t>
            </w:r>
          </w:p>
        </w:tc>
      </w:tr>
      <w:tr w:rsidR="00140645" w14:paraId="593DDD8E" w14:textId="77777777" w:rsidTr="00397A73">
        <w:tc>
          <w:tcPr>
            <w:tcW w:w="1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96BB0" w14:textId="75B6FEA1" w:rsidR="00140645" w:rsidRDefault="00A7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Janaury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5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53446" w14:textId="77777777" w:rsidR="00140645" w:rsidRPr="00397A73" w:rsidRDefault="00140645" w:rsidP="00AD7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397A7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Interviewing skills: appearing and conducting; writing resume; Writing business letters and emails;</w:t>
            </w:r>
          </w:p>
          <w:p w14:paraId="5E534CA7" w14:textId="77777777" w:rsidR="00140645" w:rsidRDefault="00140645" w:rsidP="00AD750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7A73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Etiquettes in verbal, written and online communication.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Revision of syllabus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079CF" w14:textId="77777777" w:rsidR="00140645" w:rsidRDefault="0014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Written test and Doubts taken session Presentation by Students and Quiz</w:t>
            </w:r>
          </w:p>
        </w:tc>
      </w:tr>
      <w:tr w:rsidR="00397A73" w14:paraId="1C2948BA" w14:textId="77777777" w:rsidTr="00397A73">
        <w:tc>
          <w:tcPr>
            <w:tcW w:w="95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964E2" w14:textId="3B2F1856" w:rsidR="00397A73" w:rsidRDefault="00397A73" w:rsidP="00AD7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Assignment:  </w:t>
            </w:r>
            <w:r w:rsidR="00AC7AFF">
              <w:rPr>
                <w:rFonts w:ascii="Times New Roman" w:hAnsi="Times New Roman" w:cs="Times New Roman"/>
                <w:sz w:val="24"/>
                <w:szCs w:val="24"/>
              </w:rPr>
              <w:t xml:space="preserve">Last Week </w:t>
            </w:r>
            <w:proofErr w:type="gramStart"/>
            <w:r w:rsidR="00AC7AFF">
              <w:rPr>
                <w:rFonts w:ascii="Times New Roman" w:hAnsi="Times New Roman" w:cs="Times New Roman"/>
                <w:sz w:val="24"/>
                <w:szCs w:val="24"/>
              </w:rPr>
              <w:t>of  October</w:t>
            </w:r>
            <w:proofErr w:type="gramEnd"/>
            <w:r w:rsidR="00AC7AFF">
              <w:rPr>
                <w:rFonts w:ascii="Times New Roman" w:hAnsi="Times New Roman" w:cs="Times New Roman"/>
                <w:sz w:val="24"/>
                <w:szCs w:val="24"/>
              </w:rPr>
              <w:t xml:space="preserve">,-2021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 </w:t>
            </w:r>
            <w:r w:rsidR="00AD750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Theories of communication.</w:t>
            </w:r>
          </w:p>
          <w:p w14:paraId="274FF2D7" w14:textId="24849714" w:rsidR="00397A73" w:rsidRDefault="00397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 Test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C7AF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AC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7AFF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="00AC7AFF">
              <w:rPr>
                <w:rFonts w:ascii="Times New Roman" w:hAnsi="Times New Roman" w:cs="Times New Roman"/>
                <w:sz w:val="24"/>
                <w:szCs w:val="24"/>
              </w:rPr>
              <w:t xml:space="preserve"> Week of December,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D7508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Audience Analysis and communication barriers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</w:p>
          <w:p w14:paraId="4123F98C" w14:textId="3A7A95A9" w:rsidR="00397A73" w:rsidRPr="00AD7508" w:rsidRDefault="00397A73" w:rsidP="001406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Assignment: </w:t>
            </w:r>
            <w:r w:rsidR="00AC7A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C7AFF" w:rsidRPr="00AC7A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AC7AFF">
              <w:rPr>
                <w:rFonts w:ascii="Times New Roman" w:hAnsi="Times New Roman" w:cs="Times New Roman"/>
                <w:sz w:val="24"/>
                <w:szCs w:val="24"/>
              </w:rPr>
              <w:t xml:space="preserve"> Week of January, 2021</w:t>
            </w:r>
            <w:r w:rsidR="001406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0645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Audience Analysis and communication barriers.</w:t>
            </w:r>
          </w:p>
        </w:tc>
      </w:tr>
    </w:tbl>
    <w:p w14:paraId="76D7CB61" w14:textId="77777777" w:rsidR="00397A73" w:rsidRDefault="00397A73" w:rsidP="00397A73">
      <w:pPr>
        <w:rPr>
          <w:rFonts w:ascii="Times New Roman" w:hAnsi="Times New Roman" w:cs="Times New Roman"/>
          <w:szCs w:val="22"/>
        </w:rPr>
      </w:pPr>
    </w:p>
    <w:p w14:paraId="4FA230D6" w14:textId="77777777" w:rsidR="00AC121E" w:rsidRDefault="00AC121E" w:rsidP="00271075">
      <w:pPr>
        <w:rPr>
          <w:rFonts w:ascii="Times New Roman" w:hAnsi="Times New Roman" w:cs="Times New Roman"/>
          <w:szCs w:val="22"/>
        </w:rPr>
      </w:pPr>
    </w:p>
    <w:p w14:paraId="1C387176" w14:textId="77777777" w:rsidR="00AC121E" w:rsidRDefault="00AC121E" w:rsidP="00271075">
      <w:pPr>
        <w:rPr>
          <w:rFonts w:ascii="Times New Roman" w:hAnsi="Times New Roman" w:cs="Times New Roman"/>
          <w:szCs w:val="22"/>
        </w:rPr>
      </w:pPr>
    </w:p>
    <w:p w14:paraId="3C658F0A" w14:textId="77777777" w:rsidR="00C752B2" w:rsidRDefault="00C752B2"/>
    <w:sectPr w:rsidR="00C752B2" w:rsidSect="00C75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075"/>
    <w:rsid w:val="000159A2"/>
    <w:rsid w:val="0006134B"/>
    <w:rsid w:val="000E45C6"/>
    <w:rsid w:val="00140645"/>
    <w:rsid w:val="00271075"/>
    <w:rsid w:val="00274DC4"/>
    <w:rsid w:val="00397A73"/>
    <w:rsid w:val="007C3CA0"/>
    <w:rsid w:val="0081788A"/>
    <w:rsid w:val="00936F65"/>
    <w:rsid w:val="009B63EB"/>
    <w:rsid w:val="009E0209"/>
    <w:rsid w:val="00A71B8C"/>
    <w:rsid w:val="00AC121E"/>
    <w:rsid w:val="00AC7AFF"/>
    <w:rsid w:val="00AD7508"/>
    <w:rsid w:val="00C752B2"/>
    <w:rsid w:val="00E6061A"/>
    <w:rsid w:val="00F5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DE8B8"/>
  <w15:docId w15:val="{F599F254-5BF4-4571-B55D-D388F930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34B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0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932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Bansal</dc:creator>
  <cp:lastModifiedBy>Ashok Verma</cp:lastModifiedBy>
  <cp:revision>2</cp:revision>
  <dcterms:created xsi:type="dcterms:W3CDTF">2021-09-13T15:47:00Z</dcterms:created>
  <dcterms:modified xsi:type="dcterms:W3CDTF">2021-09-13T15:47:00Z</dcterms:modified>
</cp:coreProperties>
</file>